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4fef39f194565" w:history="1">
              <w:r>
                <w:rPr>
                  <w:rStyle w:val="Hyperlink"/>
                </w:rPr>
                <w:t>2025-2031年全球与中国淡水鱼竿行业现状及市场前景预测报告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4fef39f194565" w:history="1">
              <w:r>
                <w:rPr>
                  <w:rStyle w:val="Hyperlink"/>
                </w:rPr>
                <w:t>2025-2031年全球与中国淡水鱼竿行业现状及市场前景预测报告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4fef39f194565" w:history="1">
                <w:r>
                  <w:rPr>
                    <w:rStyle w:val="Hyperlink"/>
                  </w:rPr>
                  <w:t>https://www.20087.com/2/86/DanShuiYuGanHangYeXianZhuangJiQianJing.html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竿是一种休闲娱乐用品，近年来随着户外活动的普及和休闲垂钓文化的兴起，市场需求呈现出显著增长的趋势。淡水鱼竿因其轻便、易于携带等特点，在休闲垂钓爱好者中得到广泛应用。近年来，随着复合材料技术和生产工艺的进步，淡水鱼竿不仅在强度和柔韧性上有所提升，而且在重量和手感方面也取得了长足进展。例如，通过采用更先进的碳纤维复合材料和更精细的手工制作工艺，提高了淡水鱼竿的敏感度和舒适度。此外，随着户外活动的普及和休闲垂钓文化的兴起，能够提供更轻便、更舒适的钓鱼装备更受欢迎。</w:t>
      </w:r>
      <w:r>
        <w:rPr>
          <w:rFonts w:hint="eastAsia"/>
        </w:rPr>
        <w:br/>
      </w:r>
      <w:r>
        <w:rPr>
          <w:rFonts w:hint="eastAsia"/>
        </w:rPr>
        <w:t>　　未来，淡水鱼竿市场将持续增长。一方面，随着户外活动的普及和休闲垂钓文化的兴起，对于更轻便、更舒适的钓鱼装备需求将持续增加。产品将更加注重技术创新，例如采用更先进的碳纤维复合材料和更精细的手工制作工艺，以提高淡水鱼竿的敏感度和舒适度。另一方面，随着复合材料技术和生产工艺的进步，能够提供更轻便、更舒适的钓鱼装备将成为市场新宠。此外，随着可持续发展理念的普及，能够提供更环保、更可持续的淡水鱼竿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4fef39f194565" w:history="1">
        <w:r>
          <w:rPr>
            <w:rStyle w:val="Hyperlink"/>
          </w:rPr>
          <w:t>2025-2031年全球与中国淡水鱼竿行业现状及市场前景预测报告</w:t>
        </w:r>
      </w:hyperlink>
      <w:r>
        <w:rPr>
          <w:rFonts w:hint="eastAsia"/>
        </w:rPr>
        <w:t>》系统分析了全球及我国淡水鱼竿行业的市场规模、市场需求及价格动态，深入探讨了淡水鱼竿产业链结构与发展特点。报告对淡水鱼竿细分市场进行了详细剖析，基于科学数据预测了市场前景及未来发展趋势，同时聚焦淡水鱼竿重点企业，评估了品牌影响力、市场竞争力及行业集中度变化。通过专业分析与客观洞察，报告为投资者、产业链相关企业及政府决策部门提供了重要参考，是把握淡水鱼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淡水鱼竿市场概述</w:t>
      </w:r>
      <w:r>
        <w:rPr>
          <w:rFonts w:hint="eastAsia"/>
        </w:rPr>
        <w:br/>
      </w:r>
      <w:r>
        <w:rPr>
          <w:rFonts w:hint="eastAsia"/>
        </w:rPr>
        <w:t>　　1.1 淡水鱼竿行业概述及统计范围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按照不同产品类型，淡水鱼竿主要可以分为如下几个类别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不同产品类型淡水鱼竿规模增长趋势2020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直柄杆</w:t>
      </w:r>
      <w:r>
        <w:rPr>
          <w:rFonts w:hint="eastAsia"/>
        </w:rPr>
        <w:br/>
      </w:r>
      <w:r>
        <w:rPr>
          <w:rFonts w:hint="eastAsia"/>
        </w:rPr>
        <w:t>　　　　1.2.3 枪柄杆</w:t>
      </w:r>
      <w:r>
        <w:rPr>
          <w:rFonts w:hint="eastAsia"/>
        </w:rPr>
        <w:br/>
      </w:r>
      <w:r>
        <w:rPr>
          <w:rFonts w:hint="eastAsia"/>
        </w:rPr>
        <w:t>　　1.3 从不同应用，淡水鱼竿主要包括如下几个方面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不同应用淡水鱼竿规模增长趋势2020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河流</w:t>
      </w:r>
      <w:r>
        <w:rPr>
          <w:rFonts w:hint="eastAsia"/>
        </w:rPr>
        <w:br/>
      </w:r>
      <w:r>
        <w:rPr>
          <w:rFonts w:hint="eastAsia"/>
        </w:rPr>
        <w:t>　　　　1.3.3 湖泊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淡水鱼竿行业发展总体概况</w:t>
      </w:r>
      <w:r>
        <w:rPr>
          <w:rFonts w:hint="eastAsia"/>
        </w:rPr>
        <w:br/>
      </w:r>
      <w:r>
        <w:rPr>
          <w:rFonts w:hint="eastAsia"/>
        </w:rPr>
        <w:t>　　　　1.4.2 淡水鱼竿行业发展主要特点</w:t>
      </w:r>
      <w:r>
        <w:rPr>
          <w:rFonts w:hint="eastAsia"/>
        </w:rPr>
        <w:br/>
      </w:r>
      <w:r>
        <w:rPr>
          <w:rFonts w:hint="eastAsia"/>
        </w:rPr>
        <w:t>　　　　1.4.3 淡水鱼竿行业发展影响因素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全球淡水鱼竿供需现状及预测（2020-2031）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全球淡水鱼竿产能、产量、产能利用率及发展趋势（2020-2031）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全球淡水鱼竿产量、需求量及发展趋势（2020-2031）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全球主要地区淡水鱼竿产量及发展趋势（2020-2031）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中国淡水鱼竿供需现状及预测（2020-2031）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中国淡水鱼竿产能、产量、产能利用率及发展趋势（2020-2031）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中国淡水鱼竿产量、市场需求量及发展趋势（2020-2031）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中国淡水鱼竿产能和产量占全球的比重（2020-2031）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全球淡水鱼竿销量及收入（2020-2031）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全球市场淡水鱼竿收入（2020-2031）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全球市场淡水鱼竿销量（2020-2031）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全球市场淡水鱼竿价格趋势（2020-2031）</w:t>
      </w:r>
      <w:r>
        <w:rPr>
          <w:rFonts w:hint="eastAsia"/>
        </w:rPr>
        <w:br/>
      </w:r>
      <w:r>
        <w:rPr>
          <w:rFonts w:hint="eastAsia"/>
        </w:rPr>
        <w:t>　　2.4 中国淡水鱼竿销量及收入（2020-2031）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中国市场淡水鱼竿收入（2020-2031）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中国市场淡水鱼竿销量（2020-2031）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中国市场淡水鱼竿销量和收入占全球的比重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全球淡水鱼竿主要地区分析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全球主要地区淡水鱼竿市场规模分析：2020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全球主要地区淡水鱼竿销售收入及市场份额（2020-2025年）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全球主要地区淡水鱼竿销售收入预测（2025-2031）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全球主要地区淡水鱼竿销量分析：2020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全球主要地区淡水鱼竿销量及市场份额（2020-2025年）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全球主要地区淡水鱼竿销量及市场份额预测（2025-2031）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北美（美国和加拿大）淡水鱼竿销量（2020-2031）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北美（美国和加拿大）淡水鱼竿收入（2020-2031）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欧洲（德国、英国、法国和意大利等国家）淡水鱼竿销量（2020-2031）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欧洲（德国、英国、法国和意大利等国家）淡水鱼竿收入（2020-2031）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亚太（中国、日本、韩国、中国台湾、印度和东南亚等）淡水鱼竿销量（2020-2031）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亚太（中国、日本、韩国、中国台湾、印度和东南亚等）淡水鱼竿收入（2020-2031）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拉美地区（墨西哥、巴西等国家）淡水鱼竿销量（2020-2031）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拉美地区（墨西哥、巴西等国家）淡水鱼竿收入（2020-2031）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中东及非洲（土耳其、沙特等国家）淡水鱼竿销量（2020-2031）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中东及非洲（土耳其、沙特等国家）淡水鱼竿收入（2020-2031）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全球市场主要厂商淡水鱼竿产能市场份额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全球市场主要厂商淡水鱼竿销量（2020-2025）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全球市场主要厂商淡水鱼竿销售收入（2020-2025）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全球市场主要厂商淡水鱼竿销售价格（2020-2025）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2025年全球主要生产商淡水鱼竿收入排名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中国市场主要厂商淡水鱼竿销量（2020-2025）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中国市场主要厂商淡水鱼竿销售收入（2020-2025）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中国市场主要厂商淡水鱼竿销售价格（2020-2025）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2025年中国主要生产商淡水鱼竿收入排名</w:t>
      </w:r>
      <w:r>
        <w:rPr>
          <w:rFonts w:hint="eastAsia"/>
        </w:rPr>
        <w:br/>
      </w:r>
      <w:r>
        <w:rPr>
          <w:rFonts w:hint="eastAsia"/>
        </w:rPr>
        <w:t>　　4.3 全球主要厂商淡水鱼竿总部及产地分布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全球主要厂商淡水鱼竿商业化日期</w:t>
      </w:r>
      <w:r>
        <w:rPr>
          <w:rFonts w:hint="eastAsia"/>
        </w:rPr>
        <w:br/>
      </w:r>
      <w:r>
        <w:rPr>
          <w:rFonts w:hint="eastAsia"/>
        </w:rPr>
        <w:t>　　4.5 全球主要厂商淡水鱼竿产品类型及应用</w:t>
      </w:r>
      <w:r>
        <w:rPr>
          <w:rFonts w:hint="eastAsia"/>
        </w:rPr>
        <w:br/>
      </w:r>
      <w:r>
        <w:rPr>
          <w:rFonts w:hint="eastAsia"/>
        </w:rPr>
        <w:t>　　4.6 淡水鱼竿行业集中度、竞争程度分析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淡水鱼竿行业集中度分析：全球头部厂商份额（Top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全球淡水鱼竿第一梯队、第二梯队和第三梯队生产商（品牌）及市场份额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不同产品类型淡水鱼竿分析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全球市场不同产品类型淡水鱼竿销量（2020-2031）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全球市场不同产品类型淡水鱼竿销量及市场份额（2020-2025）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全球市场不同产品类型淡水鱼竿销量预测（2025-2031）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全球市场不同产品类型淡水鱼竿收入（2020-2031）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全球市场不同产品类型淡水鱼竿收入及市场份额（2020-2025）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全球市场不同产品类型淡水鱼竿收入预测（2025-2031）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全球市场不同产品类型淡水鱼竿价格走势（2020-2031）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中国市场不同产品类型淡水鱼竿销量（2020-2031）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中国市场不同产品类型淡水鱼竿销量及市场份额（2020-2025）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中国市场不同产品类型淡水鱼竿销量预测（2025-2031）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中国市场不同产品类型淡水鱼竿收入（2020-2031）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中国市场不同产品类型淡水鱼竿收入及市场份额（2020-2025）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中国市场不同产品类型淡水鱼竿收入预测（2025-2031）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不同应用淡水鱼竿分析</w:t>
      </w:r>
      <w:r>
        <w:rPr>
          <w:rFonts w:hint="eastAsia"/>
        </w:rPr>
        <w:br/>
      </w:r>
      <w:r>
        <w:rPr>
          <w:rFonts w:hint="eastAsia"/>
        </w:rPr>
        <w:t>　　6.1 全球市场不同应用淡水鱼竿销量（2020-2031）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全球市场不同应用淡水鱼竿销量及市场份额（2020-2025）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全球市场不同应用淡水鱼竿销量预测（2025-2031）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全球市场不同应用淡水鱼竿收入（2020-2031）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全球市场不同应用淡水鱼竿收入及市场份额（2020-2025）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全球市场不同应用淡水鱼竿收入预测（2025-2031）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全球市场不同应用淡水鱼竿价格走势（2020-2031）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中国市场不同应用淡水鱼竿销量（2020-2031）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中国市场不同应用淡水鱼竿销量及市场份额（2020-2025）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中国市场不同应用淡水鱼竿销量预测（2025-2031）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中国市场不同应用淡水鱼竿收入（2020-2031）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中国市场不同应用淡水鱼竿收入及市场份额（2020-2025）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中国市场不同应用淡水鱼竿收入预测（2025-2031）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淡水鱼竿行业发展趋势</w:t>
      </w:r>
      <w:r>
        <w:rPr>
          <w:rFonts w:hint="eastAsia"/>
        </w:rPr>
        <w:br/>
      </w:r>
      <w:r>
        <w:rPr>
          <w:rFonts w:hint="eastAsia"/>
        </w:rPr>
        <w:t>　　7.2 淡水鱼竿行业主要驱动因素</w:t>
      </w:r>
      <w:r>
        <w:rPr>
          <w:rFonts w:hint="eastAsia"/>
        </w:rPr>
        <w:br/>
      </w:r>
      <w:r>
        <w:rPr>
          <w:rFonts w:hint="eastAsia"/>
        </w:rPr>
        <w:t>　　7.3 淡水鱼竿中国企业SWOT分析</w:t>
      </w:r>
      <w:r>
        <w:rPr>
          <w:rFonts w:hint="eastAsia"/>
        </w:rPr>
        <w:br/>
      </w:r>
      <w:r>
        <w:rPr>
          <w:rFonts w:hint="eastAsia"/>
        </w:rPr>
        <w:t>　　7.4 中国淡水鱼竿行业政策环境分析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淡水鱼竿行业产业链简介</w:t>
      </w:r>
      <w:r>
        <w:rPr>
          <w:rFonts w:hint="eastAsia"/>
        </w:rPr>
        <w:br/>
      </w:r>
      <w:r>
        <w:rPr>
          <w:rFonts w:hint="eastAsia"/>
        </w:rPr>
        <w:t>　　　　8.1.1 淡水鱼竿行业供应链分析</w:t>
      </w:r>
      <w:r>
        <w:rPr>
          <w:rFonts w:hint="eastAsia"/>
        </w:rPr>
        <w:br/>
      </w:r>
      <w:r>
        <w:rPr>
          <w:rFonts w:hint="eastAsia"/>
        </w:rPr>
        <w:t>　　　　8.1.2 淡水鱼竿主要原料及供应情况</w:t>
      </w:r>
      <w:r>
        <w:rPr>
          <w:rFonts w:hint="eastAsia"/>
        </w:rPr>
        <w:br/>
      </w:r>
      <w:r>
        <w:rPr>
          <w:rFonts w:hint="eastAsia"/>
        </w:rPr>
        <w:t>　　　　8.1.3 淡水鱼竿行业主要下游客户</w:t>
      </w:r>
      <w:r>
        <w:rPr>
          <w:rFonts w:hint="eastAsia"/>
        </w:rPr>
        <w:br/>
      </w:r>
      <w:r>
        <w:rPr>
          <w:rFonts w:hint="eastAsia"/>
        </w:rPr>
        <w:t>　　8.2 淡水鱼竿行业采购模式</w:t>
      </w:r>
      <w:r>
        <w:rPr>
          <w:rFonts w:hint="eastAsia"/>
        </w:rPr>
        <w:br/>
      </w:r>
      <w:r>
        <w:rPr>
          <w:rFonts w:hint="eastAsia"/>
        </w:rPr>
        <w:t>　　8.3 淡水鱼竿行业生产模式</w:t>
      </w:r>
      <w:r>
        <w:rPr>
          <w:rFonts w:hint="eastAsia"/>
        </w:rPr>
        <w:br/>
      </w:r>
      <w:r>
        <w:rPr>
          <w:rFonts w:hint="eastAsia"/>
        </w:rPr>
        <w:t>　　8.4 淡水鱼竿行业销售模式及销售渠道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全球市场主要淡水鱼竿厂商简介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淡水鱼竿销量、收入、价格及毛利率（2020-2025）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中国市场淡水鱼竿产量、销量、进出口分析及未来趋势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中国市场淡水鱼竿产量、销量、进出口分析及未来趋势（2020-2031）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中国市场淡水鱼竿进出口贸易趋势</w:t>
      </w:r>
      <w:r>
        <w:rPr>
          <w:rFonts w:hint="eastAsia"/>
        </w:rPr>
        <w:br/>
      </w:r>
      <w:r>
        <w:rPr>
          <w:rFonts w:hint="eastAsia"/>
        </w:rPr>
        <w:t>　　10.3 中国市场淡水鱼竿主要进口来源</w:t>
      </w:r>
      <w:r>
        <w:rPr>
          <w:rFonts w:hint="eastAsia"/>
        </w:rPr>
        <w:br/>
      </w:r>
      <w:r>
        <w:rPr>
          <w:rFonts w:hint="eastAsia"/>
        </w:rPr>
        <w:t>　　10.4 中国市场淡水鱼竿主要出口目的地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中国市场淡水鱼竿主要地区分布</w:t>
      </w:r>
      <w:r>
        <w:rPr>
          <w:rFonts w:hint="eastAsia"/>
        </w:rPr>
        <w:br/>
      </w:r>
      <w:r>
        <w:rPr>
          <w:rFonts w:hint="eastAsia"/>
        </w:rPr>
        <w:t>　　11.1 中国淡水鱼竿生产地区分布</w:t>
      </w:r>
      <w:r>
        <w:rPr>
          <w:rFonts w:hint="eastAsia"/>
        </w:rPr>
        <w:br/>
      </w:r>
      <w:r>
        <w:rPr>
          <w:rFonts w:hint="eastAsia"/>
        </w:rPr>
        <w:t>　　11.2 中国淡水鱼竿消费地区分布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全球不同产品类型淡水鱼竿增长趋势2020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不同应用淡水鱼竿增长趋势2020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淡水鱼竿行业发展主要特点</w:t>
      </w:r>
      <w:r>
        <w:rPr>
          <w:rFonts w:hint="eastAsia"/>
        </w:rPr>
        <w:br/>
      </w:r>
      <w:r>
        <w:rPr>
          <w:rFonts w:hint="eastAsia"/>
        </w:rPr>
        <w:t>　　表4 淡水鱼竿行业发展有利因素分析</w:t>
      </w:r>
      <w:r>
        <w:rPr>
          <w:rFonts w:hint="eastAsia"/>
        </w:rPr>
        <w:br/>
      </w:r>
      <w:r>
        <w:rPr>
          <w:rFonts w:hint="eastAsia"/>
        </w:rPr>
        <w:t>　　表5 淡水鱼竿行业发展不利因素分析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进入淡水鱼竿行业壁垒</w:t>
      </w:r>
      <w:r>
        <w:rPr>
          <w:rFonts w:hint="eastAsia"/>
        </w:rPr>
        <w:br/>
      </w:r>
      <w:r>
        <w:rPr>
          <w:rFonts w:hint="eastAsia"/>
        </w:rPr>
        <w:t>　　表7 全球主要地区淡水鱼竿产量（千根）：2020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全球主要地区淡水鱼竿产量（2020-2025）&amp;（千根）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全球主要地区淡水鱼竿产量市场份额（2020-2025）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全球主要地区淡水鱼竿产量（2025-2031）&amp;（千根）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全球主要地区淡水鱼竿销售收入（百万美元）：2020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全球主要地区淡水鱼竿销售收入（2020-2025）&amp;（百万美元）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全球主要地区淡水鱼竿销售收入市场份额（2020-2025）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全球主要地区淡水鱼竿收入（2025-2031）&amp;（百万美元）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全球主要地区淡水鱼竿收入市场份额（2025-2031）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全球主要地区淡水鱼竿销量（千根）：2020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全球主要地区淡水鱼竿销量（2020-2025）&amp;（千根）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全球主要地区淡水鱼竿销量（2025-2031）&amp;（千根）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全球主要地区淡水鱼竿销量份额（2025-2031）</w:t>
      </w:r>
      <w:r>
        <w:rPr>
          <w:rFonts w:hint="eastAsia"/>
        </w:rPr>
        <w:br/>
      </w:r>
      <w:r>
        <w:rPr>
          <w:rFonts w:hint="eastAsia"/>
        </w:rPr>
        <w:t>　　表21 北美淡水鱼竿基本情况分析</w:t>
      </w:r>
      <w:r>
        <w:rPr>
          <w:rFonts w:hint="eastAsia"/>
        </w:rPr>
        <w:br/>
      </w:r>
      <w:r>
        <w:rPr>
          <w:rFonts w:hint="eastAsia"/>
        </w:rPr>
        <w:t>　　表22 欧洲淡水鱼竿基本情况分析</w:t>
      </w:r>
      <w:r>
        <w:rPr>
          <w:rFonts w:hint="eastAsia"/>
        </w:rPr>
        <w:br/>
      </w:r>
      <w:r>
        <w:rPr>
          <w:rFonts w:hint="eastAsia"/>
        </w:rPr>
        <w:t>　　表23 亚太地区淡水鱼竿基本情况分析</w:t>
      </w:r>
      <w:r>
        <w:rPr>
          <w:rFonts w:hint="eastAsia"/>
        </w:rPr>
        <w:br/>
      </w:r>
      <w:r>
        <w:rPr>
          <w:rFonts w:hint="eastAsia"/>
        </w:rPr>
        <w:t>　　表24 拉美地区淡水鱼竿基本情况分析</w:t>
      </w:r>
      <w:r>
        <w:rPr>
          <w:rFonts w:hint="eastAsia"/>
        </w:rPr>
        <w:br/>
      </w:r>
      <w:r>
        <w:rPr>
          <w:rFonts w:hint="eastAsia"/>
        </w:rPr>
        <w:t>　　表25 中东及非洲淡水鱼竿基本情况分析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全球市场主要厂商淡水鱼竿产能（2024-2025）&amp;（千根）</w:t>
      </w:r>
      <w:r>
        <w:rPr>
          <w:rFonts w:hint="eastAsia"/>
        </w:rPr>
        <w:br/>
      </w:r>
      <w:r>
        <w:rPr>
          <w:rFonts w:hint="eastAsia"/>
        </w:rPr>
        <w:t>　　表27 全球市场主要厂商淡水鱼竿销量（2020-2025）&amp;（千根）</w:t>
      </w:r>
      <w:r>
        <w:rPr>
          <w:rFonts w:hint="eastAsia"/>
        </w:rPr>
        <w:br/>
      </w:r>
      <w:r>
        <w:rPr>
          <w:rFonts w:hint="eastAsia"/>
        </w:rPr>
        <w:t>　　表28 全球市场主要厂商淡水鱼竿销量市场份额（2020-2025）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全球市场主要厂商淡水鱼竿销售收入（2020-2025）&amp;（百万美元）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全球市场主要厂商淡水鱼竿销售收入市场份额（2020-2025）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全球市场主要厂商淡水鱼竿销售价格（2020-2025）&amp;（美元/根）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表32 2025年全球主要生产商淡水鱼竿收入排名（百万美元）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中国市场主要厂商淡水鱼竿销量（2020-2025）&amp;（千根）</w:t>
      </w:r>
      <w:r>
        <w:rPr>
          <w:rFonts w:hint="eastAsia"/>
        </w:rPr>
        <w:br/>
      </w:r>
      <w:r>
        <w:rPr>
          <w:rFonts w:hint="eastAsia"/>
        </w:rPr>
        <w:t>　　表34 中国市场主要厂商淡水鱼竿销量市场份额（2020-2025）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中国市场主要厂商淡水鱼竿销售收入（2020-2025）&amp;（百万美元）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中国市场主要厂商淡水鱼竿销售收入市场份额（2020-2025）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中国市场主要厂商淡水鱼竿销售价格（2020-2025）&amp;（美元/根）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表38 2025年中国主要生产商淡水鱼竿收入排名（百万美元）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全球主要厂商淡水鱼竿总部及产地分布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全球主要厂商淡水鱼竿商业化日期</w:t>
      </w:r>
      <w:r>
        <w:rPr>
          <w:rFonts w:hint="eastAsia"/>
        </w:rPr>
        <w:br/>
      </w:r>
      <w:r>
        <w:rPr>
          <w:rFonts w:hint="eastAsia"/>
        </w:rPr>
        <w:t>　　表41 全球主要厂商淡水鱼竿产品类型及应用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2025年全球淡水鱼竿主要厂商市场地位（第一梯队、第二梯队和第三梯队）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全球不同产品类型淡水鱼竿销量（2020-2025年）&amp;（千根）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表44 全球不同产品类型淡水鱼竿销量市场份额（2020-2025）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全球不同产品类型淡水鱼竿销量预测（2025-2031）&amp;（千根）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表46 全球市场不同产品类型淡水鱼竿销量市场份额预测（2025-2031）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全球不同产品类型淡水鱼竿收入（2020-2025年）&amp;（百万美元）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全球不同产品类型淡水鱼竿收入市场份额（2020-2025）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全球不同产品类型淡水鱼竿收入预测（2025-2031）&amp;（百万美元）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全球不同产品类型淡水鱼竿收入市场份额预测（2025-2031）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中国不同产品类型淡水鱼竿销量（2020-2025年）&amp;（千根）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表52 中国不同产品类型淡水鱼竿销量市场份额（2020-2025）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中国不同产品类型淡水鱼竿销量预测（2025-2031）&amp;（千根）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表54 中国不同产品类型淡水鱼竿销量市场份额预测（2025-2031）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中国不同产品类型淡水鱼竿收入（2020-2025年）&amp;（百万美元）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中国不同产品类型淡水鱼竿收入市场份额（2020-2025）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中国不同产品类型淡水鱼竿收入预测（2025-2031）&amp;（百万美元）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中国不同产品类型淡水鱼竿收入市场份额预测（2025-2031）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全球不同应用淡水鱼竿销量（2020-2025年）&amp;（千根）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表60 全球不同应用淡水鱼竿销量市场份额（2020-2025）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全球不同应用淡水鱼竿销量预测（2025-2031）&amp;（千根）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表62 全球市场不同应用淡水鱼竿销量市场份额预测（2025-2031）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全球不同应用淡水鱼竿收入（2020-2025年）&amp;（百万美元）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全球不同应用淡水鱼竿收入市场份额（2020-2025）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全球不同应用淡水鱼竿收入预测（2025-2031）&amp;（百万美元）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全球不同应用淡水鱼竿收入市场份额预测（2025-2031）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中国不同应用淡水鱼竿销量（2020-2025年）&amp;（千根）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表68 中国不同应用淡水鱼竿销量市场份额（2020-2025）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中国不同应用淡水鱼竿销量预测（2025-2031）&amp;（千根）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表70 中国不同应用淡水鱼竿销量市场份额预测（2025-2031）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中国不同应用淡水鱼竿收入（2020-2025年）&amp;（百万美元）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中国不同应用淡水鱼竿收入市场份额（2020-2025）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中国不同应用淡水鱼竿收入预测（2025-2031）&amp;（百万美元）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中国不同应用淡水鱼竿收入市场份额预测（2025-2031）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淡水鱼竿行业技术发展趋势</w:t>
      </w:r>
      <w:r>
        <w:rPr>
          <w:rFonts w:hint="eastAsia"/>
        </w:rPr>
        <w:br/>
      </w:r>
      <w:r>
        <w:rPr>
          <w:rFonts w:hint="eastAsia"/>
        </w:rPr>
        <w:t>　　表76 淡水鱼竿行业主要驱动因素</w:t>
      </w:r>
      <w:r>
        <w:rPr>
          <w:rFonts w:hint="eastAsia"/>
        </w:rPr>
        <w:br/>
      </w:r>
      <w:r>
        <w:rPr>
          <w:rFonts w:hint="eastAsia"/>
        </w:rPr>
        <w:t>　　表77 淡水鱼竿行业供应链分析</w:t>
      </w:r>
      <w:r>
        <w:rPr>
          <w:rFonts w:hint="eastAsia"/>
        </w:rPr>
        <w:br/>
      </w:r>
      <w:r>
        <w:rPr>
          <w:rFonts w:hint="eastAsia"/>
        </w:rPr>
        <w:t>　　表78 淡水鱼竿上游原料供应商</w:t>
      </w:r>
      <w:r>
        <w:rPr>
          <w:rFonts w:hint="eastAsia"/>
        </w:rPr>
        <w:br/>
      </w:r>
      <w:r>
        <w:rPr>
          <w:rFonts w:hint="eastAsia"/>
        </w:rPr>
        <w:t>　　表79 淡水鱼竿行业主要下游客户</w:t>
      </w:r>
      <w:r>
        <w:rPr>
          <w:rFonts w:hint="eastAsia"/>
        </w:rPr>
        <w:br/>
      </w:r>
      <w:r>
        <w:rPr>
          <w:rFonts w:hint="eastAsia"/>
        </w:rPr>
        <w:t>　　表80 淡水鱼竿行业典型经销商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淡水鱼竿生产基地、销售区域、竞争对手及市场地位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淡水鱼竿产品规格、参数及市场应用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淡水鱼竿销量（千根）、收入（百万美元）、价格（美元/根）及毛利率（2020-2025）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中国市场淡水鱼竿产量、销量、进出口（2020-2025年）&amp;（千根）</w:t>
      </w:r>
      <w:r>
        <w:rPr>
          <w:rFonts w:hint="eastAsia"/>
        </w:rPr>
        <w:br/>
      </w:r>
      <w:r>
        <w:rPr>
          <w:rFonts w:hint="eastAsia"/>
        </w:rPr>
        <w:t>　　表152 中国市场淡水鱼竿产量、销量、进出口预测（2025-2031）&amp;（千根）</w:t>
      </w:r>
      <w:r>
        <w:rPr>
          <w:rFonts w:hint="eastAsia"/>
        </w:rPr>
        <w:br/>
      </w:r>
      <w:r>
        <w:rPr>
          <w:rFonts w:hint="eastAsia"/>
        </w:rPr>
        <w:t>　　表153 中国市场淡水鱼竿进出口贸易趋势</w:t>
      </w:r>
      <w:r>
        <w:rPr>
          <w:rFonts w:hint="eastAsia"/>
        </w:rPr>
        <w:br/>
      </w:r>
      <w:r>
        <w:rPr>
          <w:rFonts w:hint="eastAsia"/>
        </w:rPr>
        <w:t>　　表154 中国市场淡水鱼竿主要进口来源</w:t>
      </w:r>
      <w:r>
        <w:rPr>
          <w:rFonts w:hint="eastAsia"/>
        </w:rPr>
        <w:br/>
      </w:r>
      <w:r>
        <w:rPr>
          <w:rFonts w:hint="eastAsia"/>
        </w:rPr>
        <w:t>　　表155 中国市场淡水鱼竿主要出口目的地</w:t>
      </w:r>
      <w:r>
        <w:rPr>
          <w:rFonts w:hint="eastAsia"/>
        </w:rPr>
        <w:br/>
      </w:r>
      <w:r>
        <w:rPr>
          <w:rFonts w:hint="eastAsia"/>
        </w:rPr>
        <w:t>　　表156 中国淡水鱼竿生产地区分布</w:t>
      </w:r>
      <w:r>
        <w:rPr>
          <w:rFonts w:hint="eastAsia"/>
        </w:rPr>
        <w:br/>
      </w:r>
      <w:r>
        <w:rPr>
          <w:rFonts w:hint="eastAsia"/>
        </w:rPr>
        <w:t>　　表157 中国淡水鱼竿消费地区分布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淡水鱼竿产品图片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全球不同产品类型淡水鱼竿规模2020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全球不同产品类型淡水鱼竿市场份额2024 VS 2025</w:t>
      </w:r>
      <w:r>
        <w:rPr>
          <w:rFonts w:hint="eastAsia"/>
        </w:rPr>
        <w:br/>
      </w:r>
      <w:r>
        <w:rPr>
          <w:rFonts w:hint="eastAsia"/>
        </w:rPr>
        <w:t>　　图4 直柄杆产品图片</w:t>
      </w:r>
      <w:r>
        <w:rPr>
          <w:rFonts w:hint="eastAsia"/>
        </w:rPr>
        <w:br/>
      </w:r>
      <w:r>
        <w:rPr>
          <w:rFonts w:hint="eastAsia"/>
        </w:rPr>
        <w:t>　　图5 枪柄杆产品图片</w:t>
      </w:r>
      <w:r>
        <w:rPr>
          <w:rFonts w:hint="eastAsia"/>
        </w:rPr>
        <w:br/>
      </w:r>
      <w:r>
        <w:rPr>
          <w:rFonts w:hint="eastAsia"/>
        </w:rPr>
        <w:t>　　图6 全球不同应用淡水鱼竿规模2020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全球不同应用淡水鱼竿市场份额2024 VS 2025</w:t>
      </w:r>
      <w:r>
        <w:rPr>
          <w:rFonts w:hint="eastAsia"/>
        </w:rPr>
        <w:br/>
      </w:r>
      <w:r>
        <w:rPr>
          <w:rFonts w:hint="eastAsia"/>
        </w:rPr>
        <w:t>　　图8 河流</w:t>
      </w:r>
      <w:r>
        <w:rPr>
          <w:rFonts w:hint="eastAsia"/>
        </w:rPr>
        <w:br/>
      </w:r>
      <w:r>
        <w:rPr>
          <w:rFonts w:hint="eastAsia"/>
        </w:rPr>
        <w:t>　　图9 湖泊</w:t>
      </w:r>
      <w:r>
        <w:rPr>
          <w:rFonts w:hint="eastAsia"/>
        </w:rPr>
        <w:br/>
      </w:r>
      <w:r>
        <w:rPr>
          <w:rFonts w:hint="eastAsia"/>
        </w:rPr>
        <w:t>　　图10 全球淡水鱼竿产能、产量、产能利用率及发展趋势（2020-2031）&amp;（千根）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图11 全球淡水鱼竿产量、需求量及发展趋势（2020-2031）&amp;（千根）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图12 全球主要地区淡水鱼竿产量规模：2020 VS 2025 VS 2031（千根）</w:t>
      </w:r>
      <w:r>
        <w:rPr>
          <w:rFonts w:hint="eastAsia"/>
        </w:rPr>
        <w:br/>
      </w:r>
      <w:r>
        <w:rPr>
          <w:rFonts w:hint="eastAsia"/>
        </w:rPr>
        <w:t>　　图13 全球主要地区淡水鱼竿产量市场份额（2020-2031）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中国淡水鱼竿产能、产量、产能利用率及发展趋势（2020-2031）&amp;（千根）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图15 中国淡水鱼竿产量、市场需求量及发展趋势（2020-2031）&amp;（千根）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图16 中国淡水鱼竿总产能占全球比重（2020-2031）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中国淡水鱼竿总产量占全球比重（2020-2031）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全球淡水鱼竿市场收入及增长率：（2020-2031）&amp;（百万美元）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全球市场淡水鱼竿市场规模：2020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全球市场淡水鱼竿销量及增长率（2020-2031）&amp;（千根）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图21 全球市场淡水鱼竿价格趋势（2020-2031）&amp;（美元/根）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图22 中国淡水鱼竿市场收入及增长率：（2020-2031）&amp;（百万美元）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中国市场淡水鱼竿市场规模：2020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中国市场淡水鱼竿销量及增长率（2020-2031）&amp;（千根）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图25 中国市场淡水鱼竿销量占全球比重（2020-2031）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中国淡水鱼竿收入占全球比重（2020-2031）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全球主要地区淡水鱼竿销售收入规模：2020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全球主要地区淡水鱼竿销售收入市场份额（2020-2025）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全球主要地区淡水鱼竿销售收入市场份额（2024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全球主要地区淡水鱼竿收入市场份额（2025-2031）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北美（美国和加拿大）淡水鱼竿销量（2020-2031）&amp;（千根）</w:t>
      </w:r>
      <w:r>
        <w:rPr>
          <w:rFonts w:hint="eastAsia"/>
        </w:rPr>
        <w:br/>
      </w:r>
      <w:r>
        <w:rPr>
          <w:rFonts w:hint="eastAsia"/>
        </w:rPr>
        <w:t>　　图32 北美（美国和加拿大）淡水鱼竿销量份额（2020-2031）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北美（美国和加拿大）淡水鱼竿收入（2020-2031）&amp;（百万美元）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北美（美国和加拿大）淡水鱼竿收入份额（2020-2031）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欧洲（德国、英国、法国和意大利等国家）淡水鱼竿销量（2020-2031）&amp;（千根）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欧洲（德国、英国、法国和意大利等国家）淡水鱼竿销量份额（2020-2031）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欧洲（德国、英国、法国和意大利等国家）淡水鱼竿收入（2020-2031）&amp;（百万美元）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欧洲（德国、英国、法国和意大利等国家）淡水鱼竿收入份额（2020-2031）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亚太（中国、日本、韩国、中国台湾、印度和东南亚等）淡水鱼竿销量（2020-2031）&amp;（千根）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亚太（中国、日本、韩国、中国台湾、印度和东南亚等）淡水鱼竿销量份额（2020-2031）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亚太（中国、日本、韩国、中国台湾、印度和东南亚等）淡水鱼竿收入（2020-2031）&amp;（百万美元）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亚太（中国、日本、韩国、中国台湾、印度和东南亚等）淡水鱼竿收入份额（2020-2031）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拉美地区（墨西哥、巴西等国家）淡水鱼竿销量（2020-2031）&amp;（千根）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拉美地区（墨西哥、巴西等国家）淡水鱼竿销量份额（2020-2031）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拉美地区（墨西哥、巴西等国家）淡水鱼竿收入（2020-2031）&amp;（百万美元）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拉美地区（墨西哥、巴西等国家）淡水鱼竿收入份额（2020-2031）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中东及非洲（土耳其、沙特等国家）淡水鱼竿销量（2020-2031）&amp;（千根）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中东及非洲（土耳其、沙特等国家）淡水鱼竿销量份额（2020-2031）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中东及非洲（土耳其、沙特等国家）淡水鱼竿收入（2020-2031）&amp;（百万美元）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中东及非洲（土耳其、沙特等国家）淡水鱼竿收入份额（2020-2031）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2025年全球市场主要厂商淡水鱼竿销量市场份额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2025年全球市场主要厂商淡水鱼竿收入市场份额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2025年中国市场主要厂商淡水鱼竿销量市场份额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2025年中国市场主要厂商淡水鱼竿收入市场份额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2025年全球前五大生产商淡水鱼竿市场份额</w:t>
      </w:r>
      <w:r>
        <w:rPr>
          <w:rFonts w:hint="eastAsia"/>
        </w:rPr>
        <w:br/>
      </w:r>
      <w:r>
        <w:rPr>
          <w:rFonts w:hint="eastAsia"/>
        </w:rPr>
        <w:t>　　图56 全球淡水鱼竿第一梯队、第二梯队和第三梯队生产商（品牌）及市场份额（2025）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全球不同产品类型淡水鱼竿价格走势（2020-2031）&amp;（美元/根）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图58 全球不同应用淡水鱼竿价格走势（2020-2031）&amp;（美元/根）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图59 淡水鱼竿中国企业SWOT分析</w:t>
      </w:r>
      <w:r>
        <w:rPr>
          <w:rFonts w:hint="eastAsia"/>
        </w:rPr>
        <w:br/>
      </w:r>
      <w:r>
        <w:rPr>
          <w:rFonts w:hint="eastAsia"/>
        </w:rPr>
        <w:t>　　图60 淡水鱼竿产业链</w:t>
      </w:r>
      <w:r>
        <w:rPr>
          <w:rFonts w:hint="eastAsia"/>
        </w:rPr>
        <w:br/>
      </w:r>
      <w:r>
        <w:rPr>
          <w:rFonts w:hint="eastAsia"/>
        </w:rPr>
        <w:t>　　图61 淡水鱼竿行业采购模式分析</w:t>
      </w:r>
      <w:r>
        <w:rPr>
          <w:rFonts w:hint="eastAsia"/>
        </w:rPr>
        <w:br/>
      </w:r>
      <w:r>
        <w:rPr>
          <w:rFonts w:hint="eastAsia"/>
        </w:rPr>
        <w:t>　　图62 淡水鱼竿行业生产模式分析</w:t>
      </w:r>
      <w:r>
        <w:rPr>
          <w:rFonts w:hint="eastAsia"/>
        </w:rPr>
        <w:br/>
      </w:r>
      <w:r>
        <w:rPr>
          <w:rFonts w:hint="eastAsia"/>
        </w:rPr>
        <w:t>　　图63 淡水鱼竿行业销售模式分析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4fef39f194565" w:history="1">
        <w:r>
          <w:rPr>
            <w:rStyle w:val="Hyperlink"/>
          </w:rPr>
          <w:t>2025-2031年全球与中国淡水鱼竿行业现状及市场前景预测报告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4fef39f194565" w:history="1">
        <w:r>
          <w:rPr>
            <w:rStyle w:val="Hyperlink"/>
          </w:rPr>
          <w:t>https://www.20087.com/2/86/DanShuiYuGanHangYeXianZhuangJiQianJing.html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热点：海钓公认十款最好鱼饵、淡水鱼竿轿、海钓用什么打窝最好、淡水鱼竿分为哪几种、十大良心鱼竿排行、淡水鱼竿品牌排行榜、自由渔鱼竿质量怎么样、淡水鱼竿渿、抛竿的正确使用方法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b22fe9a0d473c" w:history="1">
      <w:r>
        <w:rPr>
          <w:rStyle w:val="Hyperlink"/>
        </w:rPr>
        <w:t>2025-2031年全球与中国淡水鱼竿行业现状及市场前景预测报告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anShuiYuGanHangYeXianZhuangJiQianJing.html" TargetMode="External" Id="R7d34fef39f1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anShuiYuGanHangYeXianZhuangJiQianJing.html" TargetMode="External" Id="Re4ab22fe9a0d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2025-05-21T06:37:00Z</dcterms:created>
  <dcterms:modified xsi:type="dcterms:W3CDTF">2025-05-21T07:37:00Z</dcterms:modified>
  <dc:subject>2025-2031年全球与中国淡水鱼竿行业现状及市场前景预测报告</dc:subject>
  <dc:title>2025-2031年全球与中国淡水鱼竿行业现状及市场前景预测报告</dc:title>
  <cp:keywords>2025-2031年全球与中国淡水鱼竿行业现状及市场前景预测报告</cp:keywords>
  <dc:description>2025-2031年全球与中国淡水鱼竿行业现状及市场前景预测报告</dc:description>
</cp:coreProperties>
</file>