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14886a9b349e3" w:history="1">
              <w:r>
                <w:rPr>
                  <w:rStyle w:val="Hyperlink"/>
                </w:rPr>
                <w:t>2024-2030年中国相机三脚架行业研究分析与发展前景报告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14886a9b349e3" w:history="1">
              <w:r>
                <w:rPr>
                  <w:rStyle w:val="Hyperlink"/>
                </w:rPr>
                <w:t>2024-2030年中国相机三脚架行业研究分析与发展前景报告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e14886a9b349e3" w:history="1">
                <w:r>
                  <w:rPr>
                    <w:rStyle w:val="Hyperlink"/>
                  </w:rPr>
                  <w:t>https://www.20087.com/2/76/XiangJiSanJiaoJiaHangYeQianJingQuShi.html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机三脚架是摄影和摄像的稳定支撑工具，随着摄影文化的普及和视频创作的兴起，市场需求持续扩大。现代三脚架设计注重轻量化、便携性和多功能性，以适应户外拍摄和旅行摄影的需要。同时，高端三脚架配备的云台和稳定系统，满足了专业摄影师对精准角度和稳定性的高要求。然而，高昂的价格和专业级产品的市场饱和度，限制了入门级用户的购买力。</w:t>
      </w:r>
      <w:r>
        <w:rPr>
          <w:rFonts w:hint="eastAsia"/>
        </w:rPr>
        <w:br/>
      </w:r>
      <w:r>
        <w:rPr>
          <w:rFonts w:hint="eastAsia"/>
        </w:rPr>
        <w:t>　　未来，相机三脚架将更加注重技术创新和个性化设计，比如集成智能锁定系统和无线遥控功能，提升使用的便捷性和拍摄的灵活性。随着折叠技术和材料科学的进步，三脚架将变得更加轻巧坚固，适应更广泛的使用场景。此外，共享经济的兴起可能催生三脚架租赁服务，降低摄影爱好者的初次投资门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14886a9b349e3" w:history="1">
        <w:r>
          <w:rPr>
            <w:rStyle w:val="Hyperlink"/>
          </w:rPr>
          <w:t>2024-2030年中国相机三脚架行业研究分析与发展前景报告</w:t>
        </w:r>
      </w:hyperlink>
      <w:r>
        <w:rPr>
          <w:rFonts w:hint="eastAsia"/>
        </w:rPr>
        <w:t>》依托国家统计局、发改委及相机三脚架行业协会的数据，全面分析了相机三脚架行业的产业链、市场规模、需求、价格和现状。相机三脚架报告深入探讨了行业的竞争格局、集中度和品牌影响力，并对相机三脚架未来市场前景和发展趋势进行了科学预测。同时，对相机三脚架重点企业的经营状况和发展战略进行了详细介绍，为投资者、企业决策者和银行信贷部门提供了宝贵的市场情报和决策支持，帮助各方把握相机三脚架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相机三脚架行业概述</w:t>
      </w:r>
      <w:r>
        <w:rPr>
          <w:rFonts w:hint="eastAsia"/>
        </w:rPr>
        <w:br/>
      </w:r>
      <w:r>
        <w:rPr>
          <w:rFonts w:hint="eastAsia"/>
        </w:rPr>
        <w:t>　　第一节 相机三脚架定义与分类</w:t>
      </w:r>
      <w:r>
        <w:rPr>
          <w:rFonts w:hint="eastAsia"/>
        </w:rPr>
        <w:br/>
      </w:r>
      <w:r>
        <w:rPr>
          <w:rFonts w:hint="eastAsia"/>
        </w:rPr>
        <w:t>　　第二节 相机三脚架应用领域</w:t>
      </w:r>
      <w:r>
        <w:rPr>
          <w:rFonts w:hint="eastAsia"/>
        </w:rPr>
        <w:br/>
      </w:r>
      <w:r>
        <w:rPr>
          <w:rFonts w:hint="eastAsia"/>
        </w:rPr>
        <w:t>　　第三节 相机三脚架行业经济指标分析</w:t>
      </w:r>
      <w:r>
        <w:rPr>
          <w:rFonts w:hint="eastAsia"/>
        </w:rPr>
        <w:br/>
      </w:r>
      <w:r>
        <w:rPr>
          <w:rFonts w:hint="eastAsia"/>
        </w:rPr>
        <w:t>　　　　一、相机三脚架行业赢利性评估</w:t>
      </w:r>
      <w:r>
        <w:rPr>
          <w:rFonts w:hint="eastAsia"/>
        </w:rPr>
        <w:br/>
      </w:r>
      <w:r>
        <w:rPr>
          <w:rFonts w:hint="eastAsia"/>
        </w:rPr>
        <w:t>　　　　二、相机三脚架行业成长速度分析</w:t>
      </w:r>
      <w:r>
        <w:rPr>
          <w:rFonts w:hint="eastAsia"/>
        </w:rPr>
        <w:br/>
      </w:r>
      <w:r>
        <w:rPr>
          <w:rFonts w:hint="eastAsia"/>
        </w:rPr>
        <w:t>　　　　三、相机三脚架附加值提升空间探讨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四、相机三脚架行业进入壁垒分析</w:t>
      </w:r>
      <w:r>
        <w:rPr>
          <w:rFonts w:hint="eastAsia"/>
        </w:rPr>
        <w:br/>
      </w:r>
      <w:r>
        <w:rPr>
          <w:rFonts w:hint="eastAsia"/>
        </w:rPr>
        <w:t>　　　　五、相机三脚架行业风险性评估</w:t>
      </w:r>
      <w:r>
        <w:rPr>
          <w:rFonts w:hint="eastAsia"/>
        </w:rPr>
        <w:br/>
      </w:r>
      <w:r>
        <w:rPr>
          <w:rFonts w:hint="eastAsia"/>
        </w:rPr>
        <w:t>　　　　六、相机三脚架行业周期性分析</w:t>
      </w:r>
      <w:r>
        <w:rPr>
          <w:rFonts w:hint="eastAsia"/>
        </w:rPr>
        <w:br/>
      </w:r>
      <w:r>
        <w:rPr>
          <w:rFonts w:hint="eastAsia"/>
        </w:rPr>
        <w:t>　　　　七、相机三脚架行业竞争程度指标</w:t>
      </w:r>
      <w:r>
        <w:rPr>
          <w:rFonts w:hint="eastAsia"/>
        </w:rPr>
        <w:br/>
      </w:r>
      <w:r>
        <w:rPr>
          <w:rFonts w:hint="eastAsia"/>
        </w:rPr>
        <w:t>　　　　八、相机三脚架行业成熟度综合分析</w:t>
      </w:r>
      <w:r>
        <w:rPr>
          <w:rFonts w:hint="eastAsia"/>
        </w:rPr>
        <w:br/>
      </w:r>
      <w:r>
        <w:rPr>
          <w:rFonts w:hint="eastAsia"/>
        </w:rPr>
        <w:t>　　第四节 相机三脚架产业链及经营模式分析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三、相机三脚架销售模式与渠道策略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全球相机三脚架市场发展分析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2023-2024年全球相机三脚架行业发展分析</w:t>
      </w:r>
      <w:r>
        <w:rPr>
          <w:rFonts w:hint="eastAsia"/>
        </w:rPr>
        <w:br/>
      </w:r>
      <w:r>
        <w:rPr>
          <w:rFonts w:hint="eastAsia"/>
        </w:rPr>
        <w:t>　　　　一、全球相机三脚架行业市场规模与趋势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二、全球相机三脚架行业发展特点</w:t>
      </w:r>
      <w:r>
        <w:rPr>
          <w:rFonts w:hint="eastAsia"/>
        </w:rPr>
        <w:br/>
      </w:r>
      <w:r>
        <w:rPr>
          <w:rFonts w:hint="eastAsia"/>
        </w:rPr>
        <w:t>　　　　三、全球相机三脚架行业竞争格局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主要国家与地区相机三脚架市场分析</w:t>
      </w:r>
      <w:r>
        <w:rPr>
          <w:rFonts w:hint="eastAsia"/>
        </w:rPr>
        <w:br/>
      </w:r>
      <w:r>
        <w:rPr>
          <w:rFonts w:hint="eastAsia"/>
        </w:rPr>
        <w:t>　　第三节 2024-2030年全球相机三脚架行业发展趋势与前景预测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一、相机三脚架技术发展趋势</w:t>
      </w:r>
      <w:r>
        <w:rPr>
          <w:rFonts w:hint="eastAsia"/>
        </w:rPr>
        <w:br/>
      </w:r>
      <w:r>
        <w:rPr>
          <w:rFonts w:hint="eastAsia"/>
        </w:rPr>
        <w:t>　　　　二、相机三脚架行业发展趋势</w:t>
      </w:r>
      <w:r>
        <w:rPr>
          <w:rFonts w:hint="eastAsia"/>
        </w:rPr>
        <w:br/>
      </w:r>
      <w:r>
        <w:rPr>
          <w:rFonts w:hint="eastAsia"/>
        </w:rPr>
        <w:t>　　　　三、相机三脚架行业发展潜力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中国相机三脚架行业市场分析</w:t>
      </w:r>
      <w:r>
        <w:rPr>
          <w:rFonts w:hint="eastAsia"/>
        </w:rPr>
        <w:br/>
      </w:r>
      <w:r>
        <w:rPr>
          <w:rFonts w:hint="eastAsia"/>
        </w:rPr>
        <w:t>　　第一节 2023-2024年相机三脚架产能与投资动态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一、国内相机三脚架产能现状与利用效率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二、相机三脚架产能扩张与投资动态分析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2024-2030年相机三脚架行业产量统计与趋势预测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一、2019-2024年相机三脚架行业数据与增长趋势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1、2019-2024年相机三脚架产量及增长趋势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2、2019-2024年相机三脚架细分产品产量及份额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二、相机三脚架产量影响因素分析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三、2024-2030年相机三脚架产量预测</w:t>
      </w:r>
      <w:r>
        <w:rPr>
          <w:rFonts w:hint="eastAsia"/>
        </w:rPr>
        <w:br/>
      </w:r>
      <w:r>
        <w:rPr>
          <w:rFonts w:hint="eastAsia"/>
        </w:rPr>
        <w:t>　　第三节 2024-2030年相机三脚架市场需求与销售分析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一、2023-2024年相机三脚架行业需求现状</w:t>
      </w:r>
      <w:r>
        <w:rPr>
          <w:rFonts w:hint="eastAsia"/>
        </w:rPr>
        <w:br/>
      </w:r>
      <w:r>
        <w:rPr>
          <w:rFonts w:hint="eastAsia"/>
        </w:rPr>
        <w:t>　　　　二、相机三脚架客户群体与需求特点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三、2019-2024年相机三脚架行业销售规模分析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四、2024-2030年相机三脚架市场增长潜力与规模预测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中国相机三脚架细分市场分析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一、2023-2024年相机三脚架主要细分产品市场现状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2023-2024年中国相机三脚架技术发展研究</w:t>
      </w:r>
      <w:r>
        <w:rPr>
          <w:rFonts w:hint="eastAsia"/>
        </w:rPr>
        <w:br/>
      </w:r>
      <w:r>
        <w:rPr>
          <w:rFonts w:hint="eastAsia"/>
        </w:rPr>
        <w:t>　　第一节 当前相机三脚架技术发展现状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相机三脚架技术未来发展趋势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相机三脚架价格机制与竞争策略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一、2019-2024年相机三脚架市场价格走势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相机三脚架定价策略与方法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2024-2030年相机三脚架价格竞争态势与趋势预测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中国相机三脚架行业重点区域市场研究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2023-2024年重点区域相机三脚架市场发展概况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二、2019-2024年相机三脚架市场需求规模情况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三、2024-2030年相机三脚架行业发展潜力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二、2019-2024年相机三脚架市场需求规模情况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三、2024-2030年相机三脚架行业发展潜力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二、2019-2024年相机三脚架市场需求规模情况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三、2024-2030年相机三脚架行业发展潜力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二、2019-2024年相机三脚架市场需求规模情况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三、2024-2030年相机三脚架行业发展潜力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二、2019-2024年相机三脚架市场需求规模情况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三、2024-2030年相机三脚架行业发展潜力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2019-2024年中国相机三脚架行业进出口情况分析</w:t>
      </w:r>
      <w:r>
        <w:rPr>
          <w:rFonts w:hint="eastAsia"/>
        </w:rPr>
        <w:br/>
      </w:r>
      <w:r>
        <w:rPr>
          <w:rFonts w:hint="eastAsia"/>
        </w:rPr>
        <w:t>　　第一节 相机三脚架行业进口规模与来源分析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一、2019-2024年相机三脚架进口规模分析</w:t>
      </w:r>
      <w:r>
        <w:rPr>
          <w:rFonts w:hint="eastAsia"/>
        </w:rPr>
        <w:br/>
      </w:r>
      <w:r>
        <w:rPr>
          <w:rFonts w:hint="eastAsia"/>
        </w:rPr>
        <w:t>　　　　二、相机三脚架主要进口来源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相机三脚架行业出口规模与目的地分析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一、2019-2024年相机三脚架出口规模分析</w:t>
      </w:r>
      <w:r>
        <w:rPr>
          <w:rFonts w:hint="eastAsia"/>
        </w:rPr>
        <w:br/>
      </w:r>
      <w:r>
        <w:rPr>
          <w:rFonts w:hint="eastAsia"/>
        </w:rPr>
        <w:t>　　　　二、相机三脚架主要出口目的地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2019-2024年中国相机三脚架总体规模与财务指标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中国相机三脚架行业总体规模分析</w:t>
      </w:r>
      <w:r>
        <w:rPr>
          <w:rFonts w:hint="eastAsia"/>
        </w:rPr>
        <w:br/>
      </w:r>
      <w:r>
        <w:rPr>
          <w:rFonts w:hint="eastAsia"/>
        </w:rPr>
        <w:t>　　　　一、相机三脚架企业数量与结构</w:t>
      </w:r>
      <w:r>
        <w:rPr>
          <w:rFonts w:hint="eastAsia"/>
        </w:rPr>
        <w:br/>
      </w:r>
      <w:r>
        <w:rPr>
          <w:rFonts w:hint="eastAsia"/>
        </w:rPr>
        <w:t>　　　　二、相机三脚架从业人员规模</w:t>
      </w:r>
      <w:r>
        <w:rPr>
          <w:rFonts w:hint="eastAsia"/>
        </w:rPr>
        <w:br/>
      </w:r>
      <w:r>
        <w:rPr>
          <w:rFonts w:hint="eastAsia"/>
        </w:rPr>
        <w:t>　　　　三、相机三脚架行业资产状况</w:t>
      </w:r>
      <w:r>
        <w:rPr>
          <w:rFonts w:hint="eastAsia"/>
        </w:rPr>
        <w:br/>
      </w:r>
      <w:r>
        <w:rPr>
          <w:rFonts w:hint="eastAsia"/>
        </w:rPr>
        <w:t>　　第二节 中国相机三脚架行业财务指标总体分析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相机三脚架行业重点企业经营状况分析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相机三脚架重点企业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相机三脚架领先企业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相机三脚架标杆企业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相机三脚架代表企业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相机三脚架龙头企业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相机三脚架重点企业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中国相机三脚架行业竞争格局分析</w:t>
      </w:r>
      <w:r>
        <w:rPr>
          <w:rFonts w:hint="eastAsia"/>
        </w:rPr>
        <w:br/>
      </w:r>
      <w:r>
        <w:rPr>
          <w:rFonts w:hint="eastAsia"/>
        </w:rPr>
        <w:t>　　第一节 相机三脚架行业竞争格局总览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2023-2024年相机三脚架行业竞争力分析</w:t>
      </w:r>
      <w:r>
        <w:rPr>
          <w:rFonts w:hint="eastAsia"/>
        </w:rPr>
        <w:br/>
      </w:r>
      <w:r>
        <w:rPr>
          <w:rFonts w:hint="eastAsia"/>
        </w:rPr>
        <w:t>　　　　一、相机三脚架供应商议价能力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四、相机三脚架替代品威胁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2019-2024年相机三脚架行业企业并购活动分析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2023-2024年相机三脚架行业会展与招投标活动分析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一、相机三脚架行业会展活动及其市场影响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2024年中国相机三脚架企业发展策略分析</w:t>
      </w:r>
      <w:r>
        <w:rPr>
          <w:rFonts w:hint="eastAsia"/>
        </w:rPr>
        <w:br/>
      </w:r>
      <w:r>
        <w:rPr>
          <w:rFonts w:hint="eastAsia"/>
        </w:rPr>
        <w:t>　　第一节 相机三脚架市场策略分析</w:t>
      </w:r>
      <w:r>
        <w:rPr>
          <w:rFonts w:hint="eastAsia"/>
        </w:rPr>
        <w:br/>
      </w:r>
      <w:r>
        <w:rPr>
          <w:rFonts w:hint="eastAsia"/>
        </w:rPr>
        <w:t>　　　　一、相机三脚架市场定位与拓展策略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二、相机三脚架市场细分与目标客户</w:t>
      </w:r>
      <w:r>
        <w:rPr>
          <w:rFonts w:hint="eastAsia"/>
        </w:rPr>
        <w:br/>
      </w:r>
      <w:r>
        <w:rPr>
          <w:rFonts w:hint="eastAsia"/>
        </w:rPr>
        <w:t>　　第二节 相机三脚架销售策略分析</w:t>
      </w:r>
      <w:r>
        <w:rPr>
          <w:rFonts w:hint="eastAsia"/>
        </w:rPr>
        <w:br/>
      </w:r>
      <w:r>
        <w:rPr>
          <w:rFonts w:hint="eastAsia"/>
        </w:rPr>
        <w:t>　　　　一、相机三脚架销售渠道与网络建设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提高相机三脚架企业竞争力建议</w:t>
      </w:r>
      <w:r>
        <w:rPr>
          <w:rFonts w:hint="eastAsia"/>
        </w:rPr>
        <w:br/>
      </w:r>
      <w:r>
        <w:rPr>
          <w:rFonts w:hint="eastAsia"/>
        </w:rPr>
        <w:t>　　　　一、相机三脚架技术创新与管理优化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相机三脚架品牌战略思考</w:t>
      </w:r>
      <w:r>
        <w:rPr>
          <w:rFonts w:hint="eastAsia"/>
        </w:rPr>
        <w:br/>
      </w:r>
      <w:r>
        <w:rPr>
          <w:rFonts w:hint="eastAsia"/>
        </w:rPr>
        <w:t>　　　　一、相机三脚架品牌建设与维护</w:t>
      </w:r>
      <w:r>
        <w:rPr>
          <w:rFonts w:hint="eastAsia"/>
        </w:rPr>
        <w:br/>
      </w:r>
      <w:r>
        <w:rPr>
          <w:rFonts w:hint="eastAsia"/>
        </w:rPr>
        <w:t>　　　　二、相机三脚架品牌影响力与市场竞争力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中国相机三脚架行业风险与对策</w:t>
      </w:r>
      <w:r>
        <w:rPr>
          <w:rFonts w:hint="eastAsia"/>
        </w:rPr>
        <w:br/>
      </w:r>
      <w:r>
        <w:rPr>
          <w:rFonts w:hint="eastAsia"/>
        </w:rPr>
        <w:t>　　第一节 相机三脚架行业SWOT分析</w:t>
      </w:r>
      <w:r>
        <w:rPr>
          <w:rFonts w:hint="eastAsia"/>
        </w:rPr>
        <w:br/>
      </w:r>
      <w:r>
        <w:rPr>
          <w:rFonts w:hint="eastAsia"/>
        </w:rPr>
        <w:t>　　　　一、相机三脚架行业优势分析</w:t>
      </w:r>
      <w:r>
        <w:rPr>
          <w:rFonts w:hint="eastAsia"/>
        </w:rPr>
        <w:br/>
      </w:r>
      <w:r>
        <w:rPr>
          <w:rFonts w:hint="eastAsia"/>
        </w:rPr>
        <w:t>　　　　二、相机三脚架行业劣势分析</w:t>
      </w:r>
      <w:r>
        <w:rPr>
          <w:rFonts w:hint="eastAsia"/>
        </w:rPr>
        <w:br/>
      </w:r>
      <w:r>
        <w:rPr>
          <w:rFonts w:hint="eastAsia"/>
        </w:rPr>
        <w:t>　　　　三、相机三脚架市场机会探索</w:t>
      </w:r>
      <w:r>
        <w:rPr>
          <w:rFonts w:hint="eastAsia"/>
        </w:rPr>
        <w:br/>
      </w:r>
      <w:r>
        <w:rPr>
          <w:rFonts w:hint="eastAsia"/>
        </w:rPr>
        <w:t>　　　　四、相机三脚架市场威胁评估</w:t>
      </w:r>
      <w:r>
        <w:rPr>
          <w:rFonts w:hint="eastAsia"/>
        </w:rPr>
        <w:br/>
      </w:r>
      <w:r>
        <w:rPr>
          <w:rFonts w:hint="eastAsia"/>
        </w:rPr>
        <w:t>　　第二节 相机三脚架行业风险及对策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2024-2030年中国相机三脚架行业前景与发展趋势</w:t>
      </w:r>
      <w:r>
        <w:rPr>
          <w:rFonts w:hint="eastAsia"/>
        </w:rPr>
        <w:br/>
      </w:r>
      <w:r>
        <w:rPr>
          <w:rFonts w:hint="eastAsia"/>
        </w:rPr>
        <w:t>　　第一节 相机三脚架行业发展环境分析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2024-2030年相机三脚架行业发展趋势与方向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一、相机三脚架行业发展方向预测</w:t>
      </w:r>
      <w:r>
        <w:rPr>
          <w:rFonts w:hint="eastAsia"/>
        </w:rPr>
        <w:br/>
      </w:r>
      <w:r>
        <w:rPr>
          <w:rFonts w:hint="eastAsia"/>
        </w:rPr>
        <w:t>　　　　二、相机三脚架发展趋势分析</w:t>
      </w:r>
      <w:r>
        <w:rPr>
          <w:rFonts w:hint="eastAsia"/>
        </w:rPr>
        <w:br/>
      </w:r>
      <w:r>
        <w:rPr>
          <w:rFonts w:hint="eastAsia"/>
        </w:rPr>
        <w:t>　　第三节 2024-2030年相机三脚架行业发展潜力与机遇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一、相机三脚架市场发展潜力评估</w:t>
      </w:r>
      <w:r>
        <w:rPr>
          <w:rFonts w:hint="eastAsia"/>
        </w:rPr>
        <w:br/>
      </w:r>
      <w:r>
        <w:rPr>
          <w:rFonts w:hint="eastAsia"/>
        </w:rPr>
        <w:t>　　　　二、相机三脚架新兴市场与机遇探索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相机三脚架行业研究结论与建议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[中⋅智林⋅]相机三脚架行业发展建议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相机三脚架行业历程</w:t>
      </w:r>
      <w:r>
        <w:rPr>
          <w:rFonts w:hint="eastAsia"/>
        </w:rPr>
        <w:br/>
      </w:r>
      <w:r>
        <w:rPr>
          <w:rFonts w:hint="eastAsia"/>
        </w:rPr>
        <w:t>　　图表 相机三脚架行业生命周期</w:t>
      </w:r>
      <w:r>
        <w:rPr>
          <w:rFonts w:hint="eastAsia"/>
        </w:rPr>
        <w:br/>
      </w:r>
      <w:r>
        <w:rPr>
          <w:rFonts w:hint="eastAsia"/>
        </w:rPr>
        <w:t>　　图表 相机三脚架行业产业链分析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2019-2024年中国相机三脚架行业市场规模及增长情况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2019-2024年相机三脚架行业市场容量分析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2019-2024年中国相机三脚架行业产能统计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2019-2024年中国相机三脚架行业产量及增长趋势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2019-2024年中国相机三脚架市场需求量及增速统计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2024年中国相机三脚架行业需求领域分布格局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2019-2024年中国相机三脚架行业销售收入分析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2019-2024年中国相机三脚架行业盈利情况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2019-2024年中国相机三脚架行业利润总额统计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2019-2024年中国相机三脚架进口数量分析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2019-2024年中国相机三脚架进口金额分析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2019-2024年中国相机三脚架出口数量分析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2019-2024年中国相机三脚架出口金额分析</w:t>
      </w:r>
      <w:r>
        <w:rPr>
          <w:rFonts w:hint="eastAsia"/>
        </w:rPr>
        <w:br/>
      </w:r>
      <w:r>
        <w:rPr>
          <w:rFonts w:hint="eastAsia"/>
        </w:rPr>
        <w:t>　　图表 2024年中国相机三脚架进口国家及地区分析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2024年中国相机三脚架出口国家及地区分析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2019-2024年中国相机三脚架行业企业数量情况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2019-2024年中国相机三脚架行业企业平均规模情况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**地区相机三脚架市场规模及增长情况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**地区相机三脚架行业市场需求情况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**地区相机三脚架市场规模及增长情况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**地区相机三脚架行业市场需求情况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**地区相机三脚架市场规模及增长情况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**地区相机三脚架行业市场需求情况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**地区相机三脚架市场规模及增长情况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**地区相机三脚架行业市场需求情况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相机三脚架重点企业（一）基本信息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相机三脚架重点企业（一）经营情况分析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相机三脚架重点企业（一）主要经济指标情况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相机三脚架重点企业（一）盈利能力情况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相机三脚架重点企业（一）偿债能力情况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相机三脚架重点企业（一）运营能力情况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相机三脚架重点企业（一）成长能力情况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相机三脚架重点企业（二）基本信息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相机三脚架重点企业（二）经营情况分析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相机三脚架重点企业（二）主要经济指标情况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相机三脚架重点企业（二）盈利能力情况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相机三脚架重点企业（二）偿债能力情况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相机三脚架重点企业（二）运营能力情况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相机三脚架重点企业（二）成长能力情况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相机三脚架重点企业（三）基本信息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相机三脚架重点企业（三）经营情况分析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相机三脚架重点企业（三）主要经济指标情况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相机三脚架重点企业（三）盈利能力情况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相机三脚架重点企业（三）偿债能力情况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相机三脚架重点企业（三）运营能力情况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相机三脚架重点企业（三）成长能力情况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2024-2030年中国相机三脚架行业产能预测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2024-2030年中国相机三脚架行业产量预测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2024-2030年中国相机三脚架市场需求量预测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2024-2030年中国相机三脚架行业供需平衡预测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2024-2030年中国相机三脚架市场容量预测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2024-2030年中国相机三脚架市场规模预测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2024-2030年中国相机三脚架市场前景分析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2024-2030年中国相机三脚架发展趋势预测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14886a9b349e3" w:history="1">
        <w:r>
          <w:rPr>
            <w:rStyle w:val="Hyperlink"/>
          </w:rPr>
          <w:t>2024-2030年中国相机三脚架行业研究分析与发展前景报告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e14886a9b349e3" w:history="1">
        <w:r>
          <w:rPr>
            <w:rStyle w:val="Hyperlink"/>
          </w:rPr>
          <w:t>https://www.20087.com/2/76/XiangJiSanJiaoJiaHangYeQianJingQuShi.html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8da2ffc65448a" w:history="1">
      <w:r>
        <w:rPr>
          <w:rStyle w:val="Hyperlink"/>
        </w:rPr>
        <w:t>2024-2030年中国相机三脚架行业研究分析与发展前景报告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XiangJiSanJiaoJiaHangYeQianJingQuShi.html" TargetMode="External" Id="Rafe14886a9b349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XiangJiSanJiaoJiaHangYeQianJingQuShi.html" TargetMode="External" Id="Raa78da2ffc6544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2024-09-20T03:06:01Z</dcterms:created>
  <dcterms:modified xsi:type="dcterms:W3CDTF">2024-09-20T04:06:01Z</dcterms:modified>
  <dc:subject>2024-2030年中国相机三脚架行业研究分析与发展前景报告</dc:subject>
  <dc:title>2024-2030年中国相机三脚架行业研究分析与发展前景报告</dc:title>
  <cp:keywords>2024-2030年中国相机三脚架行业研究分析与发展前景报告</cp:keywords>
  <dc:description>2024-2030年中国相机三脚架行业研究分析与发展前景报告</dc:description>
</cp:coreProperties>
</file>