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8078fe8844e6c" w:history="1">
              <w:r>
                <w:rPr>
                  <w:rStyle w:val="Hyperlink"/>
                </w:rPr>
                <w:t>全球与中国穿戴式摄像头行业现状及发展前景分析报告（2024-2030年）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8078fe8844e6c" w:history="1">
              <w:r>
                <w:rPr>
                  <w:rStyle w:val="Hyperlink"/>
                </w:rPr>
                <w:t>全球与中国穿戴式摄像头行业现状及发展前景分析报告（2024-2030年）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8078fe8844e6c" w:history="1">
                <w:r>
                  <w:rPr>
                    <w:rStyle w:val="Hyperlink"/>
                  </w:rPr>
                  <w:t>https://www.20087.com/2/06/ChuanDaiShiSheXiangTouHangYeQianJing.html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戴式摄像头是一种新兴的个人影像记录设备，近年来随着运动爱好者的增加和技术的进步而迅速发展。这类摄像头体积小巧、便于携带，并且能够捕捉高质量的图像和视频，广泛应用于户外探险、极限运动等场景。随着社交媒体的流行，分享个人经历变得越来越重要，这也促进了穿戴式摄像头市场的增长。</w:t>
      </w:r>
      <w:r>
        <w:rPr>
          <w:rFonts w:hint="eastAsia"/>
        </w:rPr>
        <w:br/>
      </w:r>
      <w:r>
        <w:rPr>
          <w:rFonts w:hint="eastAsia"/>
        </w:rPr>
        <w:t>　　未来，穿戴式摄像头将朝着更加便携和智能化的方向发展。随着技术的进步，摄像头将变得更轻便、更易穿戴，并且具备更长的电池续航能力。同时，随着人工智能技术的应用，穿戴式摄像头将能够实现更智能的拍摄功能，如面部识别、场景识别等。此外，随着5G网络的普及，穿戴式摄像头将能够实现实时流媒体传输，为用户提供全新的分享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8078fe8844e6c" w:history="1">
        <w:r>
          <w:rPr>
            <w:rStyle w:val="Hyperlink"/>
          </w:rPr>
          <w:t>全球与中国穿戴式摄像头行业现状及发展前景分析报告（2024-2030年）</w:t>
        </w:r>
      </w:hyperlink>
      <w:r>
        <w:rPr>
          <w:rFonts w:hint="eastAsia"/>
        </w:rPr>
        <w:t>》基于权威数据资源与长期监测数据，全面分析了穿戴式摄像头行业现状、市场需求、市场规模及产业链结构。穿戴式摄像头报告探讨了价格变动、细分市场特征以及市场前景，并对未来发展趋势进行了科学预测。同时，穿戴式摄像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穿戴式摄像头行业发展综述</w:t>
      </w:r>
      <w:r>
        <w:rPr>
          <w:rFonts w:hint="eastAsia"/>
        </w:rPr>
        <w:br/>
      </w:r>
      <w:r>
        <w:rPr>
          <w:rFonts w:hint="eastAsia"/>
        </w:rPr>
        <w:t>　　1.1 穿戴式摄像头行业概述及统计范围</w:t>
      </w:r>
      <w:r>
        <w:rPr>
          <w:rFonts w:hint="eastAsia"/>
        </w:rPr>
        <w:br/>
      </w:r>
      <w:r>
        <w:rPr>
          <w:rFonts w:hint="eastAsia"/>
        </w:rPr>
        <w:t>　　1.2 穿戴式摄像头行业主要产品分类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不同产品类型穿戴式摄像头增长趋势2022 vs 2023</w:t>
      </w:r>
      <w:r>
        <w:rPr>
          <w:rFonts w:hint="eastAsia"/>
        </w:rPr>
        <w:br/>
      </w:r>
      <w:r>
        <w:rPr>
          <w:rFonts w:hint="eastAsia"/>
        </w:rPr>
        <w:t>　　　　1.2.2 录制类型</w:t>
      </w:r>
      <w:r>
        <w:rPr>
          <w:rFonts w:hint="eastAsia"/>
        </w:rPr>
        <w:br/>
      </w:r>
      <w:r>
        <w:rPr>
          <w:rFonts w:hint="eastAsia"/>
        </w:rPr>
        <w:t>　　　　1.2.3 录制和直播类型</w:t>
      </w:r>
      <w:r>
        <w:rPr>
          <w:rFonts w:hint="eastAsia"/>
        </w:rPr>
        <w:br/>
      </w:r>
      <w:r>
        <w:rPr>
          <w:rFonts w:hint="eastAsia"/>
        </w:rPr>
        <w:t>　　1.3 穿戴式摄像头下游市场应用及需求分析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不同应用穿戴式摄像头增长趋势2022 vs 2023</w:t>
      </w:r>
      <w:r>
        <w:rPr>
          <w:rFonts w:hint="eastAsia"/>
        </w:rPr>
        <w:br/>
      </w:r>
      <w:r>
        <w:rPr>
          <w:rFonts w:hint="eastAsia"/>
        </w:rPr>
        <w:t>　　　　1.3.2 当地警察</w:t>
      </w:r>
      <w:r>
        <w:rPr>
          <w:rFonts w:hint="eastAsia"/>
        </w:rPr>
        <w:br/>
      </w:r>
      <w:r>
        <w:rPr>
          <w:rFonts w:hint="eastAsia"/>
        </w:rPr>
        <w:t>　　　　1.3.3 特别执法机构</w:t>
      </w:r>
      <w:r>
        <w:rPr>
          <w:rFonts w:hint="eastAsia"/>
        </w:rPr>
        <w:br/>
      </w:r>
      <w:r>
        <w:rPr>
          <w:rFonts w:hint="eastAsia"/>
        </w:rPr>
        <w:t>　　　　1.3.4 民用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穿戴式摄像头行业发展总体概况</w:t>
      </w:r>
      <w:r>
        <w:rPr>
          <w:rFonts w:hint="eastAsia"/>
        </w:rPr>
        <w:br/>
      </w:r>
      <w:r>
        <w:rPr>
          <w:rFonts w:hint="eastAsia"/>
        </w:rPr>
        <w:t>　　　　1.4.2 穿戴式摄像头行业发展主要特点</w:t>
      </w:r>
      <w:r>
        <w:rPr>
          <w:rFonts w:hint="eastAsia"/>
        </w:rPr>
        <w:br/>
      </w:r>
      <w:r>
        <w:rPr>
          <w:rFonts w:hint="eastAsia"/>
        </w:rPr>
        <w:t>　　　　1.4.3 穿戴式摄像头行业发展影响因素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全球穿戴式摄像头行业供需及预测分析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全球穿戴式摄像头总产能、产量、产值及需求分析（2018-2023年）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中国穿戴式摄像头总产能、产量、产值及需求分析（2018-2023年）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全球主要地区穿戴式摄像头供需及预测分析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全球主要地区穿戴式摄像头产值分析（2018-2023年）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全球主要地区穿戴式摄像头产量分析（2018-2023年）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全球主要地区穿戴式摄像头价格分析（2018-2023年）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全球主要地区穿戴式摄像头消费格局及预测分析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全球主要厂商穿戴式摄像头产能、产量及产值分析（2018-2023年）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全球主要厂商总部及穿戴式摄像头产地分布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全球主要厂商穿戴式摄像头产品类型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中国本土主要厂商穿戴式摄像头产量及产值分析（2018-2023年）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中国市场穿戴式摄像头销售情况分析</w:t>
      </w:r>
      <w:r>
        <w:rPr>
          <w:rFonts w:hint="eastAsia"/>
        </w:rPr>
        <w:br/>
      </w:r>
      <w:r>
        <w:rPr>
          <w:rFonts w:hint="eastAsia"/>
        </w:rPr>
        <w:t>　　3.3 穿戴式摄像头行业波特五力分析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不同产品类型穿戴式摄像头分析</w:t>
      </w:r>
      <w:r>
        <w:rPr>
          <w:rFonts w:hint="eastAsia"/>
        </w:rPr>
        <w:br/>
      </w:r>
      <w:r>
        <w:rPr>
          <w:rFonts w:hint="eastAsia"/>
        </w:rPr>
        <w:t>　　4.1 全球市场不同产品类型穿戴式摄像头产量（2018-2023年）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全球市场不同产品类型穿戴式摄像头产量及市场份额（2018-2023年）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全球市场不同产品类型穿戴式摄像头产量预测（2018-2023年）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全球市场不同产品类型穿戴式摄像头规模（2018-2023年）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全球市场不同产品类型穿戴式摄像头规模及市场份额（2018-2023年）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全球市场不同产品类型穿戴式摄像头规模预测（2018-2023年）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全球市场不同产品类型穿戴式摄像头价格走势（2018-2023年）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不同应用穿戴式摄像头分析</w:t>
      </w:r>
      <w:r>
        <w:rPr>
          <w:rFonts w:hint="eastAsia"/>
        </w:rPr>
        <w:br/>
      </w:r>
      <w:r>
        <w:rPr>
          <w:rFonts w:hint="eastAsia"/>
        </w:rPr>
        <w:t>　　5.1 全球市场不同应用穿戴式摄像头产量（2018-2023年）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全球市场不同应用穿戴式摄像头产量及市场份额（2018-2023年）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全球市场不同应用穿戴式摄像头产量预测（2018-2023年）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全球市场不同应用穿戴式摄像头规模（2018-2023年）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全球市场不同应用穿戴式摄像头规模及市场份额（2018-2023年）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全球市场不同应用穿戴式摄像头规模预测（2018-2023年）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全球市场不同应用穿戴式摄像头价格走势（2018-2023年）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中国穿戴式摄像头行业政策环境分析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政策环境对穿戴式摄像头行业的影响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穿戴式摄像头行业经济环境分析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经济环境对穿戴式摄像头行业的影响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穿戴式摄像头行业产业链简介</w:t>
      </w:r>
      <w:r>
        <w:rPr>
          <w:rFonts w:hint="eastAsia"/>
        </w:rPr>
        <w:br/>
      </w:r>
      <w:r>
        <w:rPr>
          <w:rFonts w:hint="eastAsia"/>
        </w:rPr>
        <w:t>　　7.3 穿戴式摄像头行业供应链分析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上下游行业对穿戴式摄像头行业的影响</w:t>
      </w:r>
      <w:r>
        <w:rPr>
          <w:rFonts w:hint="eastAsia"/>
        </w:rPr>
        <w:br/>
      </w:r>
      <w:r>
        <w:rPr>
          <w:rFonts w:hint="eastAsia"/>
        </w:rPr>
        <w:t>　　7.4 穿戴式摄像头行业采购模式</w:t>
      </w:r>
      <w:r>
        <w:rPr>
          <w:rFonts w:hint="eastAsia"/>
        </w:rPr>
        <w:br/>
      </w:r>
      <w:r>
        <w:rPr>
          <w:rFonts w:hint="eastAsia"/>
        </w:rPr>
        <w:t>　　7.5 穿戴式摄像头行业生产模式</w:t>
      </w:r>
      <w:r>
        <w:rPr>
          <w:rFonts w:hint="eastAsia"/>
        </w:rPr>
        <w:br/>
      </w:r>
      <w:r>
        <w:rPr>
          <w:rFonts w:hint="eastAsia"/>
        </w:rPr>
        <w:t>　　7.6 穿戴式摄像头行业销售模式及销售渠道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全球市场主要穿戴式摄像头厂商简介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重点企业（1）穿戴式摄像头产量、产值、价格及毛利率（2018-2023年）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重点企业（2）穿戴式摄像头产量、产值、价格及毛利率（2018-2023年）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重点企业（3）穿戴式摄像头产量、产值、价格及毛利率（2018-2023年）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重点企业（4）穿戴式摄像头产量、产值、价格及毛利率（2018-2023年）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重点企业（5）穿戴式摄像头产量、产值、价格及毛利率（2018-2023年）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重点企业（6）穿戴式摄像头产量、产值、价格及毛利率（2018-2023年）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重点企业（7）在穿戴式摄像头产量、产值、价格及毛利率（2018-2023年）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重点企业（8）穿戴式摄像头产量、产值、价格及毛利率（2018-2023年）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重点企业（9）穿戴式摄像头产量、产值、价格及毛利率（2018-2023年）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重点企业（10）穿戴式摄像头产量、产值、价格及毛利率（2018-2023年）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重点企业（11）穿戴式摄像头产量、产值、价格及毛利率（2018-2023年）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重点企业（12）穿戴式摄像头产量、产值、价格及毛利率（2018-2023年）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重点企业（13）穿戴式摄像头产量、产值、价格及毛利率（2018-2023年）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重点企业（14）在穿戴式摄像头产量、产值、价格及毛利率（2018-2023年）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重点企业（15）穿戴式摄像头产量、产值、价格及毛利率（2018-2023年）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重点企业（16）穿戴式摄像头产量、产值、价格及毛利率（2018-2023年）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重点企业（17）穿戴式摄像头产量、产值、价格及毛利率（2018-2023年）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重点企业（18）穿戴式摄像头产量、产值、价格及毛利率（2018-2023年）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按照不同产品类型，穿戴式摄像头主要可以分为如下几个类别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不同产品类型穿戴式摄像头增长趋势2022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从不同应用，穿戴式摄像头主要包括如下几个方面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不同应用穿戴式摄像头增长趋势2022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穿戴式摄像头行业发展主要特点</w:t>
      </w:r>
      <w:r>
        <w:rPr>
          <w:rFonts w:hint="eastAsia"/>
        </w:rPr>
        <w:br/>
      </w:r>
      <w:r>
        <w:rPr>
          <w:rFonts w:hint="eastAsia"/>
        </w:rPr>
        <w:t>　　表6 穿戴式摄像头行业发展有利因素分析</w:t>
      </w:r>
      <w:r>
        <w:rPr>
          <w:rFonts w:hint="eastAsia"/>
        </w:rPr>
        <w:br/>
      </w:r>
      <w:r>
        <w:rPr>
          <w:rFonts w:hint="eastAsia"/>
        </w:rPr>
        <w:t>　　表7 穿戴式摄像头行业发展不利因素分析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进入穿戴式摄像头行业壁垒</w:t>
      </w:r>
      <w:r>
        <w:rPr>
          <w:rFonts w:hint="eastAsia"/>
        </w:rPr>
        <w:br/>
      </w:r>
      <w:r>
        <w:rPr>
          <w:rFonts w:hint="eastAsia"/>
        </w:rPr>
        <w:t>　　表9 穿戴式摄像头发展趋势及建议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全球主要地区穿戴式摄像头产值（百万美元）：2018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全球主要地区穿戴式摄像头产值列表（2018-2023年）&amp;（百万美元）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全球主要地区穿戴式摄像头产值（2018-2023年）&amp;（百万美元）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全球主要地区穿戴式摄像头产量（2018-2023年）&amp;（千个）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全球主要地区穿戴式摄像头产量（2018-2023年）&amp;（千个）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全球主要地区穿戴式摄像头消费量（2018-2023年）&amp;（千个）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全球主要地区穿戴式摄像头消费量（2018-2023年）&amp;（千个）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北美穿戴式摄像头基本情况分析</w:t>
      </w:r>
      <w:r>
        <w:rPr>
          <w:rFonts w:hint="eastAsia"/>
        </w:rPr>
        <w:br/>
      </w:r>
      <w:r>
        <w:rPr>
          <w:rFonts w:hint="eastAsia"/>
        </w:rPr>
        <w:t>　　表18 欧洲穿戴式摄像头基本情况分析</w:t>
      </w:r>
      <w:r>
        <w:rPr>
          <w:rFonts w:hint="eastAsia"/>
        </w:rPr>
        <w:br/>
      </w:r>
      <w:r>
        <w:rPr>
          <w:rFonts w:hint="eastAsia"/>
        </w:rPr>
        <w:t>　　表19 亚太穿戴式摄像头基本情况分析</w:t>
      </w:r>
      <w:r>
        <w:rPr>
          <w:rFonts w:hint="eastAsia"/>
        </w:rPr>
        <w:br/>
      </w:r>
      <w:r>
        <w:rPr>
          <w:rFonts w:hint="eastAsia"/>
        </w:rPr>
        <w:t>　　表20 拉美穿戴式摄像头基本情况分析</w:t>
      </w:r>
      <w:r>
        <w:rPr>
          <w:rFonts w:hint="eastAsia"/>
        </w:rPr>
        <w:br/>
      </w:r>
      <w:r>
        <w:rPr>
          <w:rFonts w:hint="eastAsia"/>
        </w:rPr>
        <w:t>　　表21 中东及非洲穿戴式摄像头基本情况分析</w:t>
      </w:r>
      <w:r>
        <w:rPr>
          <w:rFonts w:hint="eastAsia"/>
        </w:rPr>
        <w:br/>
      </w:r>
      <w:r>
        <w:rPr>
          <w:rFonts w:hint="eastAsia"/>
        </w:rPr>
        <w:t>　　表22 中国市场穿戴式摄像头出口目的地、占比及产品结构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中国市场穿戴式摄像头出口来源、占比及产品结构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全球主要厂商穿戴式摄像头产能及市场份额（2018-2023年）&amp;（千个）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全球主要厂商穿戴式摄像头产量及市场份额（2018-2023年）&amp;（千个）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全球主要厂商穿戴式摄像头产值及市场份额（2018-2023年）&amp;（百万美元）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2024年全球主要厂商穿戴式摄像头产量及产值排名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全球主要厂商穿戴式摄像头产品出厂价格（2018-2023年）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全球主要厂商穿戴式摄像头产地分布及商业化日期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全球主要厂商穿戴式摄像头产品类型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中国主要厂商穿戴式摄像头产量及市场份额（2018-2023年）&amp;（千个）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中国主要厂商穿戴式摄像头产值及市场份额（2018-2023年）&amp;（百万美元）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2024年中国本土主要穿戴式摄像头厂商排名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2024年中国市场主要厂商穿戴式摄像头销量排名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全球市场不同产品类型穿戴式摄像头产量（2018-2023年）&amp;（千个）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全球市场不同产品类型穿戴式摄像头产量市场份额（2018-2023年）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全球市场不同产品类型穿戴式摄像头产量预测（2018-2023年）&amp;（千个）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全球市场不同产品类型穿戴式摄像头产量市场份额预测（2018-2023年）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全球市场不同产品类型穿戴式摄像头规模（2018-2023年）&amp;（百万美元）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全球市场不同产品类型穿戴式摄像头规模市场份额（2018-2023年）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全球市场不同产品类型穿戴式摄像头规模预测（2018-2023年）&amp;（百万美元）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全球市场不同产品类型穿戴式摄像头规模市场份额预测（2018-2023年）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全球市场不同应用穿戴式摄像头产量（2018-2023年）&amp;（千个）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全球市场不同应用穿戴式摄像头产量市场份额（2018-2023年）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全球市场不同应用穿戴式摄像头产量预测（2018-2023年）&amp;（千个）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全球市场不同应用穿戴式摄像头产量市场份额预测（2018-2023年）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全球市场不同应用穿戴式摄像头规模（2018-2023年）&amp;（百万美元）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全球市场不同应用穿戴式摄像头规模市场份额（2018-2023年）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全球市场不同应用穿戴式摄像头规模预测（2018-2023年）&amp;（百万美元）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全球市场不同应用穿戴式摄像头规模市场份额预测（2018-2023年）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穿戴式摄像头行业技术发展趋势</w:t>
      </w:r>
      <w:r>
        <w:rPr>
          <w:rFonts w:hint="eastAsia"/>
        </w:rPr>
        <w:br/>
      </w:r>
      <w:r>
        <w:rPr>
          <w:rFonts w:hint="eastAsia"/>
        </w:rPr>
        <w:t>　　表54 穿戴式摄像头行业供应链分析</w:t>
      </w:r>
      <w:r>
        <w:rPr>
          <w:rFonts w:hint="eastAsia"/>
        </w:rPr>
        <w:br/>
      </w:r>
      <w:r>
        <w:rPr>
          <w:rFonts w:hint="eastAsia"/>
        </w:rPr>
        <w:t>　　表55 穿戴式摄像头上游原料供应商</w:t>
      </w:r>
      <w:r>
        <w:rPr>
          <w:rFonts w:hint="eastAsia"/>
        </w:rPr>
        <w:br/>
      </w:r>
      <w:r>
        <w:rPr>
          <w:rFonts w:hint="eastAsia"/>
        </w:rPr>
        <w:t>　　表56 穿戴式摄像头行业下游客户分析</w:t>
      </w:r>
      <w:r>
        <w:rPr>
          <w:rFonts w:hint="eastAsia"/>
        </w:rPr>
        <w:br/>
      </w:r>
      <w:r>
        <w:rPr>
          <w:rFonts w:hint="eastAsia"/>
        </w:rPr>
        <w:t>　　表57 穿戴式摄像头行业主要下游客户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上下游行业对穿戴式摄像头行业的影响</w:t>
      </w:r>
      <w:r>
        <w:rPr>
          <w:rFonts w:hint="eastAsia"/>
        </w:rPr>
        <w:br/>
      </w:r>
      <w:r>
        <w:rPr>
          <w:rFonts w:hint="eastAsia"/>
        </w:rPr>
        <w:t>　　表59 穿戴式摄像头行业主要经销商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重点企业（1）穿戴式摄像头产量（千个）、产值（百万美元）、价格及毛利率（2018-2023年）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重点企业（2）穿戴式摄像头产量（千个）、产值（百万美元）、价格及毛利率（2018-2023年）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重点企业（3）穿戴式摄像头产量（千个）、产值（百万美元）、价格及毛利率（2018-2023年）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重点企业（4）穿戴式摄像头产量（千个）、产值（百万美元）、价格及毛利率（2018-2023年）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重点企业（5）穿戴式摄像头产量（千个）、产值（百万美元）、价格及毛利率（2018-2023年）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重点企业（6）穿戴式摄像头产量（千个）、产值（百万美元）、价格及毛利率（2018-2023年）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重点企业（7）穿戴式摄像头产量（千个）、产值（百万美元）、价格及毛利率（2018-2023年）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重点企业（8）穿戴式摄像头产量（千个）、产值（百万美元）、价格及毛利率（2018-2023年）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重点企业（9）穿戴式摄像头产量（千个）、产值（百万美元）、价格及毛利率（2018-2023年）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重点企业（10）穿戴式摄像头产量（千个）、产值（百万美元）、价格及毛利率（2018-2023年）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重点企业（11）穿戴式摄像头产量（千个）、产值（百万美元）、价格及毛利率（2018-2023年）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重点企业（12）穿戴式摄像头产量（千个）、产值（百万美元）、价格及毛利率（2018-2023年）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重点企业（13）穿戴式摄像头产量（千个）、产值（百万美元）、价格及毛利率（2018-2023年）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重点企业（14）穿戴式摄像头产量（千个）、产值（百万美元）、价格及毛利率（2018-2023年）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重点企业（15）穿戴式摄像头产量（千个）、产值（百万美元）、价格及毛利率（2018-2023年）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重点企业（16）穿戴式摄像头产量（千个）、产值（百万美元）、价格及毛利率（2018-2023年）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重点企业（17）穿戴式摄像头产量（千个）、产值（百万美元）、价格及毛利率（2018-2023年）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重点企业（18）穿戴式摄像头生产基地、总部及市场地位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重点企业（18）穿戴式摄像头产量（千个）、产值（百万美元）、价格及毛利率（2018-2023年）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表150研究范围</w:t>
      </w:r>
      <w:r>
        <w:rPr>
          <w:rFonts w:hint="eastAsia"/>
        </w:rPr>
        <w:br/>
      </w:r>
      <w:r>
        <w:rPr>
          <w:rFonts w:hint="eastAsia"/>
        </w:rPr>
        <w:t>　　表151分析师列表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中国不同产品类型穿戴式摄像头产量市场份额2022 &amp; 2023</w:t>
      </w:r>
      <w:r>
        <w:rPr>
          <w:rFonts w:hint="eastAsia"/>
        </w:rPr>
        <w:br/>
      </w:r>
      <w:r>
        <w:rPr>
          <w:rFonts w:hint="eastAsia"/>
        </w:rPr>
        <w:t>　　图2 录制类型产品图片</w:t>
      </w:r>
      <w:r>
        <w:rPr>
          <w:rFonts w:hint="eastAsia"/>
        </w:rPr>
        <w:br/>
      </w:r>
      <w:r>
        <w:rPr>
          <w:rFonts w:hint="eastAsia"/>
        </w:rPr>
        <w:t>　　图3 录制和直播类型产品图片</w:t>
      </w:r>
      <w:r>
        <w:rPr>
          <w:rFonts w:hint="eastAsia"/>
        </w:rPr>
        <w:br/>
      </w:r>
      <w:r>
        <w:rPr>
          <w:rFonts w:hint="eastAsia"/>
        </w:rPr>
        <w:t>　　图4 中国不同应用穿戴式摄像头消费量市场份额2022 vs 2023</w:t>
      </w:r>
      <w:r>
        <w:rPr>
          <w:rFonts w:hint="eastAsia"/>
        </w:rPr>
        <w:br/>
      </w:r>
      <w:r>
        <w:rPr>
          <w:rFonts w:hint="eastAsia"/>
        </w:rPr>
        <w:t>　　图5 当地警察</w:t>
      </w:r>
      <w:r>
        <w:rPr>
          <w:rFonts w:hint="eastAsia"/>
        </w:rPr>
        <w:br/>
      </w:r>
      <w:r>
        <w:rPr>
          <w:rFonts w:hint="eastAsia"/>
        </w:rPr>
        <w:t>　　图6 特别执法机构</w:t>
      </w:r>
      <w:r>
        <w:rPr>
          <w:rFonts w:hint="eastAsia"/>
        </w:rPr>
        <w:br/>
      </w:r>
      <w:r>
        <w:rPr>
          <w:rFonts w:hint="eastAsia"/>
        </w:rPr>
        <w:t>　　图7 民用</w:t>
      </w:r>
      <w:r>
        <w:rPr>
          <w:rFonts w:hint="eastAsia"/>
        </w:rPr>
        <w:br/>
      </w:r>
      <w:r>
        <w:rPr>
          <w:rFonts w:hint="eastAsia"/>
        </w:rPr>
        <w:t>　　图8 全球穿戴式摄像头总产能及产量（2018-2023年）&amp;（千个）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图9 全球穿戴式摄像头产值（2018-2023年）&amp;（百万美元）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全球穿戴式摄像头总需求量（2018-2023年）&amp;（千个）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图11 中国穿戴式摄像头总产能及产量（2018-2023年）&amp;（千个）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图12 中国穿戴式摄像头产值（2018-2023年）&amp;（百万美元）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中国穿戴式摄像头总需求量（2018-2023年）&amp;（千个）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中国穿戴式摄像头总产量占全球比重（2018-2023年）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中国穿戴式摄像头总产值占全球比重（2018-2023年）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中国穿戴式摄像头总需求占全球比重（2018-2023年）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全球主要地区穿戴式摄像头产值份额（2018-2023年）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全球主要地区穿戴式摄像头产量份额（2018-2023年）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全球主要地区穿戴式摄像头价格趋势（2018-2023年）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全球主要地区穿戴式摄像头消费量份额（2018-2023年）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北美（美国和加拿大）穿戴式摄像头消费量（2018-2023年）（千个）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欧洲（德国、英国、法国、意大利和其他欧洲国家）穿戴式摄像头消费量（2018-2023年）（千个）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亚太（中国、日本、韩国、中国台湾地区、东南亚、印度等）穿戴式摄像头消费量（2018-2023年）（千个）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拉美（墨西哥和巴西等）穿戴式摄像头消费量（2018-2023年）（千个）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中东及非洲地区穿戴式摄像头消费量（2018-2023年）（千个）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中国市场国外企业与本土企业穿戴式摄像头销量份额（2022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全球市场不同产品类型穿戴式摄像头价格走势（2018-2023年）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全球市场不同应用穿戴式摄像头价格走势（2018-2023年）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穿戴式摄像头产业链</w:t>
      </w:r>
      <w:r>
        <w:rPr>
          <w:rFonts w:hint="eastAsia"/>
        </w:rPr>
        <w:br/>
      </w:r>
      <w:r>
        <w:rPr>
          <w:rFonts w:hint="eastAsia"/>
        </w:rPr>
        <w:t>　　图32 穿戴式摄像头行业采购模式分析</w:t>
      </w:r>
      <w:r>
        <w:rPr>
          <w:rFonts w:hint="eastAsia"/>
        </w:rPr>
        <w:br/>
      </w:r>
      <w:r>
        <w:rPr>
          <w:rFonts w:hint="eastAsia"/>
        </w:rPr>
        <w:t>　　图33 穿戴式摄像头行业销售模式分析</w:t>
      </w:r>
      <w:r>
        <w:rPr>
          <w:rFonts w:hint="eastAsia"/>
        </w:rPr>
        <w:br/>
      </w:r>
      <w:r>
        <w:rPr>
          <w:rFonts w:hint="eastAsia"/>
        </w:rPr>
        <w:t>　　图34 穿戴式摄像头行业销售模式分析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8078fe8844e6c" w:history="1">
        <w:r>
          <w:rPr>
            <w:rStyle w:val="Hyperlink"/>
          </w:rPr>
          <w:t>全球与中国穿戴式摄像头行业现状及发展前景分析报告（2024-2030年）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8078fe8844e6c" w:history="1">
        <w:r>
          <w:rPr>
            <w:rStyle w:val="Hyperlink"/>
          </w:rPr>
          <w:t>https://www.20087.com/2/06/ChuanDaiShiSheXiangTouHangYeQianJing.html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b225bed234387" w:history="1">
      <w:r>
        <w:rPr>
          <w:rStyle w:val="Hyperlink"/>
        </w:rPr>
        <w:t>全球与中国穿戴式摄像头行业现状及发展前景分析报告（2024-2030年）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uanDaiShiSheXiangTouHangYeQianJing.html" TargetMode="External" Id="R07e8078fe884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uanDaiShiSheXiangTouHangYeQianJing.html" TargetMode="External" Id="Rb91b225bed23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2023-12-15T00:41:00Z</dcterms:created>
  <dcterms:modified xsi:type="dcterms:W3CDTF">2023-12-15T01:41:00Z</dcterms:modified>
  <dc:subject>全球与中国穿戴式摄像头行业现状及发展前景分析报告（2024-2030年）</dc:subject>
  <dc:title>全球与中国穿戴式摄像头行业现状及发展前景分析报告（2024-2030年）</dc:title>
  <cp:keywords>全球与中国穿戴式摄像头行业现状及发展前景分析报告（2024-2030年）</cp:keywords>
  <dc:description>全球与中国穿戴式摄像头行业现状及发展前景分析报告（2024-2030年）</dc:description>
</cp:coreProperties>
</file>