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9fb32b0a74b83" w:history="1">
              <w:r>
                <w:rPr>
                  <w:rStyle w:val="Hyperlink"/>
                </w:rPr>
                <w:t>2025-2031年中国笼具配件市场现状研究分析及发展前景预测报告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9fb32b0a74b83" w:history="1">
              <w:r>
                <w:rPr>
                  <w:rStyle w:val="Hyperlink"/>
                </w:rPr>
                <w:t>2025-2031年中国笼具配件市场现状研究分析及发展前景预测报告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9fb32b0a74b83" w:history="1">
                <w:r>
                  <w:rPr>
                    <w:rStyle w:val="Hyperlink"/>
                  </w:rPr>
                  <w:t>https://www.20087.com/2/36/LongJuPeiJianFaZhanQianJingFenXi.html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笼具配件是用于宠物笼、鸟笼、兔笼等动物笼舍的各类附加部件，包括喂食器、饮水器、栖架、活动门等。近年来，随着宠物经济的兴起和宠物主人对宠物生活质量的重视，笼具配件的设计和材料都得到了显著提升。现代笼具配件不仅注重实用性，还兼顾美观性和宠物的健康需求，如采用无毒材料、易于清洁的设计和人性化的喂食饮水系统。此外，一些高端配件还集成了智能技术，如自动喂食器和宠物健康监测设备，提升了宠物生活的舒适度和安全性。</w:t>
      </w:r>
      <w:r>
        <w:rPr>
          <w:rFonts w:hint="eastAsia"/>
        </w:rPr>
        <w:br/>
      </w:r>
      <w:r>
        <w:rPr>
          <w:rFonts w:hint="eastAsia"/>
        </w:rPr>
        <w:t>　　未来，笼具配件将更加注重个性化和智能化。通过3D打印技术，宠物主人可以定制专属的笼具配件，满足宠物的特殊需求和主人的审美偏好。同时，随着物联网技术的发展，智能笼具配件将能够与宠物主人的手机和其他智能家居设备互联，实现远程监控和自动化管理，如自动调节笼内温度和湿度、监测宠物活动量等。此外，环保材料和可持续设计理念将被更多地应用于笼具配件的生产中，以减少对环境的影响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9fb32b0a74b83" w:history="1">
        <w:r>
          <w:rPr>
            <w:rStyle w:val="Hyperlink"/>
          </w:rPr>
          <w:t>2025-2031年中国笼具配件市场现状研究分析及发展前景预测报告</w:t>
        </w:r>
      </w:hyperlink>
      <w:r>
        <w:rPr>
          <w:rFonts w:hint="eastAsia"/>
        </w:rPr>
        <w:t>》基于多年笼具配件行业研究积累，结合笼具配件行业市场现状，通过资深研究团队对笼具配件市场资讯的系统整理与分析，依托权威数据资源及长期市场监测数据库，对笼具配件行业进行了全面调研。报告详细分析了笼具配件市场规模、市场前景、技术现状及未来发展方向，重点评估了笼具配件行业内企业的竞争格局及经营表现，并通过SWOT分析揭示了笼具配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29fb32b0a74b83" w:history="1">
        <w:r>
          <w:rPr>
            <w:rStyle w:val="Hyperlink"/>
          </w:rPr>
          <w:t>2025-2031年中国笼具配件市场现状研究分析及发展前景预测报告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》为投资者提供了准确的市场现状分析及前景预判，帮助挖掘行业投资价值，并提出投资策略与营销策略建议，是把握笼具配件行业动态、优化决策的重要工具。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笼具配件市场概述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按照不同产品类型，笼具配件主要可以分为如下几个类别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中国不同产品类型笼具配件增长趋势2020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鸟笼配件</w:t>
      </w:r>
      <w:r>
        <w:rPr>
          <w:rFonts w:hint="eastAsia"/>
        </w:rPr>
        <w:br/>
      </w:r>
      <w:r>
        <w:rPr>
          <w:rFonts w:hint="eastAsia"/>
        </w:rPr>
        <w:t>　　　　1.2.3 啮齿动物笼配件</w:t>
      </w:r>
      <w:r>
        <w:rPr>
          <w:rFonts w:hint="eastAsia"/>
        </w:rPr>
        <w:br/>
      </w:r>
      <w:r>
        <w:rPr>
          <w:rFonts w:hint="eastAsia"/>
        </w:rPr>
        <w:t>　　　　1.2.4 小型哺乳动物笼配件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从不同应用，笼具配件主要包括如下几个方面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中国不同应用笼具配件增长趋势2020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中国笼具配件发展现状及未来趋势（2020-2031）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中国市场笼具配件收入及增长率（2020-2031）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中国市场笼具配件销量及增长率（2020-2031）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中国市场主要笼具配件厂商分析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中国市场主要厂商笼具配件销量及市场占有率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中国市场主要厂商笼具配件销量（2020-2025）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中国市场主要厂商笼具配件销量市场份额（2020-2025）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中国市场主要厂商笼具配件收入及市场占有率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中国市场主要厂商笼具配件收入（2020-2025）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中国市场主要厂商笼具配件收入市场份额（2020-2025）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2025年中国市场主要厂商笼具配件收入排名</w:t>
      </w:r>
      <w:r>
        <w:rPr>
          <w:rFonts w:hint="eastAsia"/>
        </w:rPr>
        <w:br/>
      </w:r>
      <w:r>
        <w:rPr>
          <w:rFonts w:hint="eastAsia"/>
        </w:rPr>
        <w:t>　　2.3 中国市场主要厂商笼具配件价格（2020-2025）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中国市场主要厂商笼具配件总部及产地分布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中国市场主要厂商成立时间及笼具配件商业化日期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中国市场主要厂商笼具配件产品类型及应用</w:t>
      </w:r>
      <w:r>
        <w:rPr>
          <w:rFonts w:hint="eastAsia"/>
        </w:rPr>
        <w:br/>
      </w:r>
      <w:r>
        <w:rPr>
          <w:rFonts w:hint="eastAsia"/>
        </w:rPr>
        <w:t>　　2.7 笼具配件行业集中度、竞争程度分析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笼具配件行业集中度分析：2025年中国Top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中国市场笼具配件第一梯队、第二梯队和第三梯队厂商（品牌）及2025年市场份额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重点企业（1）在中国市场笼具配件销量、收入、价格及毛利率（2020-2025）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重点企业（2）在中国市场笼具配件销量、收入、价格及毛利率（2020-2025）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重点企业（3）在中国市场笼具配件销量、收入、价格及毛利率（2020-2025）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重点企业（4）在中国市场笼具配件销量、收入、价格及毛利率（2020-2025）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重点企业（5）在中国市场笼具配件销量、收入、价格及毛利率（2020-2025）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重点企业（6）在中国市场笼具配件销量、收入、价格及毛利率（2020-2025）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重点企业（7）在中国市场笼具配件销量、收入、价格及毛利率（2020-2025）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重点企业（8）在中国市场笼具配件销量、收入、价格及毛利率（2020-2025）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重点企业（9）在中国市场笼具配件销量、收入、价格及毛利率（2020-2025）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不同产品类型笼具配件分析</w:t>
      </w:r>
      <w:r>
        <w:rPr>
          <w:rFonts w:hint="eastAsia"/>
        </w:rPr>
        <w:br/>
      </w:r>
      <w:r>
        <w:rPr>
          <w:rFonts w:hint="eastAsia"/>
        </w:rPr>
        <w:t>　　4.1 中国市场不同产品类型笼具配件销量（2020-2031）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中国市场不同产品类型笼具配件销量及市场份额（2020-2025）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中国市场不同产品类型笼具配件销量预测（2025-2031）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中国市场不同产品类型笼具配件规模（2020-2031）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中国市场不同产品类型笼具配件规模及市场份额（2020-2025）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中国市场不同产品类型笼具配件规模预测（2025-2031）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中国市场不同产品类型笼具配件价格走势（2020-2031）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不同应用笼具配件分析</w:t>
      </w:r>
      <w:r>
        <w:rPr>
          <w:rFonts w:hint="eastAsia"/>
        </w:rPr>
        <w:br/>
      </w:r>
      <w:r>
        <w:rPr>
          <w:rFonts w:hint="eastAsia"/>
        </w:rPr>
        <w:t>　　5.1 中国市场不同应用笼具配件销量（2020-2031）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中国市场不同应用笼具配件销量及市场份额（2020-2025）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中国市场不同应用笼具配件销量预测（2025-2031）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中国市场不同应用笼具配件规模（2020-2031）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中国市场不同应用笼具配件规模及市场份额（2020-2025）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中国市场不同应用笼具配件规模预测（2025-2031）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中国市场不同应用笼具配件价格走势（2020-2031）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笼具配件行业发展分析---发展趋势</w:t>
      </w:r>
      <w:r>
        <w:rPr>
          <w:rFonts w:hint="eastAsia"/>
        </w:rPr>
        <w:br/>
      </w:r>
      <w:r>
        <w:rPr>
          <w:rFonts w:hint="eastAsia"/>
        </w:rPr>
        <w:t>　　6.2 笼具配件行业发展分析---厂商壁垒</w:t>
      </w:r>
      <w:r>
        <w:rPr>
          <w:rFonts w:hint="eastAsia"/>
        </w:rPr>
        <w:br/>
      </w:r>
      <w:r>
        <w:rPr>
          <w:rFonts w:hint="eastAsia"/>
        </w:rPr>
        <w:t>　　6.3 笼具配件行业发展分析---驱动因素</w:t>
      </w:r>
      <w:r>
        <w:rPr>
          <w:rFonts w:hint="eastAsia"/>
        </w:rPr>
        <w:br/>
      </w:r>
      <w:r>
        <w:rPr>
          <w:rFonts w:hint="eastAsia"/>
        </w:rPr>
        <w:t>　　6.4 笼具配件行业发展分析---制约因素</w:t>
      </w:r>
      <w:r>
        <w:rPr>
          <w:rFonts w:hint="eastAsia"/>
        </w:rPr>
        <w:br/>
      </w:r>
      <w:r>
        <w:rPr>
          <w:rFonts w:hint="eastAsia"/>
        </w:rPr>
        <w:t>　　6.5 笼具配件中国企业SWOT分析</w:t>
      </w:r>
      <w:r>
        <w:rPr>
          <w:rFonts w:hint="eastAsia"/>
        </w:rPr>
        <w:br/>
      </w:r>
      <w:r>
        <w:rPr>
          <w:rFonts w:hint="eastAsia"/>
        </w:rPr>
        <w:t>　　6.6 笼具配件行业发展分析---行业政策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笼具配件行业产业链简介</w:t>
      </w:r>
      <w:r>
        <w:rPr>
          <w:rFonts w:hint="eastAsia"/>
        </w:rPr>
        <w:br/>
      </w:r>
      <w:r>
        <w:rPr>
          <w:rFonts w:hint="eastAsia"/>
        </w:rPr>
        <w:t>　　7.2 笼具配件产业链分析-上游</w:t>
      </w:r>
      <w:r>
        <w:rPr>
          <w:rFonts w:hint="eastAsia"/>
        </w:rPr>
        <w:br/>
      </w:r>
      <w:r>
        <w:rPr>
          <w:rFonts w:hint="eastAsia"/>
        </w:rPr>
        <w:t>　　7.3 笼具配件产业链分析-中游</w:t>
      </w:r>
      <w:r>
        <w:rPr>
          <w:rFonts w:hint="eastAsia"/>
        </w:rPr>
        <w:br/>
      </w:r>
      <w:r>
        <w:rPr>
          <w:rFonts w:hint="eastAsia"/>
        </w:rPr>
        <w:t>　　7.4 笼具配件产业链分析-下游</w:t>
      </w:r>
      <w:r>
        <w:rPr>
          <w:rFonts w:hint="eastAsia"/>
        </w:rPr>
        <w:br/>
      </w:r>
      <w:r>
        <w:rPr>
          <w:rFonts w:hint="eastAsia"/>
        </w:rPr>
        <w:t>　　7.5 笼具配件行业采购模式</w:t>
      </w:r>
      <w:r>
        <w:rPr>
          <w:rFonts w:hint="eastAsia"/>
        </w:rPr>
        <w:br/>
      </w:r>
      <w:r>
        <w:rPr>
          <w:rFonts w:hint="eastAsia"/>
        </w:rPr>
        <w:t>　　7.6 笼具配件行业生产模式</w:t>
      </w:r>
      <w:r>
        <w:rPr>
          <w:rFonts w:hint="eastAsia"/>
        </w:rPr>
        <w:br/>
      </w:r>
      <w:r>
        <w:rPr>
          <w:rFonts w:hint="eastAsia"/>
        </w:rPr>
        <w:t>　　7.7 笼具配件行业销售模式及销售渠道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中国本土笼具配件产能、产量分析</w:t>
      </w:r>
      <w:r>
        <w:rPr>
          <w:rFonts w:hint="eastAsia"/>
        </w:rPr>
        <w:br/>
      </w:r>
      <w:r>
        <w:rPr>
          <w:rFonts w:hint="eastAsia"/>
        </w:rPr>
        <w:t>　　8.1 中国笼具配件供需现状及预测（2020-2031）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中国笼具配件产能、产量、产能利用率及发展趋势（2020-2031）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中国笼具配件产量、市场需求量及发展趋势（2020-2031）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中国笼具配件进出口分析</w:t>
      </w:r>
      <w:r>
        <w:rPr>
          <w:rFonts w:hint="eastAsia"/>
        </w:rPr>
        <w:br/>
      </w:r>
      <w:r>
        <w:rPr>
          <w:rFonts w:hint="eastAsia"/>
        </w:rPr>
        <w:t>　　　　8.2.1 中国市场笼具配件主要进口来源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中国市场笼具配件主要出口目的地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不同产品类型笼具配件市场规模2020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不同应用笼具配件市场规模2020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中国市场主要厂商笼具配件销量（2020-2025）&amp;（千件）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中国市场主要厂商笼具配件销量市场份额（2020-2025）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中国市场主要厂商笼具配件收入（2020-2025）&amp;（万元）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中国市场主要厂商笼具配件收入份额（2020-2025）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2025年中国主要生产商笼具配件收入排名（万元）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中国市场主要厂商笼具配件价格（2020-2025）&amp;（元/件）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中国市场主要厂商笼具配件总部及产地分布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中国市场主要厂商成立时间及笼具配件商业化日期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中国市场主要厂商笼具配件产品类型及应用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2025年中国市场笼具配件主要厂商市场地位（第一梯队、第二梯队和第三梯队）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笼具配件市场投资、并购等现状分析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笼具配件销量（千件）、收入（万元）、价格（元/件）及毛利率（2020-2025）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笼具配件销量（千件）、收入（万元）、价格（元/件）及毛利率（2020-2025）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笼具配件销量（千件）、收入（万元）、价格（元/件）及毛利率（2020-2025）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笼具配件销量（千件）、收入（万元）、价格（元/件）及毛利率（2020-2025）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笼具配件销量（千件）、收入（万元）、价格（元/件）及毛利率（2020-2025）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笼具配件销量（千件）、收入（万元）、价格（元/件）及毛利率（2020-2025）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笼具配件销量（千件）、收入（万元）、价格（元/件）及毛利率（2020-2025）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笼具配件销量（千件）、收入（万元）、价格（元/件）及毛利率（2020-2025）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笼具配件生产基地、总部、竞争对手及市场地位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笼具配件产品规格、参数及市场应用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笼具配件销量（千件）、收入（万元）、价格（元/件）及毛利率（2020-2025）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中国市场不同产品类型笼具配件销量（2020-2025）&amp;（千件）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中国市场不同产品类型笼具配件销量市场份额（2020-2025）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中国市场不同产品类型笼具配件销量预测（2025-2031）&amp;（千件）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中国市场不同产品类型笼具配件销量市场份额预测（2025-2031）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中国市场不同产品类型笼具配件规模（2020-2025）&amp;（万元）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中国市场不同产品类型笼具配件规模市场份额（2020-2025）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中国市场不同产品类型笼具配件规模预测（2025-2031）&amp;（万元）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中国市场不同产品类型笼具配件规模市场份额预测（2025-2031）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中国市场不同应用笼具配件销量（2020-2025）&amp;（千件）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68： 中国市场不同应用笼具配件销量市场份额（2020-2025）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中国市场不同应用笼具配件销量预测（2025-2031）&amp;（千件）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70： 中国市场不同应用笼具配件销量市场份额预测（2025-2031）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中国市场不同应用笼具配件规模（2020-2025）&amp;（万元）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中国市场不同应用笼具配件规模市场份额（2020-2025）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中国市场不同应用笼具配件规模预测（2025-2031）&amp;（万元）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中国市场不同应用笼具配件规模市场份额预测（2025-2031）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笼具配件行业发展分析---发展趋势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笼具配件行业发展分析---厂商壁垒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笼具配件行业发展分析---驱动因素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笼具配件行业发展分析---制约因素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笼具配件行业相关重点政策一览</w:t>
      </w:r>
      <w:r>
        <w:rPr>
          <w:rFonts w:hint="eastAsia"/>
        </w:rPr>
        <w:br/>
      </w:r>
      <w:r>
        <w:rPr>
          <w:rFonts w:hint="eastAsia"/>
        </w:rPr>
        <w:t>　　表 80： 笼具配件行业供应链分析</w:t>
      </w:r>
      <w:r>
        <w:rPr>
          <w:rFonts w:hint="eastAsia"/>
        </w:rPr>
        <w:br/>
      </w:r>
      <w:r>
        <w:rPr>
          <w:rFonts w:hint="eastAsia"/>
        </w:rPr>
        <w:t>　　表 81： 笼具配件上游原料供应商</w:t>
      </w:r>
      <w:r>
        <w:rPr>
          <w:rFonts w:hint="eastAsia"/>
        </w:rPr>
        <w:br/>
      </w:r>
      <w:r>
        <w:rPr>
          <w:rFonts w:hint="eastAsia"/>
        </w:rPr>
        <w:t>　　表 82： 笼具配件行业主要下游客户</w:t>
      </w:r>
      <w:r>
        <w:rPr>
          <w:rFonts w:hint="eastAsia"/>
        </w:rPr>
        <w:br/>
      </w:r>
      <w:r>
        <w:rPr>
          <w:rFonts w:hint="eastAsia"/>
        </w:rPr>
        <w:t>　　表 83： 笼具配件典型经销商</w:t>
      </w:r>
      <w:r>
        <w:rPr>
          <w:rFonts w:hint="eastAsia"/>
        </w:rPr>
        <w:br/>
      </w:r>
      <w:r>
        <w:rPr>
          <w:rFonts w:hint="eastAsia"/>
        </w:rPr>
        <w:t>　　表 84： 中国笼具配件产量、销量、进口量及出口量（2020-2025）&amp;（千件）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85： 中国笼具配件产量、销量、进口量及出口量预测（2025-2031）&amp;（千件）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中国市场笼具配件主要进口来源</w:t>
      </w:r>
      <w:r>
        <w:rPr>
          <w:rFonts w:hint="eastAsia"/>
        </w:rPr>
        <w:br/>
      </w:r>
      <w:r>
        <w:rPr>
          <w:rFonts w:hint="eastAsia"/>
        </w:rPr>
        <w:t>　　表 87： 中国市场笼具配件主要出口目的地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笼具配件产品图片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中国不同产品类型笼具配件市场规模市场份额2024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鸟笼配件产品图片</w:t>
      </w:r>
      <w:r>
        <w:rPr>
          <w:rFonts w:hint="eastAsia"/>
        </w:rPr>
        <w:br/>
      </w:r>
      <w:r>
        <w:rPr>
          <w:rFonts w:hint="eastAsia"/>
        </w:rPr>
        <w:t>　　图 4： 啮齿动物笼配件产品图片</w:t>
      </w:r>
      <w:r>
        <w:rPr>
          <w:rFonts w:hint="eastAsia"/>
        </w:rPr>
        <w:br/>
      </w:r>
      <w:r>
        <w:rPr>
          <w:rFonts w:hint="eastAsia"/>
        </w:rPr>
        <w:t>　　图 5： 小型哺乳动物笼配件产品图片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中国不同应用笼具配件市场份额2024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中国市场笼具配件市场规模，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中国市场笼具配件收入及增长率（2020-2031）&amp;（万元）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中国市场笼具配件销量及增长率（2020-2031）&amp;（千件）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2025年中国市场主要厂商笼具配件销量市场份额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2025年中国市场主要厂商笼具配件收入市场份额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2025年中国市场前五大厂商笼具配件市场份额</w:t>
      </w:r>
      <w:r>
        <w:rPr>
          <w:rFonts w:hint="eastAsia"/>
        </w:rPr>
        <w:br/>
      </w:r>
      <w:r>
        <w:rPr>
          <w:rFonts w:hint="eastAsia"/>
        </w:rPr>
        <w:t>　　图 16： 2025年中国市场笼具配件第一梯队、第二梯队和第三梯队厂商（品牌）及市场份额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中国市场不同产品类型笼具配件价格走势（2020-2031）&amp;（元/件）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中国市场不同应用笼具配件价格走势（2020-2031）&amp;（元/件）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19： 笼具配件中国企业SWOT分析</w:t>
      </w:r>
      <w:r>
        <w:rPr>
          <w:rFonts w:hint="eastAsia"/>
        </w:rPr>
        <w:br/>
      </w:r>
      <w:r>
        <w:rPr>
          <w:rFonts w:hint="eastAsia"/>
        </w:rPr>
        <w:t>　　图 20： 笼具配件产业链</w:t>
      </w:r>
      <w:r>
        <w:rPr>
          <w:rFonts w:hint="eastAsia"/>
        </w:rPr>
        <w:br/>
      </w:r>
      <w:r>
        <w:rPr>
          <w:rFonts w:hint="eastAsia"/>
        </w:rPr>
        <w:t>　　图 21： 笼具配件行业采购模式分析</w:t>
      </w:r>
      <w:r>
        <w:rPr>
          <w:rFonts w:hint="eastAsia"/>
        </w:rPr>
        <w:br/>
      </w:r>
      <w:r>
        <w:rPr>
          <w:rFonts w:hint="eastAsia"/>
        </w:rPr>
        <w:t>　　图 22： 笼具配件行业生产模式分析</w:t>
      </w:r>
      <w:r>
        <w:rPr>
          <w:rFonts w:hint="eastAsia"/>
        </w:rPr>
        <w:br/>
      </w:r>
      <w:r>
        <w:rPr>
          <w:rFonts w:hint="eastAsia"/>
        </w:rPr>
        <w:t>　　图 23： 笼具配件行业销售模式分析</w:t>
      </w:r>
      <w:r>
        <w:rPr>
          <w:rFonts w:hint="eastAsia"/>
        </w:rPr>
        <w:br/>
      </w:r>
      <w:r>
        <w:rPr>
          <w:rFonts w:hint="eastAsia"/>
        </w:rPr>
        <w:t>　　图 24： 中国笼具配件产能、产量、产能利用率及发展趋势（2020-2031）&amp;（千件）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中国笼具配件产量、市场需求量及发展趋势（2020-2031）&amp;（千件）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9fb32b0a74b83" w:history="1">
        <w:r>
          <w:rPr>
            <w:rStyle w:val="Hyperlink"/>
          </w:rPr>
          <w:t>2025-2031年中国笼具配件市场现状研究分析及发展前景预测报告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9fb32b0a74b83" w:history="1">
        <w:r>
          <w:rPr>
            <w:rStyle w:val="Hyperlink"/>
          </w:rPr>
          <w:t>https://www.20087.com/2/36/LongJuPeiJianFaZhanQianJingFenXi.html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热点：笼具厂、笼具厂家、渔具配件大全、笼具图片、笼具、ivc笼具、鸟笼配件名称都有什么、笼子用品、獒运笼具厂家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a9583731a48bc" w:history="1">
      <w:r>
        <w:rPr>
          <w:rStyle w:val="Hyperlink"/>
        </w:rPr>
        <w:t>2025-2031年中国笼具配件市场现状研究分析及发展前景预测报告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ongJuPeiJianFaZhanQianJingFenXi.html" TargetMode="External" Id="Re729fb32b0a7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ongJuPeiJianFaZhanQianJingFenXi.html" TargetMode="External" Id="R53ea9583731a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2025-04-28T01:01:00Z</dcterms:created>
  <dcterms:modified xsi:type="dcterms:W3CDTF">2025-04-28T02:01:00Z</dcterms:modified>
  <dc:subject>2025-2031年中国笼具配件市场现状研究分析及发展前景预测报告</dc:subject>
  <dc:title>2025-2031年中国笼具配件市场现状研究分析及发展前景预测报告</dc:title>
  <cp:keywords>2025-2031年中国笼具配件市场现状研究分析及发展前景预测报告</cp:keywords>
  <dc:description>2025-2031年中国笼具配件市场现状研究分析及发展前景预测报告</dc:description>
</cp:coreProperties>
</file>