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59ccae4584104" w:history="1">
              <w:r>
                <w:rPr>
                  <w:rStyle w:val="Hyperlink"/>
                </w:rPr>
                <w:t>2025-2031年中国粘滞便笺行业市场调研与前景趋势分析报告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59ccae4584104" w:history="1">
              <w:r>
                <w:rPr>
                  <w:rStyle w:val="Hyperlink"/>
                </w:rPr>
                <w:t>2025-2031年中国粘滞便笺行业市场调研与前景趋势分析报告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59ccae4584104" w:history="1">
                <w:r>
                  <w:rPr>
                    <w:rStyle w:val="Hyperlink"/>
                  </w:rPr>
                  <w:t>https://www.20087.com/2/86/ZhanZhiBianJianFaZhanXianZhuangQianJing.html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便笺作为办公和日常生活中常见的文具产品，其材质、形状和功能不断丰富。传统纸质便笺基础上，出现了可重复书写、防水、静电吸附等多种新型便笺，满足不同场景需求。环保趋势推动了可降解材质和循环利用概念的粘滞便笺产品开发，减少对环境的影响。</w:t>
      </w:r>
      <w:r>
        <w:rPr>
          <w:rFonts w:hint="eastAsia"/>
        </w:rPr>
        <w:br/>
      </w:r>
      <w:r>
        <w:rPr>
          <w:rFonts w:hint="eastAsia"/>
        </w:rPr>
        <w:t>　　未来粘滞便笺的发展将更加注重环保和智能化。随着数字技术的融合，智能便笺将结合AR、NFC技术，实现信息的数字化记录与分享，提升工作效率。环保材料的应用将更加广泛，如利用植物纤维或回收材料生产的便笺，减少资源消耗。此外，个性化定制和创意设计也将成为市场亮点，满足消费者对便笺功能性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59ccae4584104" w:history="1">
        <w:r>
          <w:rPr>
            <w:rStyle w:val="Hyperlink"/>
          </w:rPr>
          <w:t>2025-2031年中国粘滞便笺行业市场调研与前景趋势分析报告</w:t>
        </w:r>
      </w:hyperlink>
      <w:r>
        <w:rPr>
          <w:rFonts w:hint="eastAsia"/>
        </w:rPr>
        <w:t>》全面分析了粘滞便笺行业的市场规模、产业链结构及技术现状，结合粘滞便笺市场需求、价格动态与竞争格局，提供了清晰的数据支持。报告预测了粘滞便笺发展趋势与市场前景，重点解读了粘滞便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粘滞便笺行业概述</w:t>
      </w:r>
      <w:r>
        <w:rPr>
          <w:rFonts w:hint="eastAsia"/>
        </w:rPr>
        <w:br/>
      </w:r>
      <w:r>
        <w:rPr>
          <w:rFonts w:hint="eastAsia"/>
        </w:rPr>
        <w:t>　　第一节 粘滞便笺定义与分类</w:t>
      </w:r>
      <w:r>
        <w:rPr>
          <w:rFonts w:hint="eastAsia"/>
        </w:rPr>
        <w:br/>
      </w:r>
      <w:r>
        <w:rPr>
          <w:rFonts w:hint="eastAsia"/>
        </w:rPr>
        <w:t>　　第二节 粘滞便笺应用领域</w:t>
      </w:r>
      <w:r>
        <w:rPr>
          <w:rFonts w:hint="eastAsia"/>
        </w:rPr>
        <w:br/>
      </w:r>
      <w:r>
        <w:rPr>
          <w:rFonts w:hint="eastAsia"/>
        </w:rPr>
        <w:t>　　第三节 粘滞便笺行业经济指标分析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粘滞便笺产业链及经营模式分析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三、粘滞便笺销售模式及销售渠道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全球粘滞便笺市场发展综述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2019-2024年全球粘滞便笺市场规模与趋势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主要国家与地区粘滞便笺市场分析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2025-2031年全球粘滞便笺行业发展趋势与前景预测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中国粘滞便笺行业市场分析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2024-2025年粘滞便笺产能与投资动态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一、国内粘滞便笺产能及利用情况</w:t>
      </w:r>
      <w:r>
        <w:rPr>
          <w:rFonts w:hint="eastAsia"/>
        </w:rPr>
        <w:br/>
      </w:r>
      <w:r>
        <w:rPr>
          <w:rFonts w:hint="eastAsia"/>
        </w:rPr>
        <w:t>　　　　二、粘滞便笺产能扩张与投资动态</w:t>
      </w:r>
      <w:r>
        <w:rPr>
          <w:rFonts w:hint="eastAsia"/>
        </w:rPr>
        <w:br/>
      </w:r>
      <w:r>
        <w:rPr>
          <w:rFonts w:hint="eastAsia"/>
        </w:rPr>
        <w:t>　　第二节 粘滞便笺行业产量情况分析与趋势预测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一、2019-2024年粘滞便笺行业产量数据统计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1、2019-2024年粘滞便笺产量及增长趋势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2、2019-2024年粘滞便笺细分产品产量及份额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二、影响粘滞便笺产量的关键因素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三、2025-2031年粘滞便笺产量预测</w:t>
      </w:r>
      <w:r>
        <w:rPr>
          <w:rFonts w:hint="eastAsia"/>
        </w:rPr>
        <w:br/>
      </w:r>
      <w:r>
        <w:rPr>
          <w:rFonts w:hint="eastAsia"/>
        </w:rPr>
        <w:t>　　第三节 2025-2031年粘滞便笺市场需求与销售分析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一、2024-2025年粘滞便笺行业需求现状</w:t>
      </w:r>
      <w:r>
        <w:rPr>
          <w:rFonts w:hint="eastAsia"/>
        </w:rPr>
        <w:br/>
      </w:r>
      <w:r>
        <w:rPr>
          <w:rFonts w:hint="eastAsia"/>
        </w:rPr>
        <w:t>　　　　二、粘滞便笺客户群体与需求特点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三、2019-2024年粘滞便笺行业销售规模分析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四、2025-2031年粘滞便笺市场增长潜力与规模预测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2024-2025年粘滞便笺行业技术发展现状及趋势分析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粘滞便笺行业技术发展现状分析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国内外粘滞便笺行业技术差异与原因</w:t>
      </w:r>
      <w:r>
        <w:rPr>
          <w:rFonts w:hint="eastAsia"/>
        </w:rPr>
        <w:br/>
      </w:r>
      <w:r>
        <w:rPr>
          <w:rFonts w:hint="eastAsia"/>
        </w:rPr>
        <w:t>　　第三节 粘滞便笺行业技术发展方向、趋势预测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提升粘滞便笺行业技术能力策略建议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中国粘滞便笺细分市场与下游应用领域分析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粘滞便笺细分市场分析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一、2024-2025年粘滞便笺主要细分产品市场现状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粘滞便笺下游应用与客户群体分析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一、2024-2025年粘滞便笺各应用领域市场现状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粘滞便笺价格机制与竞争策略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一、2019-2024年粘滞便笺市场价格走势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粘滞便笺定价策略与方法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2025-2031年粘滞便笺价格竞争态势与趋势预测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中国粘滞便笺行业重点区域市场研究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2024-2025年重点区域粘滞便笺市场发展概况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二、2019-2024年粘滞便笺市场需求规模情况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三、2025-2031年粘滞便笺行业发展潜力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二、2019-2024年粘滞便笺市场需求规模情况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三、2025-2031年粘滞便笺行业发展潜力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二、2019-2024年粘滞便笺市场需求规模情况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三、2025-2031年粘滞便笺行业发展潜力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二、2019-2024年粘滞便笺市场需求规模情况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三、2025-2031年粘滞便笺行业发展潜力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二、2019-2024年粘滞便笺市场需求规模情况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三、2025-2031年粘滞便笺行业发展潜力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2019-2024年中国粘滞便笺行业进出口情况分析</w:t>
      </w:r>
      <w:r>
        <w:rPr>
          <w:rFonts w:hint="eastAsia"/>
        </w:rPr>
        <w:br/>
      </w:r>
      <w:r>
        <w:rPr>
          <w:rFonts w:hint="eastAsia"/>
        </w:rPr>
        <w:t>　　第一节 粘滞便笺行业进口情况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一、2019-2024年粘滞便笺进口规模及增长情况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二、粘滞便笺主要进口来源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粘滞便笺行业出口情况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一、2019-2024年粘滞便笺出口规模及增长情况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二、粘滞便笺主要出口目的地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2019-2024年中国粘滞便笺行业总体发展与财务状况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2019-2024年中国粘滞便笺行业规模情况</w:t>
      </w:r>
      <w:r>
        <w:rPr>
          <w:rFonts w:hint="eastAsia"/>
        </w:rPr>
        <w:br/>
      </w:r>
      <w:r>
        <w:rPr>
          <w:rFonts w:hint="eastAsia"/>
        </w:rPr>
        <w:t>　　　　一、粘滞便笺行业企业数量规模</w:t>
      </w:r>
      <w:r>
        <w:rPr>
          <w:rFonts w:hint="eastAsia"/>
        </w:rPr>
        <w:br/>
      </w:r>
      <w:r>
        <w:rPr>
          <w:rFonts w:hint="eastAsia"/>
        </w:rPr>
        <w:t>　　　　二、粘滞便笺行业从业人员规模</w:t>
      </w:r>
      <w:r>
        <w:rPr>
          <w:rFonts w:hint="eastAsia"/>
        </w:rPr>
        <w:br/>
      </w:r>
      <w:r>
        <w:rPr>
          <w:rFonts w:hint="eastAsia"/>
        </w:rPr>
        <w:t>　　　　三、粘滞便笺行业市场敏感性分析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2019-2024年中国粘滞便笺行业财务能力分析</w:t>
      </w:r>
      <w:r>
        <w:rPr>
          <w:rFonts w:hint="eastAsia"/>
        </w:rPr>
        <w:br/>
      </w:r>
      <w:r>
        <w:rPr>
          <w:rFonts w:hint="eastAsia"/>
        </w:rPr>
        <w:t>　　　　一、粘滞便笺行业盈利能力</w:t>
      </w:r>
      <w:r>
        <w:rPr>
          <w:rFonts w:hint="eastAsia"/>
        </w:rPr>
        <w:br/>
      </w:r>
      <w:r>
        <w:rPr>
          <w:rFonts w:hint="eastAsia"/>
        </w:rPr>
        <w:t>　　　　二、粘滞便笺行业偿债能力</w:t>
      </w:r>
      <w:r>
        <w:rPr>
          <w:rFonts w:hint="eastAsia"/>
        </w:rPr>
        <w:br/>
      </w:r>
      <w:r>
        <w:rPr>
          <w:rFonts w:hint="eastAsia"/>
        </w:rPr>
        <w:t>　　　　三、粘滞便笺行业营运能力</w:t>
      </w:r>
      <w:r>
        <w:rPr>
          <w:rFonts w:hint="eastAsia"/>
        </w:rPr>
        <w:br/>
      </w:r>
      <w:r>
        <w:rPr>
          <w:rFonts w:hint="eastAsia"/>
        </w:rPr>
        <w:t>　　　　四、粘滞便笺行业发展能力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粘滞便笺行业重点企业调研分析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二、企业粘滞便笺业务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中国粘滞便笺行业竞争格局分析</w:t>
      </w:r>
      <w:r>
        <w:rPr>
          <w:rFonts w:hint="eastAsia"/>
        </w:rPr>
        <w:br/>
      </w:r>
      <w:r>
        <w:rPr>
          <w:rFonts w:hint="eastAsia"/>
        </w:rPr>
        <w:t>　　第一节 粘滞便笺行业竞争格局总览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2024-2025年粘滞便笺行业竞争力分析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2019-2024年粘滞便笺行业企业并购活动分析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2024-2025年粘滞便笺行业会展与招投标活动分析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一、粘滞便笺行业会展活动及其市场影响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2025年中国粘滞便笺企业发展企业发展策略与建议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粘滞便笺销售模式与渠道策略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粘滞便笺品牌与市场推广策略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粘滞便笺研发投入与技术创新能力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粘滞便笺合作联盟与资源整合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中国粘滞便笺行业风险与对策</w:t>
      </w:r>
      <w:r>
        <w:rPr>
          <w:rFonts w:hint="eastAsia"/>
        </w:rPr>
        <w:br/>
      </w:r>
      <w:r>
        <w:rPr>
          <w:rFonts w:hint="eastAsia"/>
        </w:rPr>
        <w:t>　　第一节 粘滞便笺行业SWOT分析</w:t>
      </w:r>
      <w:r>
        <w:rPr>
          <w:rFonts w:hint="eastAsia"/>
        </w:rPr>
        <w:br/>
      </w:r>
      <w:r>
        <w:rPr>
          <w:rFonts w:hint="eastAsia"/>
        </w:rPr>
        <w:t>　　　　一、粘滞便笺行业优势</w:t>
      </w:r>
      <w:r>
        <w:rPr>
          <w:rFonts w:hint="eastAsia"/>
        </w:rPr>
        <w:br/>
      </w:r>
      <w:r>
        <w:rPr>
          <w:rFonts w:hint="eastAsia"/>
        </w:rPr>
        <w:t>　　　　二、粘滞便笺行业劣势</w:t>
      </w:r>
      <w:r>
        <w:rPr>
          <w:rFonts w:hint="eastAsia"/>
        </w:rPr>
        <w:br/>
      </w:r>
      <w:r>
        <w:rPr>
          <w:rFonts w:hint="eastAsia"/>
        </w:rPr>
        <w:t>　　　　三、粘滞便笺市场机会</w:t>
      </w:r>
      <w:r>
        <w:rPr>
          <w:rFonts w:hint="eastAsia"/>
        </w:rPr>
        <w:br/>
      </w:r>
      <w:r>
        <w:rPr>
          <w:rFonts w:hint="eastAsia"/>
        </w:rPr>
        <w:t>　　　　四、粘滞便笺市场威胁</w:t>
      </w:r>
      <w:r>
        <w:rPr>
          <w:rFonts w:hint="eastAsia"/>
        </w:rPr>
        <w:br/>
      </w:r>
      <w:r>
        <w:rPr>
          <w:rFonts w:hint="eastAsia"/>
        </w:rPr>
        <w:t>　　第二节 粘滞便笺行业风险及对策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2025-2031年中国粘滞便笺行业前景与发展趋势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2024-2025年粘滞便笺行业发展环境分析</w:t>
      </w:r>
      <w:r>
        <w:rPr>
          <w:rFonts w:hint="eastAsia"/>
        </w:rPr>
        <w:br/>
      </w:r>
      <w:r>
        <w:rPr>
          <w:rFonts w:hint="eastAsia"/>
        </w:rPr>
        <w:t>　　　　一、粘滞便笺行业主管部门与监管体制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二、粘滞便笺行业主要法律法规及政策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三、粘滞便笺行业标准与质量监管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2025-2031年粘滞便笺行业发展趋势与方向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2025-2031年粘滞便笺行业发展潜力与机遇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粘滞便笺行业研究结论与建议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(中智~林)粘滞便笺行业发展建议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粘滞便笺行业类别</w:t>
      </w:r>
      <w:r>
        <w:rPr>
          <w:rFonts w:hint="eastAsia"/>
        </w:rPr>
        <w:br/>
      </w:r>
      <w:r>
        <w:rPr>
          <w:rFonts w:hint="eastAsia"/>
        </w:rPr>
        <w:t>　　图表 粘滞便笺行业产业链调研</w:t>
      </w:r>
      <w:r>
        <w:rPr>
          <w:rFonts w:hint="eastAsia"/>
        </w:rPr>
        <w:br/>
      </w:r>
      <w:r>
        <w:rPr>
          <w:rFonts w:hint="eastAsia"/>
        </w:rPr>
        <w:t>　　图表 粘滞便笺行业现状</w:t>
      </w:r>
      <w:r>
        <w:rPr>
          <w:rFonts w:hint="eastAsia"/>
        </w:rPr>
        <w:br/>
      </w:r>
      <w:r>
        <w:rPr>
          <w:rFonts w:hint="eastAsia"/>
        </w:rPr>
        <w:t>　　图表 粘滞便笺行业标准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2019-2024年中国粘滞便笺行业市场规模</w:t>
      </w:r>
      <w:r>
        <w:rPr>
          <w:rFonts w:hint="eastAsia"/>
        </w:rPr>
        <w:br/>
      </w:r>
      <w:r>
        <w:rPr>
          <w:rFonts w:hint="eastAsia"/>
        </w:rPr>
        <w:t>　　图表 2025年中国粘滞便笺行业产能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2019-2024年中国粘滞便笺行业产量统计</w:t>
      </w:r>
      <w:r>
        <w:rPr>
          <w:rFonts w:hint="eastAsia"/>
        </w:rPr>
        <w:br/>
      </w:r>
      <w:r>
        <w:rPr>
          <w:rFonts w:hint="eastAsia"/>
        </w:rPr>
        <w:t>　　图表 粘滞便笺行业动态</w:t>
      </w:r>
      <w:r>
        <w:rPr>
          <w:rFonts w:hint="eastAsia"/>
        </w:rPr>
        <w:br/>
      </w:r>
      <w:r>
        <w:rPr>
          <w:rFonts w:hint="eastAsia"/>
        </w:rPr>
        <w:t>　　图表 2019-2024年中国粘滞便笺市场需求量</w:t>
      </w:r>
      <w:r>
        <w:rPr>
          <w:rFonts w:hint="eastAsia"/>
        </w:rPr>
        <w:br/>
      </w:r>
      <w:r>
        <w:rPr>
          <w:rFonts w:hint="eastAsia"/>
        </w:rPr>
        <w:t>　　图表 2025年中国粘滞便笺行业需求区域调研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2019-2024年中国粘滞便笺行情</w:t>
      </w:r>
      <w:r>
        <w:rPr>
          <w:rFonts w:hint="eastAsia"/>
        </w:rPr>
        <w:br/>
      </w:r>
      <w:r>
        <w:rPr>
          <w:rFonts w:hint="eastAsia"/>
        </w:rPr>
        <w:t>　　图表 2019-2024年中国粘滞便笺价格走势图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2019-2024年中国粘滞便笺进口统计</w:t>
      </w:r>
      <w:r>
        <w:rPr>
          <w:rFonts w:hint="eastAsia"/>
        </w:rPr>
        <w:br/>
      </w:r>
      <w:r>
        <w:rPr>
          <w:rFonts w:hint="eastAsia"/>
        </w:rPr>
        <w:t>　　图表 2019-2024年中国粘滞便笺出口统计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2019-2024年中国粘滞便笺行业企业数量统计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**地区粘滞便笺市场规模</w:t>
      </w:r>
      <w:r>
        <w:rPr>
          <w:rFonts w:hint="eastAsia"/>
        </w:rPr>
        <w:br/>
      </w:r>
      <w:r>
        <w:rPr>
          <w:rFonts w:hint="eastAsia"/>
        </w:rPr>
        <w:t>　　图表 **地区粘滞便笺行业市场需求</w:t>
      </w:r>
      <w:r>
        <w:rPr>
          <w:rFonts w:hint="eastAsia"/>
        </w:rPr>
        <w:br/>
      </w:r>
      <w:r>
        <w:rPr>
          <w:rFonts w:hint="eastAsia"/>
        </w:rPr>
        <w:t>　　图表 **地区粘滞便笺市场调研</w:t>
      </w:r>
      <w:r>
        <w:rPr>
          <w:rFonts w:hint="eastAsia"/>
        </w:rPr>
        <w:br/>
      </w:r>
      <w:r>
        <w:rPr>
          <w:rFonts w:hint="eastAsia"/>
        </w:rPr>
        <w:t>　　图表 **地区粘滞便笺行业市场需求分析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**地区粘滞便笺市场规模</w:t>
      </w:r>
      <w:r>
        <w:rPr>
          <w:rFonts w:hint="eastAsia"/>
        </w:rPr>
        <w:br/>
      </w:r>
      <w:r>
        <w:rPr>
          <w:rFonts w:hint="eastAsia"/>
        </w:rPr>
        <w:t>　　图表 **地区粘滞便笺行业市场需求</w:t>
      </w:r>
      <w:r>
        <w:rPr>
          <w:rFonts w:hint="eastAsia"/>
        </w:rPr>
        <w:br/>
      </w:r>
      <w:r>
        <w:rPr>
          <w:rFonts w:hint="eastAsia"/>
        </w:rPr>
        <w:t>　　图表 **地区粘滞便笺市场调研</w:t>
      </w:r>
      <w:r>
        <w:rPr>
          <w:rFonts w:hint="eastAsia"/>
        </w:rPr>
        <w:br/>
      </w:r>
      <w:r>
        <w:rPr>
          <w:rFonts w:hint="eastAsia"/>
        </w:rPr>
        <w:t>　　图表 **地区粘滞便笺行业市场需求分析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粘滞便笺行业竞争对手分析</w:t>
      </w:r>
      <w:r>
        <w:rPr>
          <w:rFonts w:hint="eastAsia"/>
        </w:rPr>
        <w:br/>
      </w:r>
      <w:r>
        <w:rPr>
          <w:rFonts w:hint="eastAsia"/>
        </w:rPr>
        <w:t>　　图表 粘滞便笺重点企业（一）基本信息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粘滞便笺重点企业（一）经营情况分析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粘滞便笺重点企业（一）主要经济指标情况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粘滞便笺重点企业（二）经营情况分析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粘滞便笺重点企业（二）主要经济指标情况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粘滞便笺重点企业（二）盈利能力情况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粘滞便笺重点企业（三）经营情况分析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粘滞便笺重点企业（三）主要经济指标情况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粘滞便笺重点企业（三）成长能力情况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2025-2031年中国粘滞便笺市场需求预测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2025-2031年中国粘滞便笺行业市场规模预测</w:t>
      </w:r>
      <w:r>
        <w:rPr>
          <w:rFonts w:hint="eastAsia"/>
        </w:rPr>
        <w:br/>
      </w:r>
      <w:r>
        <w:rPr>
          <w:rFonts w:hint="eastAsia"/>
        </w:rPr>
        <w:t>　　图表 粘滞便笺行业准入条件</w:t>
      </w:r>
      <w:r>
        <w:rPr>
          <w:rFonts w:hint="eastAsia"/>
        </w:rPr>
        <w:br/>
      </w:r>
      <w:r>
        <w:rPr>
          <w:rFonts w:hint="eastAsia"/>
        </w:rPr>
        <w:t>　　图表 2025年中国粘滞便笺市场前景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2025-2031年中国粘滞便笺行业发展趋势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59ccae4584104" w:history="1">
        <w:r>
          <w:rPr>
            <w:rStyle w:val="Hyperlink"/>
          </w:rPr>
          <w:t>2025-2031年中国粘滞便笺行业市场调研与前景趋势分析报告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59ccae4584104" w:history="1">
        <w:r>
          <w:rPr>
            <w:rStyle w:val="Hyperlink"/>
          </w:rPr>
          <w:t>https://www.20087.com/2/86/ZhanZhiBianJianFaZhanXianZhuangQianJing.html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热点：信笺簿图片、便签粘不住、便签还是便笺、便签纸粘不住怎么办、粘滞流、粘在书上的便签、流体的粘滞现象、便签粘贴怎么恢复、便签被粘贴了不见了怎么办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d6c9e81b549cf" w:history="1">
      <w:r>
        <w:rPr>
          <w:rStyle w:val="Hyperlink"/>
        </w:rPr>
        <w:t>2025-2031年中国粘滞便笺行业市场调研与前景趋势分析报告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anZhiBianJianFaZhanXianZhuangQianJing.html" TargetMode="External" Id="R5f659ccae458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anZhiBianJianFaZhanXianZhuangQianJing.html" TargetMode="External" Id="R336d6c9e81b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2024-11-29T03:16:00Z</dcterms:created>
  <dcterms:modified xsi:type="dcterms:W3CDTF">2024-11-29T04:16:00Z</dcterms:modified>
  <dc:subject>2025-2031年中国粘滞便笺行业市场调研与前景趋势分析报告</dc:subject>
  <dc:title>2025-2031年中国粘滞便笺行业市场调研与前景趋势分析报告</dc:title>
  <cp:keywords>2025-2031年中国粘滞便笺行业市场调研与前景趋势分析报告</cp:keywords>
  <dc:description>2025-2031年中国粘滞便笺行业市场调研与前景趋势分析报告</dc:description>
</cp:coreProperties>
</file>