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d7577183b4410" w:history="1">
              <w:r>
                <w:rPr>
                  <w:rStyle w:val="Hyperlink"/>
                </w:rPr>
                <w:t>2026-2032年全球与中国腋下喷雾行业现状及市场前景报告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d7577183b4410" w:history="1">
              <w:r>
                <w:rPr>
                  <w:rStyle w:val="Hyperlink"/>
                </w:rPr>
                <w:t>2026-2032年全球与中国腋下喷雾行业现状及市场前景报告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d7577183b4410" w:history="1">
                <w:r>
                  <w:rPr>
                    <w:rStyle w:val="Hyperlink"/>
                  </w:rPr>
                  <w:t>https://www.20087.com/2/76/YeXiaPenWuHangYeQianJingQuShi.html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腋下喷雾是个人护理品类中的止汗除臭产品，通过气雾剂形式快速覆盖皮肤，主打清爽速干、长效抑味与低刺激特性，常见活性成分包括铝盐、酒精及天然植物提取物。腋下喷雾强调无着色残留、透明质地与便携罐装，部分高端品牌推出无铝或益生菌配方以回应健康关切。然而，行业面临推进剂环保性不足、铝盐安全性争议持续及微生物污染风险等问题。传统丙丁烷推进剂具温室效应，而新型压缩空气罐成本高；同时，尽管监管机构多次确认合规铝盐的安全性，公众疑虑仍推动“伪天然”产品泛滥。此外，开放式喷头在高温下易滋生细菌，影响卫生安全。</w:t>
      </w:r>
      <w:r>
        <w:rPr>
          <w:rFonts w:hint="eastAsia"/>
        </w:rPr>
        <w:br/>
      </w:r>
      <w:r>
        <w:rPr>
          <w:rFonts w:hint="eastAsia"/>
        </w:rPr>
        <w:t>　　未来，腋下喷雾将向绿色推进剂、微生态平衡与智能释放系统升级。采用液化生物基推进剂（如异丁烷替代品）降低碳足迹；益生元成分调控腋下菌群，从源头抑制异味而非单纯杀菌。在包装端，单向阀与抗菌喷嘴设计提升卫生性。随着纯净美妆与气候责任意识提升，腋下喷雾将从“气味掩盖剂”转型为尊重皮肤生态、环境友好且科学有效的体味管理方案，其发展方向是健康安全性、生态可持续性与功能真实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d7577183b4410" w:history="1">
        <w:r>
          <w:rPr>
            <w:rStyle w:val="Hyperlink"/>
          </w:rPr>
          <w:t>2026-2032年全球与中国腋下喷雾行业现状及市场前景报告</w:t>
        </w:r>
      </w:hyperlink>
      <w:r>
        <w:rPr>
          <w:rFonts w:hint="eastAsia"/>
        </w:rPr>
        <w:t>》系统分析了腋下喷雾行业的市场需求、市场规模及价格动态，全面梳理了腋下喷雾产业链结构，并对腋下喷雾细分市场进行了深入探究。报告基于详实数据，科学预测了腋下喷雾市场前景与发展趋势，重点剖析了品牌竞争格局、市场集中度及重点企业的市场地位。通过SWOT分析，报告识别了行业面临的机遇与风险，并提出了针对性发展策略与建议，为腋下喷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按产品类型细分，全球腋下喷雾市场规模2020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除臭型</w:t>
      </w:r>
      <w:r>
        <w:rPr>
          <w:rFonts w:hint="eastAsia"/>
        </w:rPr>
        <w:br/>
      </w:r>
      <w:r>
        <w:rPr>
          <w:rFonts w:hint="eastAsia"/>
        </w:rPr>
        <w:t>　　　　1.3.3 止汗型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按应用细分，全球腋下喷雾市场规模2020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个人清洁</w:t>
      </w:r>
      <w:r>
        <w:rPr>
          <w:rFonts w:hint="eastAsia"/>
        </w:rPr>
        <w:br/>
      </w:r>
      <w:r>
        <w:rPr>
          <w:rFonts w:hint="eastAsia"/>
        </w:rPr>
        <w:t>　　　　1.4.3 个人护肤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腋下喷雾行业发展总体概况</w:t>
      </w:r>
      <w:r>
        <w:rPr>
          <w:rFonts w:hint="eastAsia"/>
        </w:rPr>
        <w:br/>
      </w:r>
      <w:r>
        <w:rPr>
          <w:rFonts w:hint="eastAsia"/>
        </w:rPr>
        <w:t>　　　　1.5.2 腋下喷雾行业发展主要特点</w:t>
      </w:r>
      <w:r>
        <w:rPr>
          <w:rFonts w:hint="eastAsia"/>
        </w:rPr>
        <w:br/>
      </w:r>
      <w:r>
        <w:rPr>
          <w:rFonts w:hint="eastAsia"/>
        </w:rPr>
        <w:t>　　　　1.5.3 腋下喷雾行业发展影响因素</w:t>
      </w:r>
      <w:r>
        <w:rPr>
          <w:rFonts w:hint="eastAsia"/>
        </w:rPr>
        <w:br/>
      </w:r>
      <w:r>
        <w:rPr>
          <w:rFonts w:hint="eastAsia"/>
        </w:rPr>
        <w:t>　　　　1.5.3 .1 腋下喷雾有利因素</w:t>
      </w:r>
      <w:r>
        <w:rPr>
          <w:rFonts w:hint="eastAsia"/>
        </w:rPr>
        <w:br/>
      </w:r>
      <w:r>
        <w:rPr>
          <w:rFonts w:hint="eastAsia"/>
        </w:rPr>
        <w:t>　　　　1.5.3 .2 腋下喷雾不利因素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全球市场，近三年腋下喷雾主要企业占有率及排名（按销量）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腋下喷雾主要企业在国际市场占有率（按销量，2022-2025）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2024年腋下喷雾主要企业在国际市场排名（按销量）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全球市场主要企业腋下喷雾销量（2022-2025）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全球市场，近三年腋下喷雾主要企业占有率及排名（按收入）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腋下喷雾主要企业在国际市场占有率（按收入，2022-2025）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2024年腋下喷雾主要企业在国际市场排名（按收入）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全球市场主要企业腋下喷雾销售收入（2022-2025）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全球市场主要企业腋下喷雾销售价格（2022-2025）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中国市场，近三年腋下喷雾主要企业占有率及排名（按销量）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腋下喷雾主要企业在中国市场占有率（按销量，2022-2025）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2024年腋下喷雾主要企业在中国市场排名（按销量）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中国市场主要企业腋下喷雾销量（2022-2025）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中国市场，近三年腋下喷雾主要企业占有率及排名（按收入）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腋下喷雾主要企业在中国市场占有率（按收入，2022-2025）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2024年腋下喷雾主要企业在中国市场排名（按收入）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中国市场主要企业腋下喷雾销售收入（2022-2025）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全球主要厂商腋下喷雾总部及产地分布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全球主要厂商成立时间及腋下喷雾商业化日期</w:t>
      </w:r>
      <w:r>
        <w:rPr>
          <w:rFonts w:hint="eastAsia"/>
        </w:rPr>
        <w:br/>
      </w:r>
      <w:r>
        <w:rPr>
          <w:rFonts w:hint="eastAsia"/>
        </w:rPr>
        <w:t>　　2.8 全球主要厂商腋下喷雾产品类型及应用</w:t>
      </w:r>
      <w:r>
        <w:rPr>
          <w:rFonts w:hint="eastAsia"/>
        </w:rPr>
        <w:br/>
      </w:r>
      <w:r>
        <w:rPr>
          <w:rFonts w:hint="eastAsia"/>
        </w:rPr>
        <w:t>　　2.9 腋下喷雾行业集中度、竞争程度分析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腋下喷雾行业集中度分析：2024年全球Top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全球腋下喷雾第一梯队、第二梯队和第三梯队生产商（品牌）及市场份额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全球腋下喷雾总体规模分析</w:t>
      </w:r>
      <w:r>
        <w:rPr>
          <w:rFonts w:hint="eastAsia"/>
        </w:rPr>
        <w:br/>
      </w:r>
      <w:r>
        <w:rPr>
          <w:rFonts w:hint="eastAsia"/>
        </w:rPr>
        <w:t>　　3.1 全球腋下喷雾供需现状及预测（2020-2032）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全球腋下喷雾产能、产量、产能利用率及发展趋势（2020-2032）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全球腋下喷雾产量、需求量及发展趋势（2020-2032）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全球主要地区腋下喷雾产量及发展趋势（2020-2032）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全球主要地区腋下喷雾产量（2020-2025）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全球主要地区腋下喷雾产量（2026-2032）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全球主要地区腋下喷雾产量市场份额（2020-2032）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中国腋下喷雾供需现状及预测（2020-2032）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中国腋下喷雾产能、产量、产能利用率及发展趋势（2020-2032）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中国腋下喷雾产量、市场需求量及发展趋势（2020-2032）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中国市场腋下喷雾进出口（2020-2032）</w:t>
      </w:r>
      <w:r>
        <w:rPr>
          <w:rFonts w:hint="eastAsia"/>
        </w:rPr>
        <w:br/>
      </w:r>
      <w:r>
        <w:rPr>
          <w:rFonts w:hint="eastAsia"/>
        </w:rPr>
        <w:t>　　3.4 全球腋下喷雾销量及销售额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全球市场腋下喷雾销售额（2020-2032）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全球市场腋下喷雾销量（2020-2032）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全球市场腋下喷雾价格趋势（2020-2032）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全球腋下喷雾主要地区分析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全球主要地区腋下喷雾市场规模分析：2020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全球主要地区腋下喷雾销售收入及市场份额（2020-2025年）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全球主要地区腋下喷雾销售收入预测（2026-2032年）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全球主要地区腋下喷雾销量分析：2020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全球主要地区腋下喷雾销量及市场份额（2020-2025年）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全球主要地区腋下喷雾销量及市场份额预测（2026-2032）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北美市场腋下喷雾销量、收入及增长率（2020-2032）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欧洲市场腋下喷雾销量、收入及增长率（2020-2032）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中国市场腋下喷雾销量、收入及增长率（2020-2032）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日本市场腋下喷雾销量、收入及增长率（2020-2032）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东南亚市场腋下喷雾销量、收入及增长率（2020-2032）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印度市场腋下喷雾销量、收入及增长率（2020-2032）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Unilever</w:t>
      </w:r>
      <w:r>
        <w:rPr>
          <w:rFonts w:hint="eastAsia"/>
        </w:rPr>
        <w:br/>
      </w:r>
      <w:r>
        <w:rPr>
          <w:rFonts w:hint="eastAsia"/>
        </w:rPr>
        <w:t>　　　　5.1.1 Unilever基本信息、腋下喷雾生产基地、销售区域、竞争对手及市场地位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Unilever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Unilever 腋下喷雾销量、收入、价格及毛利率（2020-2025）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Unilever公司简介及主要业务</w:t>
      </w:r>
      <w:r>
        <w:rPr>
          <w:rFonts w:hint="eastAsia"/>
        </w:rPr>
        <w:br/>
      </w:r>
      <w:r>
        <w:rPr>
          <w:rFonts w:hint="eastAsia"/>
        </w:rPr>
        <w:t>　　　　5.1.5 Unilever企业最新动态</w:t>
      </w:r>
      <w:r>
        <w:rPr>
          <w:rFonts w:hint="eastAsia"/>
        </w:rPr>
        <w:br/>
      </w:r>
      <w:r>
        <w:rPr>
          <w:rFonts w:hint="eastAsia"/>
        </w:rPr>
        <w:t>　　5.2 P&amp;G</w:t>
      </w:r>
      <w:r>
        <w:rPr>
          <w:rFonts w:hint="eastAsia"/>
        </w:rPr>
        <w:br/>
      </w:r>
      <w:r>
        <w:rPr>
          <w:rFonts w:hint="eastAsia"/>
        </w:rPr>
        <w:t>　　　　5.2.1 P&amp;G基本信息、腋下喷雾生产基地、销售区域、竞争对手及市场地位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P&amp;G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P&amp;G 腋下喷雾销量、收入、价格及毛利率（2020-2025）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P&amp;G公司简介及主要业务</w:t>
      </w:r>
      <w:r>
        <w:rPr>
          <w:rFonts w:hint="eastAsia"/>
        </w:rPr>
        <w:br/>
      </w:r>
      <w:r>
        <w:rPr>
          <w:rFonts w:hint="eastAsia"/>
        </w:rPr>
        <w:t>　　　　5.2.5 P&amp;G企业最新动态</w:t>
      </w:r>
      <w:r>
        <w:rPr>
          <w:rFonts w:hint="eastAsia"/>
        </w:rPr>
        <w:br/>
      </w:r>
      <w:r>
        <w:rPr>
          <w:rFonts w:hint="eastAsia"/>
        </w:rPr>
        <w:t>　　5.3 Shiseido</w:t>
      </w:r>
      <w:r>
        <w:rPr>
          <w:rFonts w:hint="eastAsia"/>
        </w:rPr>
        <w:br/>
      </w:r>
      <w:r>
        <w:rPr>
          <w:rFonts w:hint="eastAsia"/>
        </w:rPr>
        <w:t>　　　　5.3.1 Shiseido基本信息、腋下喷雾生产基地、销售区域、竞争对手及市场地位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Shiseido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Shiseido 腋下喷雾销量、收入、价格及毛利率（2020-2025）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Shiseido公司简介及主要业务</w:t>
      </w:r>
      <w:r>
        <w:rPr>
          <w:rFonts w:hint="eastAsia"/>
        </w:rPr>
        <w:br/>
      </w:r>
      <w:r>
        <w:rPr>
          <w:rFonts w:hint="eastAsia"/>
        </w:rPr>
        <w:t>　　　　5.3.5 Shiseido企业最新动态</w:t>
      </w:r>
      <w:r>
        <w:rPr>
          <w:rFonts w:hint="eastAsia"/>
        </w:rPr>
        <w:br/>
      </w:r>
      <w:r>
        <w:rPr>
          <w:rFonts w:hint="eastAsia"/>
        </w:rPr>
        <w:t>　　5.4 Beiersdorf</w:t>
      </w:r>
      <w:r>
        <w:rPr>
          <w:rFonts w:hint="eastAsia"/>
        </w:rPr>
        <w:br/>
      </w:r>
      <w:r>
        <w:rPr>
          <w:rFonts w:hint="eastAsia"/>
        </w:rPr>
        <w:t>　　　　5.4.1 Beiersdorf基本信息、腋下喷雾生产基地、销售区域、竞争对手及市场地位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Beiersdorf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Beiersdorf 腋下喷雾销量、收入、价格及毛利率（2020-2025）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Beiersdorf公司简介及主要业务</w:t>
      </w:r>
      <w:r>
        <w:rPr>
          <w:rFonts w:hint="eastAsia"/>
        </w:rPr>
        <w:br/>
      </w:r>
      <w:r>
        <w:rPr>
          <w:rFonts w:hint="eastAsia"/>
        </w:rPr>
        <w:t>　　　　5.4.5 Beiersdorf企业最新动态</w:t>
      </w:r>
      <w:r>
        <w:rPr>
          <w:rFonts w:hint="eastAsia"/>
        </w:rPr>
        <w:br/>
      </w:r>
      <w:r>
        <w:rPr>
          <w:rFonts w:hint="eastAsia"/>
        </w:rPr>
        <w:t>　　5.5 Mentholatum</w:t>
      </w:r>
      <w:r>
        <w:rPr>
          <w:rFonts w:hint="eastAsia"/>
        </w:rPr>
        <w:br/>
      </w:r>
      <w:r>
        <w:rPr>
          <w:rFonts w:hint="eastAsia"/>
        </w:rPr>
        <w:t>　　　　5.5.1 Mentholatum基本信息、腋下喷雾生产基地、销售区域、竞争对手及市场地位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Mentholatum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Mentholatum 腋下喷雾销量、收入、价格及毛利率（2020-2025）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Mentholatum公司简介及主要业务</w:t>
      </w:r>
      <w:r>
        <w:rPr>
          <w:rFonts w:hint="eastAsia"/>
        </w:rPr>
        <w:br/>
      </w:r>
      <w:r>
        <w:rPr>
          <w:rFonts w:hint="eastAsia"/>
        </w:rPr>
        <w:t>　　　　5.5.5 Mentholatum企业最新动态</w:t>
      </w:r>
      <w:r>
        <w:rPr>
          <w:rFonts w:hint="eastAsia"/>
        </w:rPr>
        <w:br/>
      </w:r>
      <w:r>
        <w:rPr>
          <w:rFonts w:hint="eastAsia"/>
        </w:rPr>
        <w:t>　　5.6 Adidas</w:t>
      </w:r>
      <w:r>
        <w:rPr>
          <w:rFonts w:hint="eastAsia"/>
        </w:rPr>
        <w:br/>
      </w:r>
      <w:r>
        <w:rPr>
          <w:rFonts w:hint="eastAsia"/>
        </w:rPr>
        <w:t>　　　　5.6.1 Adidas基本信息、腋下喷雾生产基地、销售区域、竞争对手及市场地位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Adidas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Adidas 腋下喷雾销量、收入、价格及毛利率（2020-2025）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Adidas公司简介及主要业务</w:t>
      </w:r>
      <w:r>
        <w:rPr>
          <w:rFonts w:hint="eastAsia"/>
        </w:rPr>
        <w:br/>
      </w:r>
      <w:r>
        <w:rPr>
          <w:rFonts w:hint="eastAsia"/>
        </w:rPr>
        <w:t>　　　　5.6.5 Adidas企业最新动态</w:t>
      </w:r>
      <w:r>
        <w:rPr>
          <w:rFonts w:hint="eastAsia"/>
        </w:rPr>
        <w:br/>
      </w:r>
      <w:r>
        <w:rPr>
          <w:rFonts w:hint="eastAsia"/>
        </w:rPr>
        <w:t>　　5.7 Kao</w:t>
      </w:r>
      <w:r>
        <w:rPr>
          <w:rFonts w:hint="eastAsia"/>
        </w:rPr>
        <w:br/>
      </w:r>
      <w:r>
        <w:rPr>
          <w:rFonts w:hint="eastAsia"/>
        </w:rPr>
        <w:t>　　　　5.7.1 Kao基本信息、腋下喷雾生产基地、销售区域、竞争对手及市场地位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Kao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Kao 腋下喷雾销量、收入、价格及毛利率（2020-2025）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Kao公司简介及主要业务</w:t>
      </w:r>
      <w:r>
        <w:rPr>
          <w:rFonts w:hint="eastAsia"/>
        </w:rPr>
        <w:br/>
      </w:r>
      <w:r>
        <w:rPr>
          <w:rFonts w:hint="eastAsia"/>
        </w:rPr>
        <w:t>　　　　5.7.5 Kao企业最新动态</w:t>
      </w:r>
      <w:r>
        <w:rPr>
          <w:rFonts w:hint="eastAsia"/>
        </w:rPr>
        <w:br/>
      </w:r>
      <w:r>
        <w:rPr>
          <w:rFonts w:hint="eastAsia"/>
        </w:rPr>
        <w:t>　　5.8 Natura &amp;Co</w:t>
      </w:r>
      <w:r>
        <w:rPr>
          <w:rFonts w:hint="eastAsia"/>
        </w:rPr>
        <w:br/>
      </w:r>
      <w:r>
        <w:rPr>
          <w:rFonts w:hint="eastAsia"/>
        </w:rPr>
        <w:t>　　　　5.8.1 Natura &amp;Co基本信息、腋下喷雾生产基地、销售区域、竞争对手及市场地位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Natura &amp;Co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Natura &amp;Co 腋下喷雾销量、收入、价格及毛利率（2020-2025）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Natura &amp;Co公司简介及主要业务</w:t>
      </w:r>
      <w:r>
        <w:rPr>
          <w:rFonts w:hint="eastAsia"/>
        </w:rPr>
        <w:br/>
      </w:r>
      <w:r>
        <w:rPr>
          <w:rFonts w:hint="eastAsia"/>
        </w:rPr>
        <w:t>　　　　5.8.5 Natura &amp;Co企业最新动态</w:t>
      </w:r>
      <w:r>
        <w:rPr>
          <w:rFonts w:hint="eastAsia"/>
        </w:rPr>
        <w:br/>
      </w:r>
      <w:r>
        <w:rPr>
          <w:rFonts w:hint="eastAsia"/>
        </w:rPr>
        <w:t>　　5.9 Kao</w:t>
      </w:r>
      <w:r>
        <w:rPr>
          <w:rFonts w:hint="eastAsia"/>
        </w:rPr>
        <w:br/>
      </w:r>
      <w:r>
        <w:rPr>
          <w:rFonts w:hint="eastAsia"/>
        </w:rPr>
        <w:t>　　　　5.9.1 Kao基本信息、腋下喷雾生产基地、销售区域、竞争对手及市场地位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Kao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Kao 腋下喷雾销量、收入、价格及毛利率（2020-2025）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Kao公司简介及主要业务</w:t>
      </w:r>
      <w:r>
        <w:rPr>
          <w:rFonts w:hint="eastAsia"/>
        </w:rPr>
        <w:br/>
      </w:r>
      <w:r>
        <w:rPr>
          <w:rFonts w:hint="eastAsia"/>
        </w:rPr>
        <w:t>　　　　5.9.5 Kao企业最新动态</w:t>
      </w:r>
      <w:r>
        <w:rPr>
          <w:rFonts w:hint="eastAsia"/>
        </w:rPr>
        <w:br/>
      </w:r>
      <w:r>
        <w:rPr>
          <w:rFonts w:hint="eastAsia"/>
        </w:rPr>
        <w:t>　　5.10 LVMH</w:t>
      </w:r>
      <w:r>
        <w:rPr>
          <w:rFonts w:hint="eastAsia"/>
        </w:rPr>
        <w:br/>
      </w:r>
      <w:r>
        <w:rPr>
          <w:rFonts w:hint="eastAsia"/>
        </w:rPr>
        <w:t>　　　　5.10.1 LVMH基本信息、腋下喷雾生产基地、销售区域、竞争对手及市场地位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LVMH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LVMH 腋下喷雾销量、收入、价格及毛利率（2020-2025）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LVMH公司简介及主要业务</w:t>
      </w:r>
      <w:r>
        <w:rPr>
          <w:rFonts w:hint="eastAsia"/>
        </w:rPr>
        <w:br/>
      </w:r>
      <w:r>
        <w:rPr>
          <w:rFonts w:hint="eastAsia"/>
        </w:rPr>
        <w:t>　　　　5.10.5 LVMH企业最新动态</w:t>
      </w:r>
      <w:r>
        <w:rPr>
          <w:rFonts w:hint="eastAsia"/>
        </w:rPr>
        <w:br/>
      </w:r>
      <w:r>
        <w:rPr>
          <w:rFonts w:hint="eastAsia"/>
        </w:rPr>
        <w:t>　　5.11 江西仁和药业有限公司</w:t>
      </w:r>
      <w:r>
        <w:rPr>
          <w:rFonts w:hint="eastAsia"/>
        </w:rPr>
        <w:br/>
      </w:r>
      <w:r>
        <w:rPr>
          <w:rFonts w:hint="eastAsia"/>
        </w:rPr>
        <w:t>　　　　5.11.1 江西仁和药业有限公司基本信息、腋下喷雾生产基地、销售区域、竞争对手及市场地位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江西仁和药业有限公司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江西仁和药业有限公司 腋下喷雾销量、收入、价格及毛利率（2020-2025）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江西仁和药业有限公司公司简介及主要业务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5.11.5 江西仁和药业有限公司企业最新动态</w:t>
      </w:r>
      <w:r>
        <w:rPr>
          <w:rFonts w:hint="eastAsia"/>
        </w:rPr>
        <w:br/>
      </w:r>
      <w:r>
        <w:rPr>
          <w:rFonts w:hint="eastAsia"/>
        </w:rPr>
        <w:t>　　5.12 云南本草健康科技有限公司</w:t>
      </w:r>
      <w:r>
        <w:rPr>
          <w:rFonts w:hint="eastAsia"/>
        </w:rPr>
        <w:br/>
      </w:r>
      <w:r>
        <w:rPr>
          <w:rFonts w:hint="eastAsia"/>
        </w:rPr>
        <w:t>　　　　5.12.1 云南本草健康科技有限公司基本信息、腋下喷雾生产基地、销售区域、竞争对手及市场地位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云南本草健康科技有限公司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云南本草健康科技有限公司 腋下喷雾销量、收入、价格及毛利率（2020-2025）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云南本草健康科技有限公司公司简介及主要业务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5.12.5 云南本草健康科技有限公司企业最新动态</w:t>
      </w:r>
      <w:r>
        <w:rPr>
          <w:rFonts w:hint="eastAsia"/>
        </w:rPr>
        <w:br/>
      </w:r>
      <w:r>
        <w:rPr>
          <w:rFonts w:hint="eastAsia"/>
        </w:rPr>
        <w:t>　　5.13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5.13.1 中国北京同仁堂（集团）有限责任公司基本信息、腋下喷雾生产基地、销售区域、竞争对手及市场地位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中国北京同仁堂（集团）有限责任公司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中国北京同仁堂（集团）有限责任公司 腋下喷雾销量、收入、价格及毛利率（2020-2025）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中国北京同仁堂（集团）有限责任公司公司简介及主要业务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5.13.5 中国北京同仁堂（集团）有限责任公司企业最新动态</w:t>
      </w:r>
      <w:r>
        <w:rPr>
          <w:rFonts w:hint="eastAsia"/>
        </w:rPr>
        <w:br/>
      </w:r>
      <w:r>
        <w:rPr>
          <w:rFonts w:hint="eastAsia"/>
        </w:rPr>
        <w:t>　　5.14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5.14.1 广州白云山医药集团股份有限公司基本信息、腋下喷雾生产基地、销售区域、竞争对手及市场地位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广州白云山医药集团股份有限公司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广州白云山医药集团股份有限公司 腋下喷雾销量、收入、价格及毛利率（2020-2025）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广州白云山医药集团股份有限公司公司简介及主要业务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5.14.5 广州白云山医药集团股份有限公司企业最新动态</w:t>
      </w:r>
      <w:r>
        <w:rPr>
          <w:rFonts w:hint="eastAsia"/>
        </w:rPr>
        <w:br/>
      </w:r>
      <w:r>
        <w:rPr>
          <w:rFonts w:hint="eastAsia"/>
        </w:rPr>
        <w:t>　　5.15 平舆冰王生物工程有限公司</w:t>
      </w:r>
      <w:r>
        <w:rPr>
          <w:rFonts w:hint="eastAsia"/>
        </w:rPr>
        <w:br/>
      </w:r>
      <w:r>
        <w:rPr>
          <w:rFonts w:hint="eastAsia"/>
        </w:rPr>
        <w:t>　　　　5.15.1 平舆冰王生物工程有限公司基本信息、腋下喷雾生产基地、销售区域、竞争对手及市场地位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平舆冰王生物工程有限公司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平舆冰王生物工程有限公司 腋下喷雾销量、收入、价格及毛利率（2020-2025）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平舆冰王生物工程有限公司公司简介及主要业务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5.15.5 平舆冰王生物工程有限公司企业最新动态</w:t>
      </w:r>
      <w:r>
        <w:rPr>
          <w:rFonts w:hint="eastAsia"/>
        </w:rPr>
        <w:br/>
      </w:r>
      <w:r>
        <w:rPr>
          <w:rFonts w:hint="eastAsia"/>
        </w:rPr>
        <w:t>　　5.16 广州市康亦美医药科技有限公司</w:t>
      </w:r>
      <w:r>
        <w:rPr>
          <w:rFonts w:hint="eastAsia"/>
        </w:rPr>
        <w:br/>
      </w:r>
      <w:r>
        <w:rPr>
          <w:rFonts w:hint="eastAsia"/>
        </w:rPr>
        <w:t>　　　　5.16.1 广州市康亦美医药科技有限公司基本信息、腋下喷雾生产基地、销售区域、竞争对手及市场地位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广州市康亦美医药科技有限公司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广州市康亦美医药科技有限公司 腋下喷雾销量、收入、价格及毛利率（2020-2025）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广州市康亦美医药科技有限公司公司简介及主要业务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5.16.5 广州市康亦美医药科技有限公司企业最新动态</w:t>
      </w:r>
      <w:r>
        <w:rPr>
          <w:rFonts w:hint="eastAsia"/>
        </w:rPr>
        <w:br/>
      </w:r>
      <w:r>
        <w:rPr>
          <w:rFonts w:hint="eastAsia"/>
        </w:rPr>
        <w:t>　　5.17 修正药业集团</w:t>
      </w:r>
      <w:r>
        <w:rPr>
          <w:rFonts w:hint="eastAsia"/>
        </w:rPr>
        <w:br/>
      </w:r>
      <w:r>
        <w:rPr>
          <w:rFonts w:hint="eastAsia"/>
        </w:rPr>
        <w:t>　　　　5.17.1 修正药业集团基本信息、腋下喷雾生产基地、销售区域、竞争对手及市场地位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修正药业集团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修正药业集团 腋下喷雾销量、收入、价格及毛利率（2020-2025）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修正药业集团公司简介及主要业务</w:t>
      </w:r>
      <w:r>
        <w:rPr>
          <w:rFonts w:hint="eastAsia"/>
        </w:rPr>
        <w:br/>
      </w:r>
      <w:r>
        <w:rPr>
          <w:rFonts w:hint="eastAsia"/>
        </w:rPr>
        <w:t>　　　　5.17.5 修正药业集团企业最新动态</w:t>
      </w:r>
      <w:r>
        <w:rPr>
          <w:rFonts w:hint="eastAsia"/>
        </w:rPr>
        <w:br/>
      </w:r>
      <w:r>
        <w:rPr>
          <w:rFonts w:hint="eastAsia"/>
        </w:rPr>
        <w:t>　　5.18 广州拜迪生物医药有限公司</w:t>
      </w:r>
      <w:r>
        <w:rPr>
          <w:rFonts w:hint="eastAsia"/>
        </w:rPr>
        <w:br/>
      </w:r>
      <w:r>
        <w:rPr>
          <w:rFonts w:hint="eastAsia"/>
        </w:rPr>
        <w:t>　　　　5.18.1 广州拜迪生物医药有限公司基本信息、腋下喷雾生产基地、销售区域、竞争对手及市场地位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广州拜迪生物医药有限公司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广州拜迪生物医药有限公司 腋下喷雾销量、收入、价格及毛利率（2020-2025）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广州拜迪生物医药有限公司公司简介及主要业务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5.18.5 广州拜迪生物医药有限公司企业最新动态</w:t>
      </w:r>
      <w:r>
        <w:rPr>
          <w:rFonts w:hint="eastAsia"/>
        </w:rPr>
        <w:br/>
      </w:r>
      <w:r>
        <w:rPr>
          <w:rFonts w:hint="eastAsia"/>
        </w:rPr>
        <w:t>　　5.19 河南心婷生物科技有限公司</w:t>
      </w:r>
      <w:r>
        <w:rPr>
          <w:rFonts w:hint="eastAsia"/>
        </w:rPr>
        <w:br/>
      </w:r>
      <w:r>
        <w:rPr>
          <w:rFonts w:hint="eastAsia"/>
        </w:rPr>
        <w:t>　　　　5.19.1 河南心婷生物科技有限公司基本信息、腋下喷雾生产基地、销售区域、竞争对手及市场地位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河南心婷生物科技有限公司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河南心婷生物科技有限公司 腋下喷雾销量、收入、价格及毛利率（2020-2025）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河南心婷生物科技有限公司公司简介及主要业务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5.19.5 河南心婷生物科技有限公司企业最新动态</w:t>
      </w:r>
      <w:r>
        <w:rPr>
          <w:rFonts w:hint="eastAsia"/>
        </w:rPr>
        <w:br/>
      </w:r>
      <w:r>
        <w:rPr>
          <w:rFonts w:hint="eastAsia"/>
        </w:rPr>
        <w:t>　　5.20 长沙九超生物科技有限公司</w:t>
      </w:r>
      <w:r>
        <w:rPr>
          <w:rFonts w:hint="eastAsia"/>
        </w:rPr>
        <w:br/>
      </w:r>
      <w:r>
        <w:rPr>
          <w:rFonts w:hint="eastAsia"/>
        </w:rPr>
        <w:t>　　　　5.20.1 长沙九超生物科技有限公司基本信息、腋下喷雾生产基地、销售区域、竞争对手及市场地位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长沙九超生物科技有限公司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长沙九超生物科技有限公司 腋下喷雾销量、收入、价格及毛利率（2020-2025）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长沙九超生物科技有限公司公司简介及主要业务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5.20.5 长沙九超生物科技有限公司企业最新动态</w:t>
      </w:r>
      <w:r>
        <w:rPr>
          <w:rFonts w:hint="eastAsia"/>
        </w:rPr>
        <w:br/>
      </w:r>
      <w:r>
        <w:rPr>
          <w:rFonts w:hint="eastAsia"/>
        </w:rPr>
        <w:t>　　5.21 深圳尚美电子商务有限公司</w:t>
      </w:r>
      <w:r>
        <w:rPr>
          <w:rFonts w:hint="eastAsia"/>
        </w:rPr>
        <w:br/>
      </w:r>
      <w:r>
        <w:rPr>
          <w:rFonts w:hint="eastAsia"/>
        </w:rPr>
        <w:t>　　　　5.21.1 深圳尚美电子商务有限公司基本信息、腋下喷雾生产基地、销售区域、竞争对手及市场地位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深圳尚美电子商务有限公司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深圳尚美电子商务有限公司 腋下喷雾销量、收入、价格及毛利率（2020-2025）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深圳尚美电子商务有限公司公司简介及主要业务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5.21.5 深圳尚美电子商务有限公司企业最新动态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不同产品类型腋下喷雾分析</w:t>
      </w:r>
      <w:r>
        <w:rPr>
          <w:rFonts w:hint="eastAsia"/>
        </w:rPr>
        <w:br/>
      </w:r>
      <w:r>
        <w:rPr>
          <w:rFonts w:hint="eastAsia"/>
        </w:rPr>
        <w:t>　　6.1 全球不同产品类型腋下喷雾销量（2020-2032）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全球不同产品类型腋下喷雾销量及市场份额（2020-2025）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全球不同产品类型腋下喷雾销量预测（2026-2032）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全球不同产品类型腋下喷雾收入（2020-2032）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全球不同产品类型腋下喷雾收入及市场份额（2020-2025）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全球不同产品类型腋下喷雾收入预测（2026-2032）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全球不同产品类型腋下喷雾价格走势（2020-2032）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中国不同产品类型腋下喷雾销量（2020-2032）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中国不同产品类型腋下喷雾销量预测（2026-2032）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中国不同产品类型腋下喷雾销量及市场份额（2020-2025）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中国不同产品类型腋下喷雾收入（2020-2032）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中国不同产品类型腋下喷雾收入及市场份额（2020-2025）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中国不同产品类型腋下喷雾收入预测（2026-2032）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不同应用腋下喷雾分析</w:t>
      </w:r>
      <w:r>
        <w:rPr>
          <w:rFonts w:hint="eastAsia"/>
        </w:rPr>
        <w:br/>
      </w:r>
      <w:r>
        <w:rPr>
          <w:rFonts w:hint="eastAsia"/>
        </w:rPr>
        <w:t>　　7.1 全球不同应用腋下喷雾销量（2020-2032）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全球不同应用腋下喷雾销量及市场份额（2020-2025）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全球不同应用腋下喷雾销量预测（2026-2032）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全球不同应用腋下喷雾收入（2020-2032）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全球不同应用腋下喷雾收入及市场份额（2020-2025）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全球不同应用腋下喷雾收入预测（2026-2032）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全球不同应用腋下喷雾价格走势（2020-2032）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中国不同应用腋下喷雾销量（2020-2032）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中国不同应用腋下喷雾销量及市场份额（2020-2025）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中国不同应用腋下喷雾销量预测（2026-2032）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中国不同应用腋下喷雾收入（2020-2032）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中国不同应用腋下喷雾收入及市场份额（2020-2025）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中国不同应用腋下喷雾收入预测（2026-2032）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腋下喷雾行业发展趋势</w:t>
      </w:r>
      <w:r>
        <w:rPr>
          <w:rFonts w:hint="eastAsia"/>
        </w:rPr>
        <w:br/>
      </w:r>
      <w:r>
        <w:rPr>
          <w:rFonts w:hint="eastAsia"/>
        </w:rPr>
        <w:t>　　8.2 腋下喷雾行业主要驱动因素</w:t>
      </w:r>
      <w:r>
        <w:rPr>
          <w:rFonts w:hint="eastAsia"/>
        </w:rPr>
        <w:br/>
      </w:r>
      <w:r>
        <w:rPr>
          <w:rFonts w:hint="eastAsia"/>
        </w:rPr>
        <w:t>　　8.3 腋下喷雾中国企业SWOT分析</w:t>
      </w:r>
      <w:r>
        <w:rPr>
          <w:rFonts w:hint="eastAsia"/>
        </w:rPr>
        <w:br/>
      </w:r>
      <w:r>
        <w:rPr>
          <w:rFonts w:hint="eastAsia"/>
        </w:rPr>
        <w:t>　　8.4 中国腋下喷雾行业政策环境分析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腋下喷雾行业产业链简介</w:t>
      </w:r>
      <w:r>
        <w:rPr>
          <w:rFonts w:hint="eastAsia"/>
        </w:rPr>
        <w:br/>
      </w:r>
      <w:r>
        <w:rPr>
          <w:rFonts w:hint="eastAsia"/>
        </w:rPr>
        <w:t>　　　　9.1.1 腋下喷雾行业供应链分析</w:t>
      </w:r>
      <w:r>
        <w:rPr>
          <w:rFonts w:hint="eastAsia"/>
        </w:rPr>
        <w:br/>
      </w:r>
      <w:r>
        <w:rPr>
          <w:rFonts w:hint="eastAsia"/>
        </w:rPr>
        <w:t>　　　　9.1.2 腋下喷雾主要原料及供应情况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腋下喷雾行业采购模式</w:t>
      </w:r>
      <w:r>
        <w:rPr>
          <w:rFonts w:hint="eastAsia"/>
        </w:rPr>
        <w:br/>
      </w:r>
      <w:r>
        <w:rPr>
          <w:rFonts w:hint="eastAsia"/>
        </w:rPr>
        <w:t>　　9.3 腋下喷雾行业生产模式</w:t>
      </w:r>
      <w:r>
        <w:rPr>
          <w:rFonts w:hint="eastAsia"/>
        </w:rPr>
        <w:br/>
      </w:r>
      <w:r>
        <w:rPr>
          <w:rFonts w:hint="eastAsia"/>
        </w:rPr>
        <w:t>　　9.4 腋下喷雾行业销售模式及销售渠道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按产品类型细分，全球腋下喷雾市场规模2020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按应用细分，全球腋下喷雾市场规模（CAGR）2020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腋下喷雾行业发展主要特点</w:t>
      </w:r>
      <w:r>
        <w:rPr>
          <w:rFonts w:hint="eastAsia"/>
        </w:rPr>
        <w:br/>
      </w:r>
      <w:r>
        <w:rPr>
          <w:rFonts w:hint="eastAsia"/>
        </w:rPr>
        <w:t>　　表 4： 腋下喷雾行业发展有利因素分析</w:t>
      </w:r>
      <w:r>
        <w:rPr>
          <w:rFonts w:hint="eastAsia"/>
        </w:rPr>
        <w:br/>
      </w:r>
      <w:r>
        <w:rPr>
          <w:rFonts w:hint="eastAsia"/>
        </w:rPr>
        <w:t>　　表 5： 腋下喷雾行业发展不利因素分析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进入腋下喷雾行业壁垒</w:t>
      </w:r>
      <w:r>
        <w:rPr>
          <w:rFonts w:hint="eastAsia"/>
        </w:rPr>
        <w:br/>
      </w:r>
      <w:r>
        <w:rPr>
          <w:rFonts w:hint="eastAsia"/>
        </w:rPr>
        <w:t>　　表 7： 腋下喷雾主要企业在国际市场占有率（按销量，2022-2025）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2024年腋下喷雾主要企业在国际市场排名（按销量）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全球市场主要企业腋下喷雾销量（2022-2025）&amp;（千件）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腋下喷雾主要企业在国际市场占有率（按收入，2022-2025）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2024年腋下喷雾主要企业在国际市场排名（按收入）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全球市场主要企业腋下喷雾销售收入（2022-2025）&amp;（万元）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全球市场主要企业腋下喷雾销售价格（2022-2025）&amp;（元/件）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腋下喷雾主要企业在中国市场占有率（按销量，2022-2025）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2024年腋下喷雾主要企业在中国市场排名（按销量）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中国市场主要企业腋下喷雾销量（2022-2025）&amp;（千件）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腋下喷雾主要企业在中国市场占有率（按收入，2022-2025）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2024年腋下喷雾主要企业在中国市场排名（按收入）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中国市场主要企业腋下喷雾销售收入（2022-2025）&amp;（万元）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全球主要厂商腋下喷雾总部及产地分布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全球主要厂商成立时间及腋下喷雾商业化日期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全球主要厂商腋下喷雾产品类型及应用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2024年全球腋下喷雾主要厂商市场地位（第一梯队、第二梯队和第三梯队）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全球腋下喷雾市场投资、并购等现状分析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全球主要地区腋下喷雾产量增速（CAGR）：（2020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全球主要地区腋下喷雾产量（2020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全球主要地区腋下喷雾产量（2020-2025）&amp;（千件）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全球主要地区腋下喷雾产量（2026-2032）&amp;（千件）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全球主要地区腋下喷雾产量市场份额（2020-2025）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全球主要地区腋下喷雾产量（2026-2032）&amp;（千件）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中国市场腋下喷雾产量、销量、进出口（2020-2025年）&amp;（千件）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中国市场腋下喷雾产量、销量、进出口预测（2026-2032）&amp;（千件）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全球主要地区腋下喷雾销售收入增速：（2020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全球主要地区腋下喷雾销售收入（2020-2025）&amp;（万元）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全球主要地区腋下喷雾销售收入市场份额（2020-2025）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全球主要地区腋下喷雾收入（2026-2032）&amp;（万元）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全球主要地区腋下喷雾收入市场份额（2026-2032）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全球主要地区腋下喷雾销量（千件）：2020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全球主要地区腋下喷雾销量（2020-2025）&amp;（千件）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全球主要地区腋下喷雾销量市场份额（2020-2025）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全球主要地区腋下喷雾销量（2026-2032）&amp;（千件）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全球主要地区腋下喷雾销量份额（2026-2032）</w:t>
      </w:r>
      <w:r>
        <w:rPr>
          <w:rFonts w:hint="eastAsia"/>
        </w:rPr>
        <w:br/>
      </w:r>
      <w:r>
        <w:rPr>
          <w:rFonts w:hint="eastAsia"/>
        </w:rPr>
        <w:t>　　表 43： Unilever 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Unilever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Unilever 腋下喷雾销量（千件）、收入（万元）、价格（元/件）及毛利率（2020-2025）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Unilever公司简介及主要业务</w:t>
      </w:r>
      <w:r>
        <w:rPr>
          <w:rFonts w:hint="eastAsia"/>
        </w:rPr>
        <w:br/>
      </w:r>
      <w:r>
        <w:rPr>
          <w:rFonts w:hint="eastAsia"/>
        </w:rPr>
        <w:t>　　表 47： Unilever企业最新动态</w:t>
      </w:r>
      <w:r>
        <w:rPr>
          <w:rFonts w:hint="eastAsia"/>
        </w:rPr>
        <w:br/>
      </w:r>
      <w:r>
        <w:rPr>
          <w:rFonts w:hint="eastAsia"/>
        </w:rPr>
        <w:t>　　表 48： P&amp;G 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P&amp;G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P&amp;G 腋下喷雾销量（千件）、收入（万元）、价格（元/件）及毛利率（2020-2025）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P&amp;G公司简介及主要业务</w:t>
      </w:r>
      <w:r>
        <w:rPr>
          <w:rFonts w:hint="eastAsia"/>
        </w:rPr>
        <w:br/>
      </w:r>
      <w:r>
        <w:rPr>
          <w:rFonts w:hint="eastAsia"/>
        </w:rPr>
        <w:t>　　表 52： P&amp;G企业最新动态</w:t>
      </w:r>
      <w:r>
        <w:rPr>
          <w:rFonts w:hint="eastAsia"/>
        </w:rPr>
        <w:br/>
      </w:r>
      <w:r>
        <w:rPr>
          <w:rFonts w:hint="eastAsia"/>
        </w:rPr>
        <w:t>　　表 53： Shiseido 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Shiseido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Shiseido 腋下喷雾销量（千件）、收入（万元）、价格（元/件）及毛利率（2020-2025）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Shiseido公司简介及主要业务</w:t>
      </w:r>
      <w:r>
        <w:rPr>
          <w:rFonts w:hint="eastAsia"/>
        </w:rPr>
        <w:br/>
      </w:r>
      <w:r>
        <w:rPr>
          <w:rFonts w:hint="eastAsia"/>
        </w:rPr>
        <w:t>　　表 57： Shiseido企业最新动态</w:t>
      </w:r>
      <w:r>
        <w:rPr>
          <w:rFonts w:hint="eastAsia"/>
        </w:rPr>
        <w:br/>
      </w:r>
      <w:r>
        <w:rPr>
          <w:rFonts w:hint="eastAsia"/>
        </w:rPr>
        <w:t>　　表 58： Beiersdorf 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Beiersdorf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Beiersdorf 腋下喷雾销量（千件）、收入（万元）、价格（元/件）及毛利率（2020-2025）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Beiersdorf公司简介及主要业务</w:t>
      </w:r>
      <w:r>
        <w:rPr>
          <w:rFonts w:hint="eastAsia"/>
        </w:rPr>
        <w:br/>
      </w:r>
      <w:r>
        <w:rPr>
          <w:rFonts w:hint="eastAsia"/>
        </w:rPr>
        <w:t>　　表 62： Beiersdorf企业最新动态</w:t>
      </w:r>
      <w:r>
        <w:rPr>
          <w:rFonts w:hint="eastAsia"/>
        </w:rPr>
        <w:br/>
      </w:r>
      <w:r>
        <w:rPr>
          <w:rFonts w:hint="eastAsia"/>
        </w:rPr>
        <w:t>　　表 63： Mentholatum 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Mentholatum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Mentholatum 腋下喷雾销量（千件）、收入（万元）、价格（元/件）及毛利率（2020-2025）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Mentholatum公司简介及主要业务</w:t>
      </w:r>
      <w:r>
        <w:rPr>
          <w:rFonts w:hint="eastAsia"/>
        </w:rPr>
        <w:br/>
      </w:r>
      <w:r>
        <w:rPr>
          <w:rFonts w:hint="eastAsia"/>
        </w:rPr>
        <w:t>　　表 67： Mentholatum企业最新动态</w:t>
      </w:r>
      <w:r>
        <w:rPr>
          <w:rFonts w:hint="eastAsia"/>
        </w:rPr>
        <w:br/>
      </w:r>
      <w:r>
        <w:rPr>
          <w:rFonts w:hint="eastAsia"/>
        </w:rPr>
        <w:t>　　表 68： Adidas 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Adidas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Adidas 腋下喷雾销量（千件）、收入（万元）、价格（元/件）及毛利率（2020-2025）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Adidas公司简介及主要业务</w:t>
      </w:r>
      <w:r>
        <w:rPr>
          <w:rFonts w:hint="eastAsia"/>
        </w:rPr>
        <w:br/>
      </w:r>
      <w:r>
        <w:rPr>
          <w:rFonts w:hint="eastAsia"/>
        </w:rPr>
        <w:t>　　表 72： Adidas企业最新动态</w:t>
      </w:r>
      <w:r>
        <w:rPr>
          <w:rFonts w:hint="eastAsia"/>
        </w:rPr>
        <w:br/>
      </w:r>
      <w:r>
        <w:rPr>
          <w:rFonts w:hint="eastAsia"/>
        </w:rPr>
        <w:t>　　表 73： Kao 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Kao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Kao 腋下喷雾销量（千件）、收入（万元）、价格（元/件）及毛利率（2020-2025）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Kao公司简介及主要业务</w:t>
      </w:r>
      <w:r>
        <w:rPr>
          <w:rFonts w:hint="eastAsia"/>
        </w:rPr>
        <w:br/>
      </w:r>
      <w:r>
        <w:rPr>
          <w:rFonts w:hint="eastAsia"/>
        </w:rPr>
        <w:t>　　表 77： Kao企业最新动态</w:t>
      </w:r>
      <w:r>
        <w:rPr>
          <w:rFonts w:hint="eastAsia"/>
        </w:rPr>
        <w:br/>
      </w:r>
      <w:r>
        <w:rPr>
          <w:rFonts w:hint="eastAsia"/>
        </w:rPr>
        <w:t>　　表 78： Natura &amp;Co 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Natura &amp;Co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Natura &amp;Co 腋下喷雾销量（千件）、收入（万元）、价格（元/件）及毛利率（2020-2025）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Natura &amp;Co公司简介及主要业务</w:t>
      </w:r>
      <w:r>
        <w:rPr>
          <w:rFonts w:hint="eastAsia"/>
        </w:rPr>
        <w:br/>
      </w:r>
      <w:r>
        <w:rPr>
          <w:rFonts w:hint="eastAsia"/>
        </w:rPr>
        <w:t>　　表 82： Natura &amp;Co企业最新动态</w:t>
      </w:r>
      <w:r>
        <w:rPr>
          <w:rFonts w:hint="eastAsia"/>
        </w:rPr>
        <w:br/>
      </w:r>
      <w:r>
        <w:rPr>
          <w:rFonts w:hint="eastAsia"/>
        </w:rPr>
        <w:t>　　表 83： Kao 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Kao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Kao 腋下喷雾销量（千件）、收入（万元）、价格（元/件）及毛利率（2020-2025）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Kao公司简介及主要业务</w:t>
      </w:r>
      <w:r>
        <w:rPr>
          <w:rFonts w:hint="eastAsia"/>
        </w:rPr>
        <w:br/>
      </w:r>
      <w:r>
        <w:rPr>
          <w:rFonts w:hint="eastAsia"/>
        </w:rPr>
        <w:t>　　表 87： Kao企业最新动态</w:t>
      </w:r>
      <w:r>
        <w:rPr>
          <w:rFonts w:hint="eastAsia"/>
        </w:rPr>
        <w:br/>
      </w:r>
      <w:r>
        <w:rPr>
          <w:rFonts w:hint="eastAsia"/>
        </w:rPr>
        <w:t>　　表 88： LVMH 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LVMH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LVMH 腋下喷雾销量（千件）、收入（万元）、价格（元/件）及毛利率（2020-2025）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LVMH公司简介及主要业务</w:t>
      </w:r>
      <w:r>
        <w:rPr>
          <w:rFonts w:hint="eastAsia"/>
        </w:rPr>
        <w:br/>
      </w:r>
      <w:r>
        <w:rPr>
          <w:rFonts w:hint="eastAsia"/>
        </w:rPr>
        <w:t>　　表 92： LVMH企业最新动态</w:t>
      </w:r>
      <w:r>
        <w:rPr>
          <w:rFonts w:hint="eastAsia"/>
        </w:rPr>
        <w:br/>
      </w:r>
      <w:r>
        <w:rPr>
          <w:rFonts w:hint="eastAsia"/>
        </w:rPr>
        <w:t>　　表 93： 江西仁和药业有限公司 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江西仁和药业有限公司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江西仁和药业有限公司 腋下喷雾销量（千件）、收入（万元）、价格（元/件）及毛利率（2020-2025）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江西仁和药业有限公司公司简介及主要业务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97： 江西仁和药业有限公司企业最新动态</w:t>
      </w:r>
      <w:r>
        <w:rPr>
          <w:rFonts w:hint="eastAsia"/>
        </w:rPr>
        <w:br/>
      </w:r>
      <w:r>
        <w:rPr>
          <w:rFonts w:hint="eastAsia"/>
        </w:rPr>
        <w:t>　　表 98： 云南本草健康科技有限公司 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云南本草健康科技有限公司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云南本草健康科技有限公司 腋下喷雾销量（千件）、收入（万元）、价格（元/件）及毛利率（2020-2025）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云南本草健康科技有限公司公司简介及主要业务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102： 云南本草健康科技有限公司企业最新动态</w:t>
      </w:r>
      <w:r>
        <w:rPr>
          <w:rFonts w:hint="eastAsia"/>
        </w:rPr>
        <w:br/>
      </w:r>
      <w:r>
        <w:rPr>
          <w:rFonts w:hint="eastAsia"/>
        </w:rPr>
        <w:t>　　表 103： 中国北京同仁堂（集团）有限责任公司 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中国北京同仁堂（集团）有限责任公司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中国北京同仁堂（集团）有限责任公司 腋下喷雾销量（千件）、收入（万元）、价格（元/件）及毛利率（2020-2025）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中国北京同仁堂（集团）有限责任公司公司简介及主要业务</w:t>
      </w:r>
      <w:r>
        <w:rPr>
          <w:rFonts w:hint="eastAsia"/>
        </w:rPr>
        <w:br/>
      </w:r>
      <w:r>
        <w:rPr>
          <w:rFonts w:hint="eastAsia"/>
        </w:rPr>
        <w:t>　　表 107： 中国北京同仁堂（集团）有限责任公司企业最新动态</w:t>
      </w:r>
      <w:r>
        <w:rPr>
          <w:rFonts w:hint="eastAsia"/>
        </w:rPr>
        <w:br/>
      </w:r>
      <w:r>
        <w:rPr>
          <w:rFonts w:hint="eastAsia"/>
        </w:rPr>
        <w:t>　　表 108： 广州白云山医药集团股份有限公司 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广州白云山医药集团股份有限公司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广州白云山医药集团股份有限公司 腋下喷雾销量（千件）、收入（万元）、价格（元/件）及毛利率（2020-2025）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广州白云山医药集团股份有限公司公司简介及主要业务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112： 广州白云山医药集团股份有限公司企业最新动态</w:t>
      </w:r>
      <w:r>
        <w:rPr>
          <w:rFonts w:hint="eastAsia"/>
        </w:rPr>
        <w:br/>
      </w:r>
      <w:r>
        <w:rPr>
          <w:rFonts w:hint="eastAsia"/>
        </w:rPr>
        <w:t>　　表 113： 平舆冰王生物工程有限公司 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平舆冰王生物工程有限公司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平舆冰王生物工程有限公司 腋下喷雾销量（千件）、收入（万元）、价格（元/件）及毛利率（2020-2025）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平舆冰王生物工程有限公司公司简介及主要业务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117： 平舆冰王生物工程有限公司企业最新动态</w:t>
      </w:r>
      <w:r>
        <w:rPr>
          <w:rFonts w:hint="eastAsia"/>
        </w:rPr>
        <w:br/>
      </w:r>
      <w:r>
        <w:rPr>
          <w:rFonts w:hint="eastAsia"/>
        </w:rPr>
        <w:t>　　表 118： 广州市康亦美医药科技有限公司 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广州市康亦美医药科技有限公司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广州市康亦美医药科技有限公司 腋下喷雾销量（千件）、收入（万元）、价格（元/件）及毛利率（2020-2025）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广州市康亦美医药科技有限公司公司简介及主要业务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122： 广州市康亦美医药科技有限公司企业最新动态</w:t>
      </w:r>
      <w:r>
        <w:rPr>
          <w:rFonts w:hint="eastAsia"/>
        </w:rPr>
        <w:br/>
      </w:r>
      <w:r>
        <w:rPr>
          <w:rFonts w:hint="eastAsia"/>
        </w:rPr>
        <w:t>　　表 123： 修正药业集团 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修正药业集团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修正药业集团 腋下喷雾销量（千件）、收入（万元）、价格（元/件）及毛利率（2020-2025）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修正药业集团公司简介及主要业务</w:t>
      </w:r>
      <w:r>
        <w:rPr>
          <w:rFonts w:hint="eastAsia"/>
        </w:rPr>
        <w:br/>
      </w:r>
      <w:r>
        <w:rPr>
          <w:rFonts w:hint="eastAsia"/>
        </w:rPr>
        <w:t>　　表 127： 修正药业集团企业最新动态</w:t>
      </w:r>
      <w:r>
        <w:rPr>
          <w:rFonts w:hint="eastAsia"/>
        </w:rPr>
        <w:br/>
      </w:r>
      <w:r>
        <w:rPr>
          <w:rFonts w:hint="eastAsia"/>
        </w:rPr>
        <w:t>　　表 128： 广州拜迪生物医药有限公司 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广州拜迪生物医药有限公司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广州拜迪生物医药有限公司 腋下喷雾销量（千件）、收入（万元）、价格（元/件）及毛利率（2020-2025）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广州拜迪生物医药有限公司公司简介及主要业务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132： 广州拜迪生物医药有限公司企业最新动态</w:t>
      </w:r>
      <w:r>
        <w:rPr>
          <w:rFonts w:hint="eastAsia"/>
        </w:rPr>
        <w:br/>
      </w:r>
      <w:r>
        <w:rPr>
          <w:rFonts w:hint="eastAsia"/>
        </w:rPr>
        <w:t>　　表 133： 河南心婷生物科技有限公司 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河南心婷生物科技有限公司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河南心婷生物科技有限公司 腋下喷雾销量（千件）、收入（万元）、价格（元/件）及毛利率（2020-2025）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河南心婷生物科技有限公司公司简介及主要业务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137： 河南心婷生物科技有限公司企业最新动态</w:t>
      </w:r>
      <w:r>
        <w:rPr>
          <w:rFonts w:hint="eastAsia"/>
        </w:rPr>
        <w:br/>
      </w:r>
      <w:r>
        <w:rPr>
          <w:rFonts w:hint="eastAsia"/>
        </w:rPr>
        <w:t>　　表 138： 长沙九超生物科技有限公司 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长沙九超生物科技有限公司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长沙九超生物科技有限公司 腋下喷雾销量（千件）、收入（万元）、价格（元/件）及毛利率（2020-2025）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长沙九超生物科技有限公司公司简介及主要业务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142： 长沙九超生物科技有限公司企业最新动态</w:t>
      </w:r>
      <w:r>
        <w:rPr>
          <w:rFonts w:hint="eastAsia"/>
        </w:rPr>
        <w:br/>
      </w:r>
      <w:r>
        <w:rPr>
          <w:rFonts w:hint="eastAsia"/>
        </w:rPr>
        <w:t>　　表 143： 深圳尚美电子商务有限公司 腋下喷雾生产基地、销售区域、竞争对手及市场地位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深圳尚美电子商务有限公司 腋下喷雾产品规格、参数及市场应用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深圳尚美电子商务有限公司 腋下喷雾销量（千件）、收入（万元）、价格（元/件）及毛利率（2020-2025）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深圳尚美电子商务有限公司公司简介及主要业务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147： 深圳尚美电子商务有限公司企业最新动态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全球不同产品类型腋下喷雾销量（2020-2025年）&amp;（千件）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全球不同产品类型腋下喷雾销量市场份额（2020-2025）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全球不同产品类型腋下喷雾销量预测（2026-2032）&amp;（千件）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全球市场不同产品类型腋下喷雾销量市场份额预测（2026-2032）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全球不同产品类型腋下喷雾收入（2020-2025年）&amp;（万元）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全球不同产品类型腋下喷雾收入市场份额（2020-2025）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全球不同产品类型腋下喷雾收入预测（2026-2032）&amp;（万元）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全球不同产品类型腋下喷雾收入市场份额预测（2026-2032）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中国不同产品类型腋下喷雾销量预测（2026-2032）&amp;（千件）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全球市场不同产品类型腋下喷雾销量市场份额预测（2026-2032）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中国不同产品类型腋下喷雾销量（2020-2025年）&amp;（千件）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中国不同产品类型腋下喷雾销量市场份额（2020-2025）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中国不同产品类型腋下喷雾收入（2020-2025年）&amp;（万元）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中国不同产品类型腋下喷雾收入市场份额（2020-2025）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中国不同产品类型腋下喷雾收入预测（2026-2032）&amp;（万元）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中国不同产品类型腋下喷雾收入市场份额预测（2026-2032）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全球不同应用腋下喷雾销量（2020-2025年）&amp;（千件）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全球不同应用腋下喷雾销量市场份额（2020-2025）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全球不同应用腋下喷雾销量预测（2026-2032）&amp;（千件）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全球市场不同应用腋下喷雾销量市场份额预测（2026-2032）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全球不同应用腋下喷雾收入（2020-2025年）&amp;（万元）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全球不同应用腋下喷雾收入市场份额（2020-2025）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全球不同应用腋下喷雾收入预测（2026-2032）&amp;（万元）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全球不同应用腋下喷雾收入市场份额预测（2026-2032）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中国不同应用腋下喷雾销量（2020-2025年）&amp;（千件）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中国不同应用腋下喷雾销量市场份额（2020-2025）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中国不同应用腋下喷雾销量预测（2026-2032）&amp;（千件）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中国市场不同应用腋下喷雾销量市场份额预测（2026-2032）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中国不同应用腋下喷雾收入（2020-2025年）&amp;（万元）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中国不同应用腋下喷雾收入市场份额（2020-2025）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中国不同应用腋下喷雾收入预测（2026-2032）&amp;（万元）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中国不同应用腋下喷雾收入市场份额预测（2026-2032）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腋下喷雾行业发展趋势</w:t>
      </w:r>
      <w:r>
        <w:rPr>
          <w:rFonts w:hint="eastAsia"/>
        </w:rPr>
        <w:br/>
      </w:r>
      <w:r>
        <w:rPr>
          <w:rFonts w:hint="eastAsia"/>
        </w:rPr>
        <w:t>　　表 181： 腋下喷雾行业主要驱动因素</w:t>
      </w:r>
      <w:r>
        <w:rPr>
          <w:rFonts w:hint="eastAsia"/>
        </w:rPr>
        <w:br/>
      </w:r>
      <w:r>
        <w:rPr>
          <w:rFonts w:hint="eastAsia"/>
        </w:rPr>
        <w:t>　　表 182： 腋下喷雾行业供应链分析</w:t>
      </w:r>
      <w:r>
        <w:rPr>
          <w:rFonts w:hint="eastAsia"/>
        </w:rPr>
        <w:br/>
      </w:r>
      <w:r>
        <w:rPr>
          <w:rFonts w:hint="eastAsia"/>
        </w:rPr>
        <w:t>　　表 183： 腋下喷雾上游原料供应商</w:t>
      </w:r>
      <w:r>
        <w:rPr>
          <w:rFonts w:hint="eastAsia"/>
        </w:rPr>
        <w:br/>
      </w:r>
      <w:r>
        <w:rPr>
          <w:rFonts w:hint="eastAsia"/>
        </w:rPr>
        <w:t>　　表 184： 腋下喷雾主要地区不同应用客户分析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腋下喷雾典型经销商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腋下喷雾产品图片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全球不同产品类型腋下喷雾销售额2020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全球不同产品类型腋下喷雾市场份额2024 &amp; 2032</w:t>
      </w:r>
      <w:r>
        <w:rPr>
          <w:rFonts w:hint="eastAsia"/>
        </w:rPr>
        <w:br/>
      </w:r>
      <w:r>
        <w:rPr>
          <w:rFonts w:hint="eastAsia"/>
        </w:rPr>
        <w:t>　　图 4： 除臭型产品图片</w:t>
      </w:r>
      <w:r>
        <w:rPr>
          <w:rFonts w:hint="eastAsia"/>
        </w:rPr>
        <w:br/>
      </w:r>
      <w:r>
        <w:rPr>
          <w:rFonts w:hint="eastAsia"/>
        </w:rPr>
        <w:t>　　图 5： 止汗型产品图片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全球不同应用腋下喷雾市场份额2024 &amp; 2032</w:t>
      </w:r>
      <w:r>
        <w:rPr>
          <w:rFonts w:hint="eastAsia"/>
        </w:rPr>
        <w:br/>
      </w:r>
      <w:r>
        <w:rPr>
          <w:rFonts w:hint="eastAsia"/>
        </w:rPr>
        <w:t>　　图 8： 个人清洁</w:t>
      </w:r>
      <w:r>
        <w:rPr>
          <w:rFonts w:hint="eastAsia"/>
        </w:rPr>
        <w:br/>
      </w:r>
      <w:r>
        <w:rPr>
          <w:rFonts w:hint="eastAsia"/>
        </w:rPr>
        <w:t>　　图 9： 个人护肤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2024年全球前五大生产商腋下喷雾市场份额</w:t>
      </w:r>
      <w:r>
        <w:rPr>
          <w:rFonts w:hint="eastAsia"/>
        </w:rPr>
        <w:br/>
      </w:r>
      <w:r>
        <w:rPr>
          <w:rFonts w:hint="eastAsia"/>
        </w:rPr>
        <w:t>　　图 11： 2024年全球腋下喷雾第一梯队、第二梯队和第三梯队厂商及市场份额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全球腋下喷雾产能、产量、产能利用率及发展趋势（2020-2032）&amp;（千件）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全球腋下喷雾产量、需求量及发展趋势（2020-2032）&amp;（千件）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全球主要地区腋下喷雾产量市场份额（2020-2032）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中国腋下喷雾产能、产量、产能利用率及发展趋势（2020-2032）&amp;（千件）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中国腋下喷雾产量、市场需求量及发展趋势（2020-2032）&amp;（千件）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全球腋下喷雾市场销售额及增长率：（2020-2032）&amp;（万元）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全球市场腋下喷雾市场规模：2020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全球市场腋下喷雾销量及增长率（2020-2032）&amp;（千件）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全球市场腋下喷雾价格趋势（2020-2032）&amp;（元/件）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全球主要地区腋下喷雾销售收入（2020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全球主要地区腋下喷雾销售收入市场份额（2020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北美市场腋下喷雾销量及增长率（2020-2032）&amp;（千件）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北美市场腋下喷雾收入及增长率（2020-2032）&amp;（万元）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欧洲市场腋下喷雾销量及增长率（2020-2032）&amp;（千件）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欧洲市场腋下喷雾收入及增长率（2020-2032）&amp;（万元）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中国市场腋下喷雾销量及增长率（2020-2032）&amp;（千件）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中国市场腋下喷雾收入及增长率（2020-2032）&amp;（万元）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日本市场腋下喷雾销量及增长率（2020-2032）&amp;（千件）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日本市场腋下喷雾收入及增长率（2020-2032）&amp;（万元）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东南亚市场腋下喷雾销量及增长率（2020-2032）&amp;（千件）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东南亚市场腋下喷雾收入及增长率（2020-2032）&amp;（万元）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印度市场腋下喷雾销量及增长率（2020-2032）&amp;（千件）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印度市场腋下喷雾收入及增长率（2020-2032）&amp;（万元）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全球不同产品类型腋下喷雾价格走势（2020-2032）&amp;（元/件）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全球不同应用腋下喷雾价格走势（2020-2032）&amp;（元/件）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腋下喷雾中国企业SWOT分析</w:t>
      </w:r>
      <w:r>
        <w:rPr>
          <w:rFonts w:hint="eastAsia"/>
        </w:rPr>
        <w:br/>
      </w:r>
      <w:r>
        <w:rPr>
          <w:rFonts w:hint="eastAsia"/>
        </w:rPr>
        <w:t>　　图 38： 腋下喷雾产业链</w:t>
      </w:r>
      <w:r>
        <w:rPr>
          <w:rFonts w:hint="eastAsia"/>
        </w:rPr>
        <w:br/>
      </w:r>
      <w:r>
        <w:rPr>
          <w:rFonts w:hint="eastAsia"/>
        </w:rPr>
        <w:t>　　图 39： 腋下喷雾行业采购模式分析</w:t>
      </w:r>
      <w:r>
        <w:rPr>
          <w:rFonts w:hint="eastAsia"/>
        </w:rPr>
        <w:br/>
      </w:r>
      <w:r>
        <w:rPr>
          <w:rFonts w:hint="eastAsia"/>
        </w:rPr>
        <w:t>　　图 40： 腋下喷雾行业生产模式</w:t>
      </w:r>
      <w:r>
        <w:rPr>
          <w:rFonts w:hint="eastAsia"/>
        </w:rPr>
        <w:br/>
      </w:r>
      <w:r>
        <w:rPr>
          <w:rFonts w:hint="eastAsia"/>
        </w:rPr>
        <w:t>　　图 41： 腋下喷雾行业销售模式分析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d7577183b4410" w:history="1">
        <w:r>
          <w:rPr>
            <w:rStyle w:val="Hyperlink"/>
          </w:rPr>
          <w:t>2026-2032年全球与中国腋下喷雾行业现状及市场前景报告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d7577183b4410" w:history="1">
        <w:r>
          <w:rPr>
            <w:rStyle w:val="Hyperlink"/>
          </w:rPr>
          <w:t>https://www.20087.com/2/76/YeXiaPenWuHangYeQianJingQuShi.html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热点：去狐臭的喷雾哪个管用、腋下喷雾有用吗、腋下喷雾哪个牌子好、腋下喷雾有副作用吗、口碑比较好的狐臭喷雾、腋下喷雾可以托运吗、狐臭喷雾、腋下喷雾过期了还能用吗、腋下臭用什么喷比较好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c75f5a78d4371" w:history="1">
      <w:r>
        <w:rPr>
          <w:rStyle w:val="Hyperlink"/>
        </w:rPr>
        <w:t>2026-2032年全球与中国腋下喷雾行业现状及市场前景报告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eXiaPenWuHangYeQianJingQuShi.html" TargetMode="External" Id="R552d7577183b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eXiaPenWuHangYeQianJingQuShi.html" TargetMode="External" Id="Rfbcc75f5a78d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2025-11-12T04:50:11Z</dcterms:created>
  <dcterms:modified xsi:type="dcterms:W3CDTF">2025-11-12T05:50:11Z</dcterms:modified>
  <dc:subject>2026-2032年全球与中国腋下喷雾行业现状及市场前景报告</dc:subject>
  <dc:title>2026-2032年全球与中国腋下喷雾行业现状及市场前景报告</dc:title>
  <cp:keywords>2026-2032年全球与中国腋下喷雾行业现状及市场前景报告</cp:keywords>
  <dc:description>2026-2032年全球与中国腋下喷雾行业现状及市场前景报告</dc:description>
</cp:coreProperties>
</file>