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1122d070c40bd" w:history="1">
              <w:r>
                <w:rPr>
                  <w:rStyle w:val="Hyperlink"/>
                </w:rPr>
                <w:t>2025-2031年中国融蜡灯行业市场调研与前景分析报告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1122d070c40bd" w:history="1">
              <w:r>
                <w:rPr>
                  <w:rStyle w:val="Hyperlink"/>
                </w:rPr>
                <w:t>2025-2031年中国融蜡灯行业市场调研与前景分析报告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1122d070c40bd" w:history="1">
                <w:r>
                  <w:rPr>
                    <w:rStyle w:val="Hyperlink"/>
                  </w:rPr>
                  <w:t>https://www.20087.com/2/96/RongLaDengShiChangXianZhuangHeQianJing.html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蜡灯是一种用于融化香薰蜡烛、按摩蜡等蜡质产品的专用设备，常见于家庭、SPA馆、瑜伽馆等场所。随着消费者对生活品质追求的提高，香薰蜡烛、按摩蜡等蜡质产品使用率上升，带动了融蜡灯市场的稳步增长。目前，市场上融蜡灯产品种类丰富，包括插电式、充电式、火焰加热式等，功能上也有多档温控、定时关机、防干烧等设计。然而，行业也面临着产品创新乏力、市场竞争激烈、消费者对安全性能要求提高等问题。</w:t>
      </w:r>
      <w:r>
        <w:rPr>
          <w:rFonts w:hint="eastAsia"/>
        </w:rPr>
        <w:br/>
      </w:r>
      <w:r>
        <w:rPr>
          <w:rFonts w:hint="eastAsia"/>
        </w:rPr>
        <w:t>　　融蜡灯行业将围绕智能化、安全化、多功能化方向发展。首先，企业将引入物联网、AI等技术，开发具备远程控制、语音交互、智能温控等功能的智能融蜡灯，提升用户体验。其次，强化产品安全设计，如增设过热保护、倾斜断电、防烫外壳等安全防护措施，确保用户使用安全。此外，探索融蜡灯与其他家居产品（如香薰机、音响、照明等）的融合，开发多功能一体化产品，满足消费者对于家居生活美学与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1122d070c40bd" w:history="1">
        <w:r>
          <w:rPr>
            <w:rStyle w:val="Hyperlink"/>
          </w:rPr>
          <w:t>2025-2031年中国融蜡灯行业市场调研与前景分析报告</w:t>
        </w:r>
      </w:hyperlink>
      <w:r>
        <w:rPr>
          <w:rFonts w:hint="eastAsia"/>
        </w:rPr>
        <w:t>》通过详实的数据分析，全面解析了融蜡灯行业的市场规模、需求动态及价格趋势，深入探讨了融蜡灯产业链上下游的协同关系与竞争格局变化。报告对融蜡灯细分市场进行精准划分，结合重点企业研究，揭示了品牌影响力与市场集中度的现状，为行业参与者提供了清晰的竞争态势洞察。同时，报告结合宏观经济环境、技术发展路径及消费者需求演变，科学预测了融蜡灯行业的未来发展方向，并针对潜在风险提出了切实可行的应对策略。报告为融蜡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融蜡灯行业界定</w:t>
      </w:r>
      <w:r>
        <w:rPr>
          <w:rFonts w:hint="eastAsia"/>
        </w:rPr>
        <w:br/>
      </w:r>
      <w:r>
        <w:rPr>
          <w:rFonts w:hint="eastAsia"/>
        </w:rPr>
        <w:t>　　第一节 融蜡灯行业定义</w:t>
      </w:r>
      <w:r>
        <w:rPr>
          <w:rFonts w:hint="eastAsia"/>
        </w:rPr>
        <w:br/>
      </w:r>
      <w:r>
        <w:rPr>
          <w:rFonts w:hint="eastAsia"/>
        </w:rPr>
        <w:t>　　第二节 融蜡灯行业特点分析</w:t>
      </w:r>
      <w:r>
        <w:rPr>
          <w:rFonts w:hint="eastAsia"/>
        </w:rPr>
        <w:br/>
      </w:r>
      <w:r>
        <w:rPr>
          <w:rFonts w:hint="eastAsia"/>
        </w:rPr>
        <w:t>　　第三节 融蜡灯产业链分析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2025年世界融蜡灯行业市场运行形势分析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2025年全球融蜡灯行业发展概况</w:t>
      </w:r>
      <w:r>
        <w:rPr>
          <w:rFonts w:hint="eastAsia"/>
        </w:rPr>
        <w:br/>
      </w:r>
      <w:r>
        <w:rPr>
          <w:rFonts w:hint="eastAsia"/>
        </w:rPr>
        <w:t>　　第二节 世界融蜡灯行业发展走势</w:t>
      </w:r>
      <w:r>
        <w:rPr>
          <w:rFonts w:hint="eastAsia"/>
        </w:rPr>
        <w:br/>
      </w:r>
      <w:r>
        <w:rPr>
          <w:rFonts w:hint="eastAsia"/>
        </w:rPr>
        <w:t>　　　　二、全球融蜡灯行业市场分布情况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三、全球融蜡灯行业发展趋势分析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全球融蜡灯行业重点国家和区域分析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2024-2025年中国融蜡灯行业发展环境分析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2025年融蜡灯行业技术发展现状及趋势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当前我国融蜡灯技术发展现状</w:t>
      </w:r>
      <w:r>
        <w:rPr>
          <w:rFonts w:hint="eastAsia"/>
        </w:rPr>
        <w:br/>
      </w:r>
      <w:r>
        <w:rPr>
          <w:rFonts w:hint="eastAsia"/>
        </w:rPr>
        <w:t>　　第二节 中外融蜡灯技术差距及产生差距的主要原因分析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提高我国融蜡灯技术的对策</w:t>
      </w:r>
      <w:r>
        <w:rPr>
          <w:rFonts w:hint="eastAsia"/>
        </w:rPr>
        <w:br/>
      </w:r>
      <w:r>
        <w:rPr>
          <w:rFonts w:hint="eastAsia"/>
        </w:rPr>
        <w:t>　　第四节 我国融蜡灯研发、设计发展趋势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中国融蜡灯发展现状调研</w:t>
      </w:r>
      <w:r>
        <w:rPr>
          <w:rFonts w:hint="eastAsia"/>
        </w:rPr>
        <w:br/>
      </w:r>
      <w:r>
        <w:rPr>
          <w:rFonts w:hint="eastAsia"/>
        </w:rPr>
        <w:t>　　第一节 中国融蜡灯市场现状分析</w:t>
      </w:r>
      <w:r>
        <w:rPr>
          <w:rFonts w:hint="eastAsia"/>
        </w:rPr>
        <w:br/>
      </w:r>
      <w:r>
        <w:rPr>
          <w:rFonts w:hint="eastAsia"/>
        </w:rPr>
        <w:t>　　第二节 中国融蜡灯行业产量情况分析及预测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一、融蜡灯总体产能规模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三、2019-2024年中国融蜡灯产量统计</w:t>
      </w:r>
      <w:r>
        <w:rPr>
          <w:rFonts w:hint="eastAsia"/>
        </w:rPr>
        <w:br/>
      </w:r>
      <w:r>
        <w:rPr>
          <w:rFonts w:hint="eastAsia"/>
        </w:rPr>
        <w:t>　　　　二、融蜡灯生产区域分布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三、2025-2031年中国融蜡灯产量预测分析</w:t>
      </w:r>
      <w:r>
        <w:rPr>
          <w:rFonts w:hint="eastAsia"/>
        </w:rPr>
        <w:br/>
      </w:r>
      <w:r>
        <w:rPr>
          <w:rFonts w:hint="eastAsia"/>
        </w:rPr>
        <w:t>　　第三节 中国融蜡灯市场需求分析及预测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一、中国融蜡灯市场需求特点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二、2019-2024年中国融蜡灯市场需求量统计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三、2025-2031年中国融蜡灯市场需求量预测分析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中国融蜡灯行业进出口情况分析预测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2019-2024年中国融蜡灯行业进出口情况分析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一、2019-2024年中国融蜡灯行业进口分析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二、2019-2024年中国融蜡灯行业出口分析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2025-2031年中国融蜡灯行业进出口情况预测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一、2025-2031年中国融蜡灯行业进口预测分析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二、2025-2031年中国融蜡灯行业出口预测分析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影响融蜡灯行业进出口变化的主要原因分析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2019-2024年中国融蜡灯行业重点地区调研分析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一、中国融蜡灯行业重点区域市场结构调研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二、**地区融蜡灯市场调研分析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三、**地区融蜡灯市场调研分析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四、**地区融蜡灯市场调研分析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五、**地区融蜡灯市场调研分析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六、**地区融蜡灯市场调研分析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融蜡灯行业竞争格局分析</w:t>
      </w:r>
      <w:r>
        <w:rPr>
          <w:rFonts w:hint="eastAsia"/>
        </w:rPr>
        <w:br/>
      </w:r>
      <w:r>
        <w:rPr>
          <w:rFonts w:hint="eastAsia"/>
        </w:rPr>
        <w:t>　　第一节 融蜡灯行业集中度分析</w:t>
      </w:r>
      <w:r>
        <w:rPr>
          <w:rFonts w:hint="eastAsia"/>
        </w:rPr>
        <w:br/>
      </w:r>
      <w:r>
        <w:rPr>
          <w:rFonts w:hint="eastAsia"/>
        </w:rPr>
        <w:t>　　　　一、融蜡灯市场集中度分析</w:t>
      </w:r>
      <w:r>
        <w:rPr>
          <w:rFonts w:hint="eastAsia"/>
        </w:rPr>
        <w:br/>
      </w:r>
      <w:r>
        <w:rPr>
          <w:rFonts w:hint="eastAsia"/>
        </w:rPr>
        <w:t>　　　　二、融蜡灯企业集中度分析</w:t>
      </w:r>
      <w:r>
        <w:rPr>
          <w:rFonts w:hint="eastAsia"/>
        </w:rPr>
        <w:br/>
      </w:r>
      <w:r>
        <w:rPr>
          <w:rFonts w:hint="eastAsia"/>
        </w:rPr>
        <w:t>　　　　三、融蜡灯区域集中度分析</w:t>
      </w:r>
      <w:r>
        <w:rPr>
          <w:rFonts w:hint="eastAsia"/>
        </w:rPr>
        <w:br/>
      </w:r>
      <w:r>
        <w:rPr>
          <w:rFonts w:hint="eastAsia"/>
        </w:rPr>
        <w:t>　　第二节 融蜡灯行业主要企业竞争力分析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融蜡灯行业竞争格局分析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一、2025年融蜡灯行业竞争分析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二、2025年中外融蜡灯产品竞争分析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三、2019-2024年我国融蜡灯市场竞争分析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四、2025-2031年国内主要融蜡灯企业动向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融蜡灯行业细分产品市场调研分析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融蜡灯行业上、下游市场分析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融蜡灯行业上游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融蜡灯行业下游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融蜡灯行业重点企业发展调研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融蜡灯重点企业（一）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融蜡灯重点企业（二）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融蜡灯重点企业（三）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融蜡灯重点企业（四）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融蜡灯重点企业（五）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融蜡灯重点企业（六）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融蜡灯企业管理策略建议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提高融蜡灯企业竞争力的策略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一、提高中国融蜡灯企业核心竞争力的对策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二、融蜡灯企业提升竞争力的主要方向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三、影响融蜡灯企业核心竞争力的因素及提升途径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四、提高融蜡灯企业竞争力的策略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对我国融蜡灯品牌的战略思考</w:t>
      </w:r>
      <w:r>
        <w:rPr>
          <w:rFonts w:hint="eastAsia"/>
        </w:rPr>
        <w:br/>
      </w:r>
      <w:r>
        <w:rPr>
          <w:rFonts w:hint="eastAsia"/>
        </w:rPr>
        <w:t>　　　　一、融蜡灯实施品牌战略的意义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二、融蜡灯企业品牌的现状分析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三、我国融蜡灯企业的品牌战略</w:t>
      </w:r>
      <w:r>
        <w:rPr>
          <w:rFonts w:hint="eastAsia"/>
        </w:rPr>
        <w:br/>
      </w:r>
      <w:r>
        <w:rPr>
          <w:rFonts w:hint="eastAsia"/>
        </w:rPr>
        <w:t>　　　　四、融蜡灯品牌战略管理的策略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2025-2031年中国融蜡灯行业前景与风险预测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2025年中国融蜡灯市场前景分析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2025-2031年中国融蜡灯发展趋势预测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2025-2031年中国融蜡灯行业投资特性分析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一、2025-2031年中国融蜡灯行业进入壁垒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二、2025-2031年中国融蜡灯行业盈利模式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三、2025-2031年中国融蜡灯行业盈利因素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2025-2031年中国融蜡灯行业投资机会分析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一、2025-2031年中国融蜡灯细分市场投资机会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二、2025-2031年中国融蜡灯行业区域市场投资潜力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2025-2031年中国融蜡灯行业投资风险分析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一、2025-2031年中国融蜡灯行业市场竞争风险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二、2025-2031年中国融蜡灯行业技术风险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三、2025-2031年中国融蜡灯行业政策风险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四、2025-2031年中国融蜡灯行业进入退出风险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融蜡灯行业研究结论</w:t>
      </w:r>
      <w:r>
        <w:rPr>
          <w:rFonts w:hint="eastAsia"/>
        </w:rPr>
        <w:br/>
      </w:r>
      <w:r>
        <w:rPr>
          <w:rFonts w:hint="eastAsia"/>
        </w:rPr>
        <w:t>　　第二节 融蜡灯行业投资价值评估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[~中~智~林]融蜡灯行业投资建议</w:t>
      </w:r>
      <w:r>
        <w:rPr>
          <w:rFonts w:hint="eastAsia"/>
        </w:rPr>
        <w:br/>
      </w:r>
      <w:r>
        <w:rPr>
          <w:rFonts w:hint="eastAsia"/>
        </w:rPr>
        <w:t>　　　　一、融蜡灯行业投资策略建议</w:t>
      </w:r>
      <w:r>
        <w:rPr>
          <w:rFonts w:hint="eastAsia"/>
        </w:rPr>
        <w:br/>
      </w:r>
      <w:r>
        <w:rPr>
          <w:rFonts w:hint="eastAsia"/>
        </w:rPr>
        <w:t>　　　　二、融蜡灯行业投资方向建议</w:t>
      </w:r>
      <w:r>
        <w:rPr>
          <w:rFonts w:hint="eastAsia"/>
        </w:rPr>
        <w:br/>
      </w:r>
      <w:r>
        <w:rPr>
          <w:rFonts w:hint="eastAsia"/>
        </w:rPr>
        <w:t>　　　　三、融蜡灯行业投资方式建议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2019-2024年中国融蜡灯市场规模及增长情况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2019-2024年中国融蜡灯行业产量及增长趋势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2025-2031年中国融蜡灯行业产量预测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2019-2024年中国融蜡灯行业市场需求及增长情况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2025-2031年中国融蜡灯行业市场需求预测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**地区融蜡灯市场规模及增长情况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**地区融蜡灯行业市场需求情况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**地区融蜡灯行业市场需求情况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2019-2024年中国融蜡灯行业出口情况分析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融蜡灯重点企业经营情况分析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2025年融蜡灯行业壁垒</w:t>
      </w:r>
      <w:r>
        <w:rPr>
          <w:rFonts w:hint="eastAsia"/>
        </w:rPr>
        <w:br/>
      </w:r>
      <w:r>
        <w:rPr>
          <w:rFonts w:hint="eastAsia"/>
        </w:rPr>
        <w:t>　　图表 2025年融蜡灯市场前景分析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2025-2031年中国融蜡灯市场规模预测</w:t>
      </w:r>
      <w:r>
        <w:rPr>
          <w:rFonts w:hint="eastAsia"/>
        </w:rPr>
        <w:br/>
      </w:r>
      <w:r>
        <w:rPr>
          <w:rFonts w:hint="eastAsia"/>
        </w:rPr>
        <w:t>　　图表 2025年融蜡灯发展趋势预测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1122d070c40bd" w:history="1">
        <w:r>
          <w:rPr>
            <w:rStyle w:val="Hyperlink"/>
          </w:rPr>
          <w:t>2025-2031年中国融蜡灯行业市场调研与前景分析报告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1122d070c40bd" w:history="1">
        <w:r>
          <w:rPr>
            <w:rStyle w:val="Hyperlink"/>
          </w:rPr>
          <w:t>https://www.20087.com/2/96/RongLaDengShiChangXianZhuangHeQianJing.html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蜡灯为啥不消耗蜡烛、融蜡灯的危害、融蜡灯的正确使用方法、融蜡灯怎么用、香薰蜡烛用融蜡灯好还是用火烧、融蜡灯可以开一晚上吗、点蜡烛不通风会中毒吗、融蜡灯的作用、融蜡灯适合多大使用面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e8beb1ce3461b" w:history="1">
      <w:r>
        <w:rPr>
          <w:rStyle w:val="Hyperlink"/>
        </w:rPr>
        <w:t>2025-2031年中国融蜡灯行业市场调研与前景分析报告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ongLaDengShiChangXianZhuangHeQianJing.html" TargetMode="External" Id="Rdb01122d070c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ongLaDengShiChangXianZhuangHeQianJing.html" TargetMode="External" Id="R6fee8beb1ce3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2025-01-19T04:03:00Z</dcterms:created>
  <dcterms:modified xsi:type="dcterms:W3CDTF">2025-01-19T05:03:00Z</dcterms:modified>
  <dc:subject>2025-2031年中国融蜡灯行业市场调研与前景分析报告</dc:subject>
  <dc:title>2025-2031年中国融蜡灯行业市场调研与前景分析报告</dc:title>
  <cp:keywords>2025-2031年中国融蜡灯行业市场调研与前景分析报告</cp:keywords>
  <dc:description>2025-2031年中国融蜡灯行业市场调研与前景分析报告</dc:description>
</cp:coreProperties>
</file>