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522b4342b4e02" w:history="1">
              <w:r>
                <w:rPr>
                  <w:rStyle w:val="Hyperlink"/>
                </w:rPr>
                <w:t>2025-2031年全球与中国金属制罐发展现状及前景趋势报告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522b4342b4e02" w:history="1">
              <w:r>
                <w:rPr>
                  <w:rStyle w:val="Hyperlink"/>
                </w:rPr>
                <w:t>2025-2031年全球与中国金属制罐发展现状及前景趋势报告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522b4342b4e02" w:history="1">
                <w:r>
                  <w:rPr>
                    <w:rStyle w:val="Hyperlink"/>
                  </w:rPr>
                  <w:t>https://www.20087.com/2/76/JinShuZhiGuanFaZhanQianJing.html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罐是一种包装材料，近年来随着包装技术和市场需求的增长，在提高包装性能、降低成本方面取得了长足进展。当前市场上，金属制罐不仅在提高成型精度、增加耐腐蚀性方面实现了技术突破，还在提高产品的稳定性和优化生产工艺方面进行了优化。随着对高质量包装材料的需求增加，金属制罐的设计更加注重提高其保护性能和美观性。</w:t>
      </w:r>
      <w:r>
        <w:rPr>
          <w:rFonts w:hint="eastAsia"/>
        </w:rPr>
        <w:br/>
      </w:r>
      <w:r>
        <w:rPr>
          <w:rFonts w:hint="eastAsia"/>
        </w:rPr>
        <w:t>　　未来，金属制罐的发展将更加注重技术创新和服务优化。一方面，随着新材料和新技术的应用，金属制罐将采用更高性能的金属材料和更先进的制造工艺，以提高其强度和耐用性。另一方面，随着对个性化和定制化产品的需求增加，金属制罐将提供更多定制化选项，以满足不同包装需求的具体需求。此外，随着对可持续发展的重视，金属制罐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522b4342b4e02" w:history="1">
        <w:r>
          <w:rPr>
            <w:rStyle w:val="Hyperlink"/>
          </w:rPr>
          <w:t>2025-2031年全球与中国金属制罐发展现状及前景趋势报告</w:t>
        </w:r>
      </w:hyperlink>
      <w:r>
        <w:rPr>
          <w:rFonts w:hint="eastAsia"/>
        </w:rPr>
        <w:t>》基于国家统计局及相关协会的详实数据，结合长期监测的一手资料，全面分析了金属制罐行业的市场规模、需求变化、产业链动态及区域发展格局。报告重点解读了金属制罐行业竞争态势与重点企业的市场表现，并通过科学研判行业趋势与前景，揭示了金属制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金属制罐市场概述</w:t>
      </w:r>
      <w:r>
        <w:rPr>
          <w:rFonts w:hint="eastAsia"/>
        </w:rPr>
        <w:br/>
      </w:r>
      <w:r>
        <w:rPr>
          <w:rFonts w:hint="eastAsia"/>
        </w:rPr>
        <w:t>　　第一节 金属制罐产品定义及统计范围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按照不同产品类型，金属制罐主要可以分为如下几个类别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一、不同产品类型金属制罐增长趋势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从不同应用，金属制罐主要包括如下几个方面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全球与中国金属制罐发展现状及趋势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一、全球金属制罐发展现状及未来趋势（2020-2031年）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二、中国金属制罐发展现状及未来趋势（2020-2031年）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全球金属制罐供需现状及2025-2031年预测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一、全球金属制罐产能、产量、产能利用率及发展趋势（2020-2031年）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二、全球金属制罐产量、表观消费量及发展趋势（2020-2031年）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中国金属制罐供需现状及2025-2031年预测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一、2020-2025年中国金属制罐产能、产量、产能利用率及2025-2031年趋势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二、中国金属制罐产量、表观消费量及发展趋势（2020-2031年）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三、中国金属制罐产量、市场需求量及发展趋势（2020-2031年）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中国及欧美日等金属制罐行业政策分析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全球与中国主要厂商金属制罐产量、产值及竞争分析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全球金属制罐主要厂商列表（2020-2025年）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一、全球金属制罐主要厂商产量列表（2020-2025年）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二、全球金属制罐主要厂商产值列表（2020-2025年）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三、2025年全球主要生产商金属制罐收入排名</w:t>
      </w:r>
      <w:r>
        <w:rPr>
          <w:rFonts w:hint="eastAsia"/>
        </w:rPr>
        <w:br/>
      </w:r>
      <w:r>
        <w:rPr>
          <w:rFonts w:hint="eastAsia"/>
        </w:rPr>
        <w:t>　　　　四、全球金属制罐主要厂商产品价格列表（2020-2025年）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中国金属制罐主要厂商产量、产值及市场份额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一、中国金属制罐主要厂商产量列表（2020-2025年）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二、中国金属制罐主要厂商产值列表（2020-2025年）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金属制罐厂商产地分布及商业化日期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金属制罐行业集中度、竞争程度分析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一、金属制罐行业集中度分析：全球Top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二、全球金属制罐第一梯队、第二梯队和第三梯队生产商（品牌）及市场份额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全球领先金属制罐企业SWOT分析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全球主要金属制罐企业采访及观点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全球主要金属制罐生产地区分析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全球主要地区金属制罐市场规模分析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一、全球主要地区金属制罐产量及市场份额（2020-2025年）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二、全球主要地区金属制罐产量及市场份额预测（2025-2031年）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三、全球主要地区金属制罐产值及市场份额（2020-2025年）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四、全球主要地区金属制罐产值及市场份额预测（2025-2031年）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北美市场金属制罐产量、产值及增长率（2020-2025年）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欧洲市场金属制罐产量、产值及增长率（2020-2025年）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中国市场金属制罐产量、产值及增长率（2020-2025年）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日本市场金属制罐产量、产值及增长率（2020-2025年）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东南亚市场金属制罐产量、产值及增长率（2020-2025年）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印度市场金属制罐产量、产值及增长率（2020-2025年）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全球主要地区金属制罐消费展望（2025-2031年）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全球主要地区金属制罐消费量及增长率（2020-2025年）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全球主要地区金属制罐消费量预测（2025-2031年）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北美市场金属制罐消费量、增长率及发展预测（2020-2031年）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欧洲市场金属制罐消费量、增长率及发展预测（2020-2031年）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日本市场金属制罐消费量、增长率及发展预测（2020-2031年）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东南亚市场金属制罐消费量、增长率及发展预测（2020-2031年）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印度市场金属制罐消费量、增长率及发展预测（2020-2031年）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全球金属制罐行业重点企业调研分析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金属制罐重点企业（一）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金属制罐重点企业（二）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金属制罐重点企业（三）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金属制罐重点企业（四）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金属制罐重点企业（五）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金属制罐重点企业（六）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金属制罐重点企业（七）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不同类型金属制罐市场分析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全球不同类型金属制罐产量（2020-2031年）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一、全球不同类型金属制罐产量及市场份额（2020-2025年）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二、全球不同类型金属制罐产量预测（2025-2031年）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全球不同类型金属制罐产值（2020-2031年）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一、全球不同类型金属制罐产值及市场份额（2020-2025年）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二、全球不同类型金属制罐产值预测（2025-2031年）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全球不同类型金属制罐价格走势（2020-2025年）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不同价格区间金属制罐市场份额对比（2020-2025年）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中国不同类型金属制罐产量（2020-2031年）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一、中国不同类型金属制罐产量及市场份额（2020-2025年）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二、中国不同类型金属制罐产量预测（2025-2031年）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中国不同类型金属制罐产值（2020-2031年）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一、中国不同类型金属制罐产值及市场份额（2020-2025年）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二、中国不同类型金属制罐产值预测（2025-2031年）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金属制罐上游原料及下游主要应用分析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金属制罐产业链分析</w:t>
      </w:r>
      <w:r>
        <w:rPr>
          <w:rFonts w:hint="eastAsia"/>
        </w:rPr>
        <w:br/>
      </w:r>
      <w:r>
        <w:rPr>
          <w:rFonts w:hint="eastAsia"/>
        </w:rPr>
        <w:t>　　第二节 金属制罐产业上游供应分析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全球不同应用金属制罐消费量、市场份额及增长率（2020-2031年）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一、全球不同应用金属制罐消费量（2020-2025年）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二、全球不同应用金属制罐消费量预测（2025-2031年）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中国不同应用金属制罐消费量、市场份额及增长率（2020-2031年）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一、中国不同应用金属制罐消费量（2020-2025年）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二、中国不同应用金属制罐消费量预测（2025-2031年）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中国金属制罐产量、消费量、进出口分析及未来趋势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中国金属制罐产量、消费量、进出口分析及未来趋势（2020-2031年）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中国金属制罐进出口贸易趋势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中国金属制罐主要进口来源</w:t>
      </w:r>
      <w:r>
        <w:rPr>
          <w:rFonts w:hint="eastAsia"/>
        </w:rPr>
        <w:br/>
      </w:r>
      <w:r>
        <w:rPr>
          <w:rFonts w:hint="eastAsia"/>
        </w:rPr>
        <w:t>　　第四节 中国金属制罐主要出口目的地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中国金属制罐未来发展的有利因素、不利因素分析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中国金属制罐主要生产消费地区分布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中国金属制罐生产地区分布</w:t>
      </w:r>
      <w:r>
        <w:rPr>
          <w:rFonts w:hint="eastAsia"/>
        </w:rPr>
        <w:br/>
      </w:r>
      <w:r>
        <w:rPr>
          <w:rFonts w:hint="eastAsia"/>
        </w:rPr>
        <w:t>　　第二节 中国金属制罐消费地区分布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影响中国金属制罐供需的主要因素分析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金属制罐技术及相关行业技术发展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金属制罐进出口贸易现状及趋势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金属制罐下游行业需求变化因素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金属制罐行业、产品及技术发展趋势（2025-2031年）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金属制罐行业及市场环境发展趋势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金属制罐产品及技术发展趋势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金属制罐产品价格走势</w:t>
      </w:r>
      <w:r>
        <w:rPr>
          <w:rFonts w:hint="eastAsia"/>
        </w:rPr>
        <w:br/>
      </w:r>
      <w:r>
        <w:rPr>
          <w:rFonts w:hint="eastAsia"/>
        </w:rPr>
        <w:t>　　第四节 金属制罐市场消费形态、消费者偏好（2025-2031年）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金属制罐销售渠道分析及建议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国内金属制罐销售渠道</w:t>
      </w:r>
      <w:r>
        <w:rPr>
          <w:rFonts w:hint="eastAsia"/>
        </w:rPr>
        <w:br/>
      </w:r>
      <w:r>
        <w:rPr>
          <w:rFonts w:hint="eastAsia"/>
        </w:rPr>
        <w:t>　　第二节 海外市场金属制罐销售渠道</w:t>
      </w:r>
      <w:r>
        <w:rPr>
          <w:rFonts w:hint="eastAsia"/>
        </w:rPr>
        <w:br/>
      </w:r>
      <w:r>
        <w:rPr>
          <w:rFonts w:hint="eastAsia"/>
        </w:rPr>
        <w:t>　　第三节 金属制罐销售/营销策略建议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按照不同产品类型，金属制罐主要可以分为如下几个类别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不同种类金属制罐增长趋势</w:t>
      </w:r>
      <w:r>
        <w:rPr>
          <w:rFonts w:hint="eastAsia"/>
        </w:rPr>
        <w:br/>
      </w:r>
      <w:r>
        <w:rPr>
          <w:rFonts w:hint="eastAsia"/>
        </w:rPr>
        <w:t>　　表 按不同应用，金属制罐主要包括如下几个方面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不同应用金属制罐消费量增长趋势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中国及欧美日等地区金属制罐相关政策分析</w:t>
      </w:r>
      <w:r>
        <w:rPr>
          <w:rFonts w:hint="eastAsia"/>
        </w:rPr>
        <w:br/>
      </w:r>
      <w:r>
        <w:rPr>
          <w:rFonts w:hint="eastAsia"/>
        </w:rPr>
        <w:t>　　表 全球金属制罐主要厂商产量列表（2020-2025年）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全球金属制罐主要厂商产量市场份额列表（2020-2025年）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全球金属制罐主要厂商产值列表（2020-2025年）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全球金属制罐主要厂商产值、市场份额列表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2025年全球主要生产商金属制罐收入排名</w:t>
      </w:r>
      <w:r>
        <w:rPr>
          <w:rFonts w:hint="eastAsia"/>
        </w:rPr>
        <w:br/>
      </w:r>
      <w:r>
        <w:rPr>
          <w:rFonts w:hint="eastAsia"/>
        </w:rPr>
        <w:t>　　表 全球金属制罐主要厂商产品价格列表（2020-2025年）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中国金属制罐主要厂商产品价格列表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中国金属制罐主要厂商产量市场份额列表（2020-2025年）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中国金属制罐主要厂商产值列表（2020-2025年）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中国金属制罐主要厂商产值市场份额列表（2020-2025年）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全球主要金属制罐厂商产地分布及商业化日期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全球主要金属制罐企业采访及观点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全球主要地区金属制罐产值对比</w:t>
      </w:r>
      <w:r>
        <w:rPr>
          <w:rFonts w:hint="eastAsia"/>
        </w:rPr>
        <w:br/>
      </w:r>
      <w:r>
        <w:rPr>
          <w:rFonts w:hint="eastAsia"/>
        </w:rPr>
        <w:t>　　表 全球主要地区金属制罐产量市场份额列表（2020-2025年）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全球主要地区金属制罐产量列表（2020-2025年）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全球主要地区金属制罐产量份额（2020-2025年）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全球主要地区金属制罐产值列表（2020-2025年）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全球主要地区金属制罐产值份额列表（2020-2025年）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全球主要地区金属制罐消费量列表（2020-2025年）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全球主要地区金属制罐消费量市场份额列表（2020-2025年）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全球不同产品类型金属制罐产量（2020-2025年）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全球不同产品类型金属制罐产量市场份额（2020-2025年）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全球不同产品类型金属制罐产量预测（2025-2031年）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全球不同产品类型金属制罐产量市场份额预测（2025-2031年）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全球不同类型金属制罐产值（2020-2025年）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全球不同类型金属制罐产值市场份额（2020-2025年）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全球不同类型金属制罐产值预测（2025-2031年）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全球不同类型金属制罐产值市场份额预测（2025-2031年）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全球不同价格区间金属制罐市场份额对比（2020-2025年）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中国不同产品类型金属制罐产量（2020-2025年）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中国不同产品类型金属制罐产量市场份额（2020-2025年）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中国不同产品类型金属制罐产量预测（2025-2031年）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中国不同产品类型金属制罐产量市场份额预测（2025-2031年）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中国不同产品类型金属制罐产值（2020-2025年）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中国不同产品类型金属制罐产值市场份额（2020-2025年）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中国不同产品类型金属制罐产值预测（2025-2031年）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中国不同产品类型金属制罐产值市场份额预测（2025-2031年）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金属制罐上游原料供应商及联系方式列表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全球不同应用金属制罐消费量（2020-2025年）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全球不同应用金属制罐消费量市场份额（2020-2025年）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全球不同应用金属制罐消费量预测（2025-2031年）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全球不同应用金属制罐消费量市场份额预测（2025-2031年）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中国不同应用金属制罐消费量（2020-2025年）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中国不同应用金属制罐消费量市场份额（2020-2025年）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中国不同应用金属制罐消费量预测（2025-2031年）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中国不同应用金属制罐消费量市场份额预测（2025-2031年）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中国金属制罐产量、消费量、进出口（2020-2025年）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中国金属制罐产量、消费量、进出口预测（2025-2031年）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中国市场金属制罐进出口贸易趋势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中国市场金属制罐主要进口来源</w:t>
      </w:r>
      <w:r>
        <w:rPr>
          <w:rFonts w:hint="eastAsia"/>
        </w:rPr>
        <w:br/>
      </w:r>
      <w:r>
        <w:rPr>
          <w:rFonts w:hint="eastAsia"/>
        </w:rPr>
        <w:t>　　表 中国市场金属制罐主要出口目的地</w:t>
      </w:r>
      <w:r>
        <w:rPr>
          <w:rFonts w:hint="eastAsia"/>
        </w:rPr>
        <w:br/>
      </w:r>
      <w:r>
        <w:rPr>
          <w:rFonts w:hint="eastAsia"/>
        </w:rPr>
        <w:t>　　表 中国金属制罐市场未来发展的有利因素、不利因素分析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中国金属制罐生产地区分布</w:t>
      </w:r>
      <w:r>
        <w:rPr>
          <w:rFonts w:hint="eastAsia"/>
        </w:rPr>
        <w:br/>
      </w:r>
      <w:r>
        <w:rPr>
          <w:rFonts w:hint="eastAsia"/>
        </w:rPr>
        <w:t>　　表 中国金属制罐消费地区分布</w:t>
      </w:r>
      <w:r>
        <w:rPr>
          <w:rFonts w:hint="eastAsia"/>
        </w:rPr>
        <w:br/>
      </w:r>
      <w:r>
        <w:rPr>
          <w:rFonts w:hint="eastAsia"/>
        </w:rPr>
        <w:t>　　表 金属制罐行业及市场环境发展趋势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金属制罐产品及技术发展趋势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国内金属制罐主要销售模式及销售渠道趋势（2020-2025年）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欧美日等地区金属制罐主要销售模式及销售渠道趋势（2020-2025年）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金属制罐产品市场定位及目标消费者分析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金属制罐产品图片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2025年全球不同产品类型金属制罐产量市场份额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全球不同类型金属制罐消费量市场份额对比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全球金属制罐产值及增长率（2020-2025年）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中国金属制罐产量及发展趋势（2020-2025年）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中国金属制罐产值及未来发展趋势（2020-2025年）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全球金属制罐产能、产量、产能利用率及发展趋势（2020-2031年）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全球金属制罐产量、市场需求量及发展趋势（2020-2031年）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中国金属制罐产能、产量、产能利用率及发展趋势（2020-2031年）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中国金属制罐产量、市场需求量及发展趋势（2020-2031年）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全球金属制罐主要厂商2025年产量市场份额列表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全球金属制罐主要厂商2025年产值市场份额列表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中国市场金属制罐主要厂商产量市场份额列表（2020-2025年）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中国金属制罐主要厂商2025年产量市场份额列表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中国金属制罐主要厂商2025年产值市场份额列表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2025年全球前五及前十大生产商金属制罐市场份额</w:t>
      </w:r>
      <w:r>
        <w:rPr>
          <w:rFonts w:hint="eastAsia"/>
        </w:rPr>
        <w:br/>
      </w:r>
      <w:r>
        <w:rPr>
          <w:rFonts w:hint="eastAsia"/>
        </w:rPr>
        <w:t>　　图 全球金属制罐第一梯队、第二梯队和第三梯队生产商（品牌）及市场份额（2020-2025年）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金属制罐全球领先企业SWOT分析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全球主要地区金属制罐消费量市场份额对比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北美市场金属制罐产值及增长率（2020-2025年）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欧洲市场金属制罐产值及增长率（2020-2025年）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中国市场金属制罐产值及增长率（2020-2025年）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日本市场金属制罐产值及增长率（2020-2025年）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东南亚市场金属制罐产值及增长率（2020-2025年）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印度市场金属制罐产值及增长率（2020-2025年）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全球主要地区金属制罐消费量市场份额（2020-2025年）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全球主要地区金属制罐消费量市场份额预测（2025-2031年）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北美市场金属制罐消费量、增长率及发展预测（2020-2031年）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欧洲市场金属制罐消费量、增长率及发展预测（2020-2031年）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日本市场金属制罐消费量、增长率及发展预测（2020-2031年）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印度市场金属制罐消费量、增长率及发展预测（2020-2031年）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金属制罐产业链分析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金属制罐产品价格走势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522b4342b4e02" w:history="1">
        <w:r>
          <w:rPr>
            <w:rStyle w:val="Hyperlink"/>
          </w:rPr>
          <w:t>2025-2031年全球与中国金属制罐发展现状及前景趋势报告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522b4342b4e02" w:history="1">
        <w:r>
          <w:rPr>
            <w:rStyle w:val="Hyperlink"/>
          </w:rPr>
          <w:t>https://www.20087.com/2/76/JinShuZhiGuanFaZhanQianJing.html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热点：大型储罐现场制作、金属制罐生产厂家、金属罐装包装机械、金属制罐标语18个字、南皮金属有限公司、金属制罐行业规模、钢制储罐制作、金属制罐设备、铁罐生产设备价格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bc30dbc9245bb" w:history="1">
      <w:r>
        <w:rPr>
          <w:rStyle w:val="Hyperlink"/>
        </w:rPr>
        <w:t>2025-2031年全球与中国金属制罐发展现状及前景趋势报告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nShuZhiGuanFaZhanQianJing.html" TargetMode="External" Id="R43f522b4342b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nShuZhiGuanFaZhanQianJing.html" TargetMode="External" Id="R04bbc30dbc92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2025-06-04T08:48:00Z</dcterms:created>
  <dcterms:modified xsi:type="dcterms:W3CDTF">2025-06-04T09:48:00Z</dcterms:modified>
  <dc:subject>2025-2031年全球与中国金属制罐发展现状及前景趋势报告</dc:subject>
  <dc:title>2025-2031年全球与中国金属制罐发展现状及前景趋势报告</dc:title>
  <cp:keywords>2025-2031年全球与中国金属制罐发展现状及前景趋势报告</cp:keywords>
  <dc:description>2025-2031年全球与中国金属制罐发展现状及前景趋势报告</dc:description>
</cp:coreProperties>
</file>