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24e95f931466b" w:history="1">
              <w:r>
                <w:rPr>
                  <w:rStyle w:val="Hyperlink"/>
                </w:rPr>
                <w:t>2024-2030年全球与中国防汗带行业发展全面调研与未来趋势预测报告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24e95f931466b" w:history="1">
              <w:r>
                <w:rPr>
                  <w:rStyle w:val="Hyperlink"/>
                </w:rPr>
                <w:t>2024-2030年全球与中国防汗带行业发展全面调研与未来趋势预测报告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24e95f931466b" w:history="1">
                <w:r>
                  <w:rPr>
                    <w:rStyle w:val="Hyperlink"/>
                  </w:rPr>
                  <w:t>https://www.20087.com/2/16/FangHanDaiHangYeQuShiFenXi.html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汗带是一种穿戴在手腕或前额上，用于吸汗和防止汗水流入眼睛的小型配件，广泛应用于运动健身、户外活动等领域。近年来，随着人们健康意识的增强和体育活动的普及，防汗带的需求量稳步增长。当前市场上，防汗带不仅在材质、舒适度方面有所提升，还在适应不同类型的运动场景方面取得了重要进展。随着纺织技术和设计理念的进步，防汗带的设计更加人性化，能够更好地满足不同应用领域的需求。此外，针对不同运动项目的定制化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防汗带的发展将更加侧重于技术创新和服务优化。一方面，随着新材料和新技术的应用，防汗带将朝着更高效、更舒适的方向发展，例如通过采用更先进的吸湿排汗材料和弹性设计提高产品的性能，同时减少皮肤刺激。另一方面，随着消费者对个性化产品的需求增长，防汗带将更加注重提供定制化的解决方案，以适应不同类型的运动场景。此外，随着时尚元素的融入，防汗带还将探索更多新的应用场景，如在时尚配饰和户外探险装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24e95f931466b" w:history="1">
        <w:r>
          <w:rPr>
            <w:rStyle w:val="Hyperlink"/>
          </w:rPr>
          <w:t>2024-2030年全球与中国防汗带行业发展全面调研与未来趋势预测报告</w:t>
        </w:r>
      </w:hyperlink>
      <w:r>
        <w:rPr>
          <w:rFonts w:hint="eastAsia"/>
        </w:rPr>
        <w:t>》基于权威数据资源与长期监测数据，全面分析了防汗带行业现状、市场需求、市场规模及产业链结构。防汗带报告探讨了价格变动、细分市场特征以及市场前景，并对未来发展趋势进行了科学预测。同时，防汗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防汗带市场概述</w:t>
      </w:r>
      <w:r>
        <w:rPr>
          <w:rFonts w:hint="eastAsia"/>
        </w:rPr>
        <w:br/>
      </w:r>
      <w:r>
        <w:rPr>
          <w:rFonts w:hint="eastAsia"/>
        </w:rPr>
        <w:t>　　1.1 防汗带产品定义及统计范围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按照不同产品类型，防汗带主要可以分为如下几个类别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不同产品类型防汗带增长趋势2023年VS</w:t>
      </w:r>
      <w:r>
        <w:rPr>
          <w:rFonts w:hint="eastAsia"/>
        </w:rPr>
        <w:br/>
      </w:r>
      <w:r>
        <w:rPr>
          <w:rFonts w:hint="eastAsia"/>
        </w:rPr>
        <w:t>　　　　1.2.2 吸汗发带</w:t>
      </w:r>
      <w:r>
        <w:rPr>
          <w:rFonts w:hint="eastAsia"/>
        </w:rPr>
        <w:br/>
      </w:r>
      <w:r>
        <w:rPr>
          <w:rFonts w:hint="eastAsia"/>
        </w:rPr>
        <w:t>　　　　1.2.3 吸汗腕带</w:t>
      </w:r>
      <w:r>
        <w:rPr>
          <w:rFonts w:hint="eastAsia"/>
        </w:rPr>
        <w:br/>
      </w:r>
      <w:r>
        <w:rPr>
          <w:rFonts w:hint="eastAsia"/>
        </w:rPr>
        <w:t>　　　　1.2.4 吸汗臂章</w:t>
      </w:r>
      <w:r>
        <w:rPr>
          <w:rFonts w:hint="eastAsia"/>
        </w:rPr>
        <w:br/>
      </w:r>
      <w:r>
        <w:rPr>
          <w:rFonts w:hint="eastAsia"/>
        </w:rPr>
        <w:t>　　　　1.2.5 瑜伽发带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从不同应用，防汗带主要包括如下几个方面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业余</w:t>
      </w:r>
      <w:r>
        <w:rPr>
          <w:rFonts w:hint="eastAsia"/>
        </w:rPr>
        <w:br/>
      </w:r>
      <w:r>
        <w:rPr>
          <w:rFonts w:hint="eastAsia"/>
        </w:rPr>
        <w:t>　　　　1.3.2 专业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全球防汗带供需现状及预测（2018-2023年）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全球防汗带产能、产量、产能利用率及发展趋势（2018-2023年）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全球防汗带产量、表观消费量及发展趋势（2018-2023年）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中国防汗带供需现状及预测（2018-2023年）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中国防汗带产能、产量、产能利用率及发展趋势（2018-2023年）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中国防汗带产量、表观消费量及发展趋势（2018-2023年）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中国防汗带产量、市场需求量及发展趋势（2018-2023年）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防汗带中国及欧美日等行业政策分析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全球与中国主要厂商防汗带产量、产值及竞争分析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全球防汗带主要厂商列表（2018-2023年）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全球防汗带主要厂商产量列表（2018-2023年）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全球防汗带主要厂商产值列表（2018-2023年）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2024年全球主要生产商防汗带收入排名</w:t>
      </w:r>
      <w:r>
        <w:rPr>
          <w:rFonts w:hint="eastAsia"/>
        </w:rPr>
        <w:br/>
      </w:r>
      <w:r>
        <w:rPr>
          <w:rFonts w:hint="eastAsia"/>
        </w:rPr>
        <w:t>　　　　2.1.4 全球防汗带主要厂商产品价格列表（2018-2023年）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中国防汗带主要厂商产量、产值及市场份额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中国防汗带主要厂商产量列表（2018-2023年）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中国防汗带主要厂商产值列表（2018-2023年）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防汗带厂商产地分布及商业化日期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防汗带行业集中度、竞争程度分析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防汗带行业集中度分析：全球Top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全球防汗带第一梯队、第二梯队和第三梯队生产商（品牌）及市场份额（2022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防汗带全球领先企业SWOT分析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全球主要防汗带企业采访及观点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全球防汗带主要生产地区分析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全球主要地区防汗带市场规模分析：2022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全球主要地区防汗带产量及市场份额（2018-2023年）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全球主要地区防汗带产量及市场份额预测（2018-2023年）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全球主要地区防汗带产值及市场份额（2018-2023年）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全球主要地区防汗带产值及市场份额预测（2018-2023年）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北美市场防汗带产量、产值及增长率（2018-2023年）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欧洲市场防汗带产量、产值及增长率（2018-2023年）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日本市场防汗带产量、产值及增长率（2018-2023年）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东南亚市场防汗带产量、产值及增长率（2018-2023年）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印度市场防汗带产量、产值及增长率（2018-2023年）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中国市场防汗带产量、产值及增长率（2018-2023年）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全球主要地区防汗带消费展望2022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全球主要地区防汗带消费量及增长率（2018-2023年）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全球主要地区防汗带消费量预测（2018-2023年）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中国市场防汗带消费量、增长率及发展预测（2018-2023年）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北美市场防汗带消费量、增长率及发展预测（2018-2023年）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欧洲市场防汗带消费量、增长率及发展预测（2018-2023年）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日本市场防汗带消费量、增长率及发展预测（2018-2023年）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东南亚市场防汗带消费量、增长率及发展预测（2018-2023年）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印度市场防汗带消费量、增长率及发展预测（2018-2023年）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全球防汗带主要生产商概况分析</w:t>
      </w:r>
      <w:r>
        <w:rPr>
          <w:rFonts w:hint="eastAsia"/>
        </w:rPr>
        <w:br/>
      </w:r>
      <w:r>
        <w:rPr>
          <w:rFonts w:hint="eastAsia"/>
        </w:rPr>
        <w:t>　　5.1 Suddora</w:t>
      </w:r>
      <w:r>
        <w:rPr>
          <w:rFonts w:hint="eastAsia"/>
        </w:rPr>
        <w:br/>
      </w:r>
      <w:r>
        <w:rPr>
          <w:rFonts w:hint="eastAsia"/>
        </w:rPr>
        <w:t>　　　　5.1.1 Suddora基本信息、防汗带生产基地、销售区域、竞争对手及市场地位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Suddora防汗带产品规格、参数及市场应用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Suddora防汗带产能、产量、产值、价格及毛利率（2018-2023年）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Suddora公司概况、主营业务及总收入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Suddora企业最新动态</w:t>
      </w:r>
      <w:r>
        <w:rPr>
          <w:rFonts w:hint="eastAsia"/>
        </w:rPr>
        <w:br/>
      </w:r>
      <w:r>
        <w:rPr>
          <w:rFonts w:hint="eastAsia"/>
        </w:rPr>
        <w:t>　　5.2 Halo</w:t>
      </w:r>
      <w:r>
        <w:rPr>
          <w:rFonts w:hint="eastAsia"/>
        </w:rPr>
        <w:br/>
      </w:r>
      <w:r>
        <w:rPr>
          <w:rFonts w:hint="eastAsia"/>
        </w:rPr>
        <w:t>　　　　5.2.1 Halo基本信息、防汗带生产基地、销售区域、竞争对手及市场地位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Halo防汗带产品规格、参数及市场应用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Halo防汗带产能、产量、产值、价格及毛利率（2018-2023年）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Halo公司概况、主营业务及总收入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Halo企业最新动态</w:t>
      </w:r>
      <w:r>
        <w:rPr>
          <w:rFonts w:hint="eastAsia"/>
        </w:rPr>
        <w:br/>
      </w:r>
      <w:r>
        <w:rPr>
          <w:rFonts w:hint="eastAsia"/>
        </w:rPr>
        <w:t>　　5.3 Nike</w:t>
      </w:r>
      <w:r>
        <w:rPr>
          <w:rFonts w:hint="eastAsia"/>
        </w:rPr>
        <w:br/>
      </w:r>
      <w:r>
        <w:rPr>
          <w:rFonts w:hint="eastAsia"/>
        </w:rPr>
        <w:t>　　　　5.3.1 Nike基本信息、防汗带生产基地、销售区域、竞争对手及市场地位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Nike防汗带产品规格、参数及市场应用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Nike防汗带产能、产量、产值、价格及毛利率（2018-2023年）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Nike公司概况、主营业务及总收入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Nike企业最新动态</w:t>
      </w:r>
      <w:r>
        <w:rPr>
          <w:rFonts w:hint="eastAsia"/>
        </w:rPr>
        <w:br/>
      </w:r>
      <w:r>
        <w:rPr>
          <w:rFonts w:hint="eastAsia"/>
        </w:rPr>
        <w:t>　　5.4 Adidas</w:t>
      </w:r>
      <w:r>
        <w:rPr>
          <w:rFonts w:hint="eastAsia"/>
        </w:rPr>
        <w:br/>
      </w:r>
      <w:r>
        <w:rPr>
          <w:rFonts w:hint="eastAsia"/>
        </w:rPr>
        <w:t>　　　　5.4.1 Adidas基本信息、防汗带生产基地、销售区域、竞争对手及市场地位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Adidas防汗带产品规格、参数及市场应用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Adidas防汗带产能、产量、产值、价格及毛利率（2018-2023年）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Adidas公司概况、主营业务及总收入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Adidas企业最新动态</w:t>
      </w:r>
      <w:r>
        <w:rPr>
          <w:rFonts w:hint="eastAsia"/>
        </w:rPr>
        <w:br/>
      </w:r>
      <w:r>
        <w:rPr>
          <w:rFonts w:hint="eastAsia"/>
        </w:rPr>
        <w:t>　　5.5 Under Armour</w:t>
      </w:r>
      <w:r>
        <w:rPr>
          <w:rFonts w:hint="eastAsia"/>
        </w:rPr>
        <w:br/>
      </w:r>
      <w:r>
        <w:rPr>
          <w:rFonts w:hint="eastAsia"/>
        </w:rPr>
        <w:t>　　　　5.5.1 Under Armour基本信息、防汗带生产基地、销售区域、竞争对手及市场地位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Under Armour防汗带产品规格、参数及市场应用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Under Armour防汗带产能、产量、产值、价格及毛利率（2018-2023年）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Under Armour公司概况、主营业务及总收入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Under Armour企业最新动态</w:t>
      </w:r>
      <w:r>
        <w:rPr>
          <w:rFonts w:hint="eastAsia"/>
        </w:rPr>
        <w:br/>
      </w:r>
      <w:r>
        <w:rPr>
          <w:rFonts w:hint="eastAsia"/>
        </w:rPr>
        <w:t>　　5.6 HeadSweats</w:t>
      </w:r>
      <w:r>
        <w:rPr>
          <w:rFonts w:hint="eastAsia"/>
        </w:rPr>
        <w:br/>
      </w:r>
      <w:r>
        <w:rPr>
          <w:rFonts w:hint="eastAsia"/>
        </w:rPr>
        <w:t>　　　　5.6.1 HeadSweats基本信息、防汗带生产基地、销售区域、竞争对手及市场地位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HeadSweats防汗带产品规格、参数及市场应用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HeadSweats防汗带产能、产量、产值、价格及毛利率（2018-2023年）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HeadSweats公司概况、主营业务及总收入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HeadSweats企业最新动态</w:t>
      </w:r>
      <w:r>
        <w:rPr>
          <w:rFonts w:hint="eastAsia"/>
        </w:rPr>
        <w:br/>
      </w:r>
      <w:r>
        <w:rPr>
          <w:rFonts w:hint="eastAsia"/>
        </w:rPr>
        <w:t>　　5.7 Junk</w:t>
      </w:r>
      <w:r>
        <w:rPr>
          <w:rFonts w:hint="eastAsia"/>
        </w:rPr>
        <w:br/>
      </w:r>
      <w:r>
        <w:rPr>
          <w:rFonts w:hint="eastAsia"/>
        </w:rPr>
        <w:t>　　　　5.7.1 Junk基本信息、防汗带生产基地、销售区域、竞争对手及市场地位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Junk防汗带产品规格、参数及市场应用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Junk防汗带产能、产量、产值、价格及毛利率（2018-2023年）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Junk公司概况、主营业务及总收入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Junk企业最新动态</w:t>
      </w:r>
      <w:r>
        <w:rPr>
          <w:rFonts w:hint="eastAsia"/>
        </w:rPr>
        <w:br/>
      </w:r>
      <w:r>
        <w:rPr>
          <w:rFonts w:hint="eastAsia"/>
        </w:rPr>
        <w:t>　　5.8 Bondi Band</w:t>
      </w:r>
      <w:r>
        <w:rPr>
          <w:rFonts w:hint="eastAsia"/>
        </w:rPr>
        <w:br/>
      </w:r>
      <w:r>
        <w:rPr>
          <w:rFonts w:hint="eastAsia"/>
        </w:rPr>
        <w:t>　　　　5.8.1 Bondi Band基本信息、防汗带生产基地、销售区域、竞争对手及市场地位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Bondi Band防汗带产品规格、参数及市场应用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Bondi Band防汗带产能、产量、产值、价格及毛利率（2018-2023年）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Bondi Band公司概况、主营业务及总收入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Bondi Band企业最新动态</w:t>
      </w:r>
      <w:r>
        <w:rPr>
          <w:rFonts w:hint="eastAsia"/>
        </w:rPr>
        <w:br/>
      </w:r>
      <w:r>
        <w:rPr>
          <w:rFonts w:hint="eastAsia"/>
        </w:rPr>
        <w:t>　　5.9 GoGo Sport</w:t>
      </w:r>
      <w:r>
        <w:rPr>
          <w:rFonts w:hint="eastAsia"/>
        </w:rPr>
        <w:br/>
      </w:r>
      <w:r>
        <w:rPr>
          <w:rFonts w:hint="eastAsia"/>
        </w:rPr>
        <w:t>　　　　5.9.1 GoGo Sport基本信息、防汗带生产基地、销售区域、竞争对手及市场地位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GoGo Sport防汗带产品规格、参数及市场应用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GoGo Sport防汗带产能、产量、产值、价格及毛利率（2018-2023年）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GoGo Sport公司概况、主营业务及总收入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GoGo Sport企业最新动态</w:t>
      </w:r>
      <w:r>
        <w:rPr>
          <w:rFonts w:hint="eastAsia"/>
        </w:rPr>
        <w:br/>
      </w:r>
      <w:r>
        <w:rPr>
          <w:rFonts w:hint="eastAsia"/>
        </w:rPr>
        <w:t>　　5.10 Temple Tape</w:t>
      </w:r>
      <w:r>
        <w:rPr>
          <w:rFonts w:hint="eastAsia"/>
        </w:rPr>
        <w:br/>
      </w:r>
      <w:r>
        <w:rPr>
          <w:rFonts w:hint="eastAsia"/>
        </w:rPr>
        <w:t>　　　　5.10.1 Temple Tape基本信息、防汗带生产基地、销售区域、竞争对手及市场地位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Temple Tape防汗带产品规格、参数及市场应用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Temple Tape防汗带产能、产量、产值、价格及毛利率（2018-2023年）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Temple Tape公司概况、主营业务及总收入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Temple Tape企业最新动态</w:t>
      </w:r>
      <w:r>
        <w:rPr>
          <w:rFonts w:hint="eastAsia"/>
        </w:rPr>
        <w:br/>
      </w:r>
      <w:r>
        <w:rPr>
          <w:rFonts w:hint="eastAsia"/>
        </w:rPr>
        <w:t>　　5.11 Suddora</w:t>
      </w:r>
      <w:r>
        <w:rPr>
          <w:rFonts w:hint="eastAsia"/>
        </w:rPr>
        <w:br/>
      </w:r>
      <w:r>
        <w:rPr>
          <w:rFonts w:hint="eastAsia"/>
        </w:rPr>
        <w:t>　　　　5.11.1 Suddora基本信息、防汗带生产基地、销售区域、竞争对手及市场地位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Suddora防汗带产品规格、参数及市场应用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Suddora防汗带产能、产量、产值、价格及毛利率（2018-2023年）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Suddora公司概况、主营业务及总收入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Suddora企业最新动态</w:t>
      </w:r>
      <w:r>
        <w:rPr>
          <w:rFonts w:hint="eastAsia"/>
        </w:rPr>
        <w:br/>
      </w:r>
      <w:r>
        <w:rPr>
          <w:rFonts w:hint="eastAsia"/>
        </w:rPr>
        <w:t>　　5.12 Kenz Laurenz</w:t>
      </w:r>
      <w:r>
        <w:rPr>
          <w:rFonts w:hint="eastAsia"/>
        </w:rPr>
        <w:br/>
      </w:r>
      <w:r>
        <w:rPr>
          <w:rFonts w:hint="eastAsia"/>
        </w:rPr>
        <w:t>　　　　5.12.1 Kenz Laurenz基本信息、防汗带生产基地、销售区域、竞争对手及市场地位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Kenz Laurenz防汗带产品规格、参数及市场应用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Kenz Laurenz防汗带产能、产量、产值、价格及毛利率（2018-2023年）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Kenz Laurenz公司概况、主营业务及总收入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Kenz Laurenz企业最新动态</w:t>
      </w:r>
      <w:r>
        <w:rPr>
          <w:rFonts w:hint="eastAsia"/>
        </w:rPr>
        <w:br/>
      </w:r>
      <w:r>
        <w:rPr>
          <w:rFonts w:hint="eastAsia"/>
        </w:rPr>
        <w:t>　　5.13 Mallofusa</w:t>
      </w:r>
      <w:r>
        <w:rPr>
          <w:rFonts w:hint="eastAsia"/>
        </w:rPr>
        <w:br/>
      </w:r>
      <w:r>
        <w:rPr>
          <w:rFonts w:hint="eastAsia"/>
        </w:rPr>
        <w:t>　　　　5.13.1 Mallofusa基本信息、防汗带生产基地、销售区域、竞争对手及市场地位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Mallofusa防汗带产品规格、参数及市场应用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Mallofusa防汗带产能、产量、产值、价格及毛利率（2018-2023年）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Mallofusa公司概况、主营业务及总收入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Mallofusa企业最新动态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不同类型防汗带分析</w:t>
      </w:r>
      <w:r>
        <w:rPr>
          <w:rFonts w:hint="eastAsia"/>
        </w:rPr>
        <w:br/>
      </w:r>
      <w:r>
        <w:rPr>
          <w:rFonts w:hint="eastAsia"/>
        </w:rPr>
        <w:t>　　6.1 全球不同类型防汗带产量（2018-2023年）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全球防汗带不同类型防汗带产量及市场份额（2018-2023年）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全球不同类型防汗带产量预测（2018-2023年）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全球不同类型防汗带产值（2018-2023年）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全球防汗带不同类型防汗带产值及市场份额（2018-2023年）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全球不同类型防汗带产值预测（2018-2023年）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全球不同类型防汗带价格走势（2018-2023年）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不同价格区间防汗带市场份额对比（2018-2023年）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中国不同类型防汗带产量（2018-2023年）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中国防汗带不同类型防汗带产量及市场份额（2018-2023年）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中国不同类型防汗带产量预测（2018-2023年）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中国不同类型防汗带产值（2018-2023年）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中国防汗带不同类型防汗带产值及市场份额（2018-2023年）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中国不同类型防汗带产值预测（2018-2023年）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防汗带上游原料及下游主要应用分析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防汗带产业链分析</w:t>
      </w:r>
      <w:r>
        <w:rPr>
          <w:rFonts w:hint="eastAsia"/>
        </w:rPr>
        <w:br/>
      </w:r>
      <w:r>
        <w:rPr>
          <w:rFonts w:hint="eastAsia"/>
        </w:rPr>
        <w:t>　　7.2 防汗带产业上游供应分析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全球不同应用防汗带消费量、市场份额及增长率（2018-2023年）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全球不同应用防汗带消费量（2018-2023年）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全球不同应用防汗带消费量预测（2018-2023年）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中国不同应用防汗带消费量、市场份额及增长率（2018-2023年）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中国不同应用防汗带消费量（2018-2023年）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中国不同应用防汗带消费量预测（2018-2023年）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中国防汗带产量、消费量、进出口分析及未来趋势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中国防汗带产量、消费量、进出口分析及未来趋势（2018-2023年）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中国防汗带进出口贸易趋势</w:t>
      </w:r>
      <w:r>
        <w:rPr>
          <w:rFonts w:hint="eastAsia"/>
        </w:rPr>
        <w:br/>
      </w:r>
      <w:r>
        <w:rPr>
          <w:rFonts w:hint="eastAsia"/>
        </w:rPr>
        <w:t>　　8.3 中国防汗带主要进口来源</w:t>
      </w:r>
      <w:r>
        <w:rPr>
          <w:rFonts w:hint="eastAsia"/>
        </w:rPr>
        <w:br/>
      </w:r>
      <w:r>
        <w:rPr>
          <w:rFonts w:hint="eastAsia"/>
        </w:rPr>
        <w:t>　　8.4 中国防汗带主要出口目的地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中国防汗带主要地区分布</w:t>
      </w:r>
      <w:r>
        <w:rPr>
          <w:rFonts w:hint="eastAsia"/>
        </w:rPr>
        <w:br/>
      </w:r>
      <w:r>
        <w:rPr>
          <w:rFonts w:hint="eastAsia"/>
        </w:rPr>
        <w:t>　　9.1 中国防汗带生产地区分布</w:t>
      </w:r>
      <w:r>
        <w:rPr>
          <w:rFonts w:hint="eastAsia"/>
        </w:rPr>
        <w:br/>
      </w:r>
      <w:r>
        <w:rPr>
          <w:rFonts w:hint="eastAsia"/>
        </w:rPr>
        <w:t>　　9.2 中国防汗带消费地区分布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防汗带技术及相关行业技术发展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防汗带销售渠道分析及建议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国内市场防汗带销售渠道</w:t>
      </w:r>
      <w:r>
        <w:rPr>
          <w:rFonts w:hint="eastAsia"/>
        </w:rPr>
        <w:br/>
      </w:r>
      <w:r>
        <w:rPr>
          <w:rFonts w:hint="eastAsia"/>
        </w:rPr>
        <w:t>　　12.2 企业海外防汗带销售渠道</w:t>
      </w:r>
      <w:r>
        <w:rPr>
          <w:rFonts w:hint="eastAsia"/>
        </w:rPr>
        <w:br/>
      </w:r>
      <w:r>
        <w:rPr>
          <w:rFonts w:hint="eastAsia"/>
        </w:rPr>
        <w:t>　　12.3 防汗带销售/营销策略建议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按照不同产品类型，防汗带主要可以分为如下几个类别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不同种类防汗带增长趋势2022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从不同应用，防汗带主要包括如下几个方面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不同应用防汗带消费量（千件）增长趋势2023年VS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防汗带中国及欧美日等地区政策分析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全球防汗带主要厂商产量列表（千件）（2018-2023年）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全球防汗带主要厂商产量市场份额列表（2018-2023年）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全球防汗带主要厂商产值列表（2018-2023年）（万元）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全球防汗带主要厂商产值市场份额列表（万元）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2024年全球主要生产商防汗带收入排名（万元）</w:t>
      </w:r>
      <w:r>
        <w:rPr>
          <w:rFonts w:hint="eastAsia"/>
        </w:rPr>
        <w:br/>
      </w:r>
      <w:r>
        <w:rPr>
          <w:rFonts w:hint="eastAsia"/>
        </w:rPr>
        <w:t>　　表11 全球防汗带主要厂商产品价格列表（2018-2023年）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中国防汗带全球防汗带主要厂商产品价格列表（千件）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中国防汗带主要厂商产量市场份额列表（2018-2023年）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中国防汗带主要厂商产值列表（2018-2023年）（万元）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中国防汗带主要厂商产值市场份额列表（2018-2023年）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全球主要厂商防汗带厂商产地分布及商业化日期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全球主要防汗带企业采访及观点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全球主要地区防汗带产值（万元）：2022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全球主要地区防汗带2018-2023年产量市场份额列表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全球主要地区防汗带产量列表（2018-2023年）（千件）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全球主要地区防汗带产量份额（2018-2023年）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全球主要地区防汗带产值列表（2018-2023年）（万元）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全球主要地区防汗带产值份额列表（2018-2023年）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全球主要地区防汗带消费量列表（2018-2023年）（千件）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全球主要地区防汗带消费量市场份额列表（2018-2023年）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Suddora生产基地、销售区域、竞争对手及市场地位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Suddora防汗带产品规格、参数及市场应用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Suddora防汗带产能（千件）、产量（千件）、产值（万元）、价格及毛利率（2018-2023年）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Suddora防汗带产品规格及价格</w:t>
      </w:r>
      <w:r>
        <w:rPr>
          <w:rFonts w:hint="eastAsia"/>
        </w:rPr>
        <w:br/>
      </w:r>
      <w:r>
        <w:rPr>
          <w:rFonts w:hint="eastAsia"/>
        </w:rPr>
        <w:t>　　表30 Suddora企业最新动态</w:t>
      </w:r>
      <w:r>
        <w:rPr>
          <w:rFonts w:hint="eastAsia"/>
        </w:rPr>
        <w:br/>
      </w:r>
      <w:r>
        <w:rPr>
          <w:rFonts w:hint="eastAsia"/>
        </w:rPr>
        <w:t>　　表31 Halo生产基地、销售区域、竞争对手及市场地位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Halo防汗带产品规格、参数及市场应用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Halo防汗带产能（千件）、产量（千件）、产值（万元）、价格及毛利率（2018-2023年）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Halo防汗带产品规格及价格</w:t>
      </w:r>
      <w:r>
        <w:rPr>
          <w:rFonts w:hint="eastAsia"/>
        </w:rPr>
        <w:br/>
      </w:r>
      <w:r>
        <w:rPr>
          <w:rFonts w:hint="eastAsia"/>
        </w:rPr>
        <w:t>　　表35 Halo企业最新动态</w:t>
      </w:r>
      <w:r>
        <w:rPr>
          <w:rFonts w:hint="eastAsia"/>
        </w:rPr>
        <w:br/>
      </w:r>
      <w:r>
        <w:rPr>
          <w:rFonts w:hint="eastAsia"/>
        </w:rPr>
        <w:t>　　表36 Nike生产基地、销售区域、竞争对手及市场地位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Nike防汗带产品规格、参数及市场应用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Nike防汗带产能（千件）、产量（千件）、产值（万元）、价格及毛利率（2018-2023年）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Nike企业最新动态</w:t>
      </w:r>
      <w:r>
        <w:rPr>
          <w:rFonts w:hint="eastAsia"/>
        </w:rPr>
        <w:br/>
      </w:r>
      <w:r>
        <w:rPr>
          <w:rFonts w:hint="eastAsia"/>
        </w:rPr>
        <w:t>　　表40 Nike防汗带产品规格及价格</w:t>
      </w:r>
      <w:r>
        <w:rPr>
          <w:rFonts w:hint="eastAsia"/>
        </w:rPr>
        <w:br/>
      </w:r>
      <w:r>
        <w:rPr>
          <w:rFonts w:hint="eastAsia"/>
        </w:rPr>
        <w:t>　　表41 Adidas生产基地、销售区域、竞争对手及市场地位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Adidas防汗带产品规格、参数及市场应用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Adidas防汗带产能（千件）、产量（千件）、产值（万元）、价格及毛利率（2018-2023年）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Adidas防汗带产品规格及价格</w:t>
      </w:r>
      <w:r>
        <w:rPr>
          <w:rFonts w:hint="eastAsia"/>
        </w:rPr>
        <w:br/>
      </w:r>
      <w:r>
        <w:rPr>
          <w:rFonts w:hint="eastAsia"/>
        </w:rPr>
        <w:t>　　表45 Adidas企业最新动态</w:t>
      </w:r>
      <w:r>
        <w:rPr>
          <w:rFonts w:hint="eastAsia"/>
        </w:rPr>
        <w:br/>
      </w:r>
      <w:r>
        <w:rPr>
          <w:rFonts w:hint="eastAsia"/>
        </w:rPr>
        <w:t>　　表46 Under Armour生产基地、销售区域、竞争对手及市场地位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Under Armour防汗带产品规格、参数及市场应用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Under Armour防汗带产能（千件）、产量（千件）、产值（万元）、价格及毛利率（2018-2023年）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Under Armour防汗带产品规格及价格</w:t>
      </w:r>
      <w:r>
        <w:rPr>
          <w:rFonts w:hint="eastAsia"/>
        </w:rPr>
        <w:br/>
      </w:r>
      <w:r>
        <w:rPr>
          <w:rFonts w:hint="eastAsia"/>
        </w:rPr>
        <w:t>　　表50 Under Armour企业最新动态</w:t>
      </w:r>
      <w:r>
        <w:rPr>
          <w:rFonts w:hint="eastAsia"/>
        </w:rPr>
        <w:br/>
      </w:r>
      <w:r>
        <w:rPr>
          <w:rFonts w:hint="eastAsia"/>
        </w:rPr>
        <w:t>　　表51 HeadSweats生产基地、销售区域、竞争对手及市场地位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HeadSweats防汗带产品规格、参数及市场应用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HeadSweats防汗带产能（千件）、产量（千件）、产值（万元）、价格及毛利率（2018-2023年）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HeadSweats防汗带产品规格及价格</w:t>
      </w:r>
      <w:r>
        <w:rPr>
          <w:rFonts w:hint="eastAsia"/>
        </w:rPr>
        <w:br/>
      </w:r>
      <w:r>
        <w:rPr>
          <w:rFonts w:hint="eastAsia"/>
        </w:rPr>
        <w:t>　　表55 HeadSweats企业最新动态</w:t>
      </w:r>
      <w:r>
        <w:rPr>
          <w:rFonts w:hint="eastAsia"/>
        </w:rPr>
        <w:br/>
      </w:r>
      <w:r>
        <w:rPr>
          <w:rFonts w:hint="eastAsia"/>
        </w:rPr>
        <w:t>　　表56 Junk生产基地、销售区域、竞争对手及市场地位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Junk防汗带产品规格、参数及市场应用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Junk防汗带产能（千件）、产量（千件）、产值（万元）、价格及毛利率（2018-2023年）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Junk防汗带产品规格及价格</w:t>
      </w:r>
      <w:r>
        <w:rPr>
          <w:rFonts w:hint="eastAsia"/>
        </w:rPr>
        <w:br/>
      </w:r>
      <w:r>
        <w:rPr>
          <w:rFonts w:hint="eastAsia"/>
        </w:rPr>
        <w:t>　　表60 Junk企业最新动态</w:t>
      </w:r>
      <w:r>
        <w:rPr>
          <w:rFonts w:hint="eastAsia"/>
        </w:rPr>
        <w:br/>
      </w:r>
      <w:r>
        <w:rPr>
          <w:rFonts w:hint="eastAsia"/>
        </w:rPr>
        <w:t>　　表61 Bondi Band生产基地、销售区域、竞争对手及市场地位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Bondi Band防汗带产品规格、参数及市场应用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Bondi Band防汗带产能（千件）、产量（千件）、产值（万元）、价格及毛利率（2018-2023年）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Bondi Band防汗带产品规格及价格</w:t>
      </w:r>
      <w:r>
        <w:rPr>
          <w:rFonts w:hint="eastAsia"/>
        </w:rPr>
        <w:br/>
      </w:r>
      <w:r>
        <w:rPr>
          <w:rFonts w:hint="eastAsia"/>
        </w:rPr>
        <w:t>　　表65 Bondi Band企业最新动态</w:t>
      </w:r>
      <w:r>
        <w:rPr>
          <w:rFonts w:hint="eastAsia"/>
        </w:rPr>
        <w:br/>
      </w:r>
      <w:r>
        <w:rPr>
          <w:rFonts w:hint="eastAsia"/>
        </w:rPr>
        <w:t>　　表66 GoGo Sport生产基地、销售区域、竞争对手及市场地位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GoGo Sport防汗带产品规格、参数及市场应用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GoGo Sport防汗带产能（千件）、产量（千件）、产值（万元）、价格及毛利率（2018-2023年）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GoGo Sport防汗带产品规格及价格</w:t>
      </w:r>
      <w:r>
        <w:rPr>
          <w:rFonts w:hint="eastAsia"/>
        </w:rPr>
        <w:br/>
      </w:r>
      <w:r>
        <w:rPr>
          <w:rFonts w:hint="eastAsia"/>
        </w:rPr>
        <w:t>　　表70 GoGo Sport企业最新动态</w:t>
      </w:r>
      <w:r>
        <w:rPr>
          <w:rFonts w:hint="eastAsia"/>
        </w:rPr>
        <w:br/>
      </w:r>
      <w:r>
        <w:rPr>
          <w:rFonts w:hint="eastAsia"/>
        </w:rPr>
        <w:t>　　表71 Temple Tape生产基地、销售区域、竞争对手及市场地位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Temple Tape防汗带产品规格、参数及市场应用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Temple Tape防汗带产能（千件）、产量（千件）、产值（万元）、价格及毛利率（2018-2023年）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Temple Tape防汗带产品规格及价格</w:t>
      </w:r>
      <w:r>
        <w:rPr>
          <w:rFonts w:hint="eastAsia"/>
        </w:rPr>
        <w:br/>
      </w:r>
      <w:r>
        <w:rPr>
          <w:rFonts w:hint="eastAsia"/>
        </w:rPr>
        <w:t>　　表75 Temple Tape企业最新动态</w:t>
      </w:r>
      <w:r>
        <w:rPr>
          <w:rFonts w:hint="eastAsia"/>
        </w:rPr>
        <w:br/>
      </w:r>
      <w:r>
        <w:rPr>
          <w:rFonts w:hint="eastAsia"/>
        </w:rPr>
        <w:t>　　表76 Suddora介绍</w:t>
      </w:r>
      <w:r>
        <w:rPr>
          <w:rFonts w:hint="eastAsia"/>
        </w:rPr>
        <w:br/>
      </w:r>
      <w:r>
        <w:rPr>
          <w:rFonts w:hint="eastAsia"/>
        </w:rPr>
        <w:t>　　表77 Kenz Laurenz介绍</w:t>
      </w:r>
      <w:r>
        <w:rPr>
          <w:rFonts w:hint="eastAsia"/>
        </w:rPr>
        <w:br/>
      </w:r>
      <w:r>
        <w:rPr>
          <w:rFonts w:hint="eastAsia"/>
        </w:rPr>
        <w:t>　　表78 Mallofusa介绍</w:t>
      </w:r>
      <w:r>
        <w:rPr>
          <w:rFonts w:hint="eastAsia"/>
        </w:rPr>
        <w:br/>
      </w:r>
      <w:r>
        <w:rPr>
          <w:rFonts w:hint="eastAsia"/>
        </w:rPr>
        <w:t>　　表79 全球不同产品类型防汗带产量（2018-2023年）（千件）</w:t>
      </w:r>
      <w:r>
        <w:rPr>
          <w:rFonts w:hint="eastAsia"/>
        </w:rPr>
        <w:br/>
      </w:r>
      <w:r>
        <w:rPr>
          <w:rFonts w:hint="eastAsia"/>
        </w:rPr>
        <w:t>　　表80 全球不同产品类型防汗带产量市场份额（2018-2023年）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全球不同产品类型防汗带产量预测（2018-2023年）（千件）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全球不同产品类型防汗带产量市场份额预测（2018-2023年）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全球不同类型防汗带产值（万元）（2018-2023年）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全球不同类型防汗带产值市场份额（2018-2023年）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全球不同类型防汗带产值预测（万元）（2018-2023年）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全球不同类型防汗带产值市场预测份额（2018-2023年）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全球不同价格区间防汗带市场份额对比（2018-2023年）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中国不同产品类型防汗带产量（2018-2023年）（千件）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中国不同产品类型防汗带产量市场份额（2018-2023年）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中国不同产品类型防汗带产量预测（2018-2023年）（千件）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中国不同产品类型防汗带产量市场份额预测（2018-2023年）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中国不同产品类型防汗带产值（2018-2023年）（万元）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中国不同产品类型防汗带产值市场份额（2018-2023年）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中国不同产品类型防汗带产值预测（2018-2023年）（万元）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中国不同产品类型防汗带产值市场份额预测（2018-2023年）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防汗带上游原料供应商及联系方式列表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全球不同应用防汗带消费量（2018-2023年）（千件）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表98 全球不同应用防汗带消费量市场份额（2018-2023年）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全球不同应用防汗带消费量预测（2018-2023年）（千件）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表100 全球不同应用防汗带消费量市场份额预测（2018-2023年）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中国不同应用防汗带消费量（2018-2023年）（千件）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中国不同应用防汗带消费量市场份额（2018-2023年）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中国不同应用防汗带消费量预测（2018-2023年）（千件）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中国不同应用防汗带消费量市场份额预测（2018-2023年）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中国防汗带产量、消费量、进出口（2018-2023年）（千件）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中国防汗带产量、消费量、进出口预测（2018-2023年）（千件）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中国市场防汗带进出口贸易趋势</w:t>
      </w:r>
      <w:r>
        <w:rPr>
          <w:rFonts w:hint="eastAsia"/>
        </w:rPr>
        <w:br/>
      </w:r>
      <w:r>
        <w:rPr>
          <w:rFonts w:hint="eastAsia"/>
        </w:rPr>
        <w:t>　　表108 中国市场防汗带主要进口来源</w:t>
      </w:r>
      <w:r>
        <w:rPr>
          <w:rFonts w:hint="eastAsia"/>
        </w:rPr>
        <w:br/>
      </w:r>
      <w:r>
        <w:rPr>
          <w:rFonts w:hint="eastAsia"/>
        </w:rPr>
        <w:t>　　表109 中国市场防汗带主要出口目的地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中国防汗带生产地区分布</w:t>
      </w:r>
      <w:r>
        <w:rPr>
          <w:rFonts w:hint="eastAsia"/>
        </w:rPr>
        <w:br/>
      </w:r>
      <w:r>
        <w:rPr>
          <w:rFonts w:hint="eastAsia"/>
        </w:rPr>
        <w:t>　　表112 中国防汗带消费地区分布</w:t>
      </w:r>
      <w:r>
        <w:rPr>
          <w:rFonts w:hint="eastAsia"/>
        </w:rPr>
        <w:br/>
      </w:r>
      <w:r>
        <w:rPr>
          <w:rFonts w:hint="eastAsia"/>
        </w:rPr>
        <w:t>　　表113 防汗带行业及市场环境发展趋势</w:t>
      </w:r>
      <w:r>
        <w:rPr>
          <w:rFonts w:hint="eastAsia"/>
        </w:rPr>
        <w:br/>
      </w:r>
      <w:r>
        <w:rPr>
          <w:rFonts w:hint="eastAsia"/>
        </w:rPr>
        <w:t>　　表114 防汗带产品及技术发展趋势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国内当前及未来防汗带主要销售模式及销售渠道趋势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欧美日等地区当前及未来防汗带主要销售模式及销售渠道趋势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防汗带产品市场定位及目标消费者分析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防汗带产品图片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2024年全球不同产品类型防汗带产量市场份额</w:t>
      </w:r>
      <w:r>
        <w:rPr>
          <w:rFonts w:hint="eastAsia"/>
        </w:rPr>
        <w:br/>
      </w:r>
      <w:r>
        <w:rPr>
          <w:rFonts w:hint="eastAsia"/>
        </w:rPr>
        <w:t>　　图3 吸汗发带产品图片</w:t>
      </w:r>
      <w:r>
        <w:rPr>
          <w:rFonts w:hint="eastAsia"/>
        </w:rPr>
        <w:br/>
      </w:r>
      <w:r>
        <w:rPr>
          <w:rFonts w:hint="eastAsia"/>
        </w:rPr>
        <w:t>　　图4 吸汗腕带产品图片</w:t>
      </w:r>
      <w:r>
        <w:rPr>
          <w:rFonts w:hint="eastAsia"/>
        </w:rPr>
        <w:br/>
      </w:r>
      <w:r>
        <w:rPr>
          <w:rFonts w:hint="eastAsia"/>
        </w:rPr>
        <w:t>　　图5 吸汗臂章产品图片</w:t>
      </w:r>
      <w:r>
        <w:rPr>
          <w:rFonts w:hint="eastAsia"/>
        </w:rPr>
        <w:br/>
      </w:r>
      <w:r>
        <w:rPr>
          <w:rFonts w:hint="eastAsia"/>
        </w:rPr>
        <w:t>　　图6 瑜伽发带产品图片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全球产品类型防汗带消费量市场份额2023年Vs</w:t>
      </w:r>
      <w:r>
        <w:rPr>
          <w:rFonts w:hint="eastAsia"/>
        </w:rPr>
        <w:br/>
      </w:r>
      <w:r>
        <w:rPr>
          <w:rFonts w:hint="eastAsia"/>
        </w:rPr>
        <w:t>　　图9 业余产品图片</w:t>
      </w:r>
      <w:r>
        <w:rPr>
          <w:rFonts w:hint="eastAsia"/>
        </w:rPr>
        <w:br/>
      </w:r>
      <w:r>
        <w:rPr>
          <w:rFonts w:hint="eastAsia"/>
        </w:rPr>
        <w:t>　　图10 专业产品图片</w:t>
      </w:r>
      <w:r>
        <w:rPr>
          <w:rFonts w:hint="eastAsia"/>
        </w:rPr>
        <w:br/>
      </w:r>
      <w:r>
        <w:rPr>
          <w:rFonts w:hint="eastAsia"/>
        </w:rPr>
        <w:t>　　图11 全球防汗带产量及增长率（2018-2023年）（千件）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全球防汗带产值及增长率（2018-2023年）（万元）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中国防汗带产量及发展趋势（2018-2023年）（千件）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中国防汗带产值及未来发展趋势（2018-2023年）（万元）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全球防汗带产能、产量、产能利用率及发展趋势（2018-2023年）（千件）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全球防汗带产量、市场需求量及发展趋势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中国防汗带产能、产量、产能利用率及发展趋势（2018-2023年）（千件）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中国防汗带产量、市场需求量及发展趋势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全球防汗带主要厂商2023年产量市场份额列表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全球防汗带主要厂商2023年产值市场份额列表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中国市场防汗带主要厂商2023年产量市场份额列表（2018-2023年）（万元）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中国防汗带主要厂商2023年产量市场份额列表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中国防汗带主要厂商2023年产值市场份额列表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2024年全球前五及前十大生产商防汗带市场份额</w:t>
      </w:r>
      <w:r>
        <w:rPr>
          <w:rFonts w:hint="eastAsia"/>
        </w:rPr>
        <w:br/>
      </w:r>
      <w:r>
        <w:rPr>
          <w:rFonts w:hint="eastAsia"/>
        </w:rPr>
        <w:t>　　图25 全球防汗带第一梯队、第二梯队和第三梯队生产商（品牌）及市场份额（2022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防汗带全球领先企业SWOT分析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全球主要地区防汗带消费量市场份额（2022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北美市场防汗带产量及增长率（2018-2023年）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北美市场防汗带产值及增长率（2018-2023年）（万元）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欧洲市场防汗带产量及增长率（2018-2023年）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欧洲市场防汗带产值及增长率（2018-2023年）（万元）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日本市场防汗带产量及增长率（2018-2023年）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日本市场防汗带产值及增长率（2018-2023年）（万元）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东南亚市场防汗带产量及增长率（2018-2023年）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东南亚市场防汗带产值及增长率（2018-2023年）（万元）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印度市场防汗带产量及增长率（2018-2023年）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印度市场防汗带产值及增长率（2018-2023年）（万元）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中国市场防汗带产量及增长率（2018-2023年）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中国市场防汗带产值及增长率（2018-2023年）（万元）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全球主要地区防汗带消费量市场份额（2022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全球主要地区防汗带消费量市场份额（2022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中国市场防汗带消费量、增长率及发展预测（2018-2023年）（千件）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北美市场防汗带消费量、增长率及发展预测（2018-2023年）（千件）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欧洲市场防汗带消费量、增长率及发展预测（2018-2023年）（千件）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日本市场防汗带消费量、增长率及发展预测（2018-2023年）（千件）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东南亚市场防汗带消费量、增长率及发展预测（2018-2023年）（千件）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印度市场防汗带消费量、增长率及发展预测（2018-2023年）（千件）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防汗带产业链图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防汗带产品价格走势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24e95f931466b" w:history="1">
        <w:r>
          <w:rPr>
            <w:rStyle w:val="Hyperlink"/>
          </w:rPr>
          <w:t>2024-2030年全球与中国防汗带行业发展全面调研与未来趋势预测报告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24e95f931466b" w:history="1">
        <w:r>
          <w:rPr>
            <w:rStyle w:val="Hyperlink"/>
          </w:rPr>
          <w:t>https://www.20087.com/2/16/FangHanDaiHangYeQuShiFenXi.html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2119997fa4d89" w:history="1">
      <w:r>
        <w:rPr>
          <w:rStyle w:val="Hyperlink"/>
        </w:rPr>
        <w:t>2024-2030年全球与中国防汗带行业发展全面调研与未来趋势预测报告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FangHanDaiHangYeQuShiFenXi.html" TargetMode="External" Id="R6a724e95f931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FangHanDaiHangYeQuShiFenXi.html" TargetMode="External" Id="R7782119997fa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2023-11-27T00:42:00Z</dcterms:created>
  <dcterms:modified xsi:type="dcterms:W3CDTF">2023-11-27T01:42:00Z</dcterms:modified>
  <dc:subject>2024-2030年全球与中国防汗带行业发展全面调研与未来趋势预测报告</dc:subject>
  <dc:title>2024-2030年全球与中国防汗带行业发展全面调研与未来趋势预测报告</dc:title>
  <cp:keywords>2024-2030年全球与中国防汗带行业发展全面调研与未来趋势预测报告</cp:keywords>
  <dc:description>2024-2030年全球与中国防汗带行业发展全面调研与未来趋势预测报告</dc:description>
</cp:coreProperties>
</file>