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f226b9e4d4db2" w:history="1">
              <w:r>
                <w:rPr>
                  <w:rStyle w:val="Hyperlink"/>
                </w:rPr>
                <w:t>2024-2030年全球与中国防汗带行业发展全面调研与未来趋势预测报告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f226b9e4d4db2" w:history="1">
              <w:r>
                <w:rPr>
                  <w:rStyle w:val="Hyperlink"/>
                </w:rPr>
                <w:t>2024-2030年全球与中国防汗带行业发展全面调研与未来趋势预测报告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f226b9e4d4db2" w:history="1">
                <w:r>
                  <w:rPr>
                    <w:rStyle w:val="Hyperlink"/>
                  </w:rPr>
                  <w:t>https://www.20087.com/2/16/FangHanDaiHangYeQuShiFenXi.html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汗带是一种穿戴在手腕或前额上，用于吸汗和防止汗水流入眼睛的小型配件，广泛应用于运动健身、户外活动等领域。近年来，随着人们健康意识的增强和体育活动的普及，防汗带的需求量稳步增长。当前市场上，防汗带不仅在材质、舒适度方面有所提升，还在适应不同类型的运动场景方面取得了重要进展。随着纺织技术和设计理念的进步，防汗带的设计更加人性化，能够更好地满足不同应用领域的需求。此外，针对不同运动项目的定制化产品也逐渐增多，以适应特定的使用条件。</w:t>
      </w:r>
      <w:r>
        <w:rPr>
          <w:rFonts w:hint="eastAsia"/>
        </w:rPr>
        <w:br/>
      </w:r>
      <w:r>
        <w:rPr>
          <w:rFonts w:hint="eastAsia"/>
        </w:rPr>
        <w:t>　　未来，防汗带的发展将更加侧重于技术创新和服务优化。市场调研网认为，一方面，随着新材料和新技术的应用，防汗带将朝着更高效、更舒适的方向发展，例如通过采用更先进的吸湿排汗材料和弹性设计提高产品的性能，同时减少皮肤刺激。另一方面，随着消费者对个性化产品的需求增长，防汗带将更加注重提供定制化的解决方案，以适应不同类型的运动场景。此外，随着时尚元素的融入，防汗带还将探索更多新的应用场景，如在时尚配饰和户外探险装备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6f226b9e4d4db2" w:history="1">
        <w:r>
          <w:rPr>
            <w:rStyle w:val="Hyperlink"/>
          </w:rPr>
          <w:t>2024-2030年全球与中国防汗带行业发展全面调研与未来趋势预测报告</w:t>
        </w:r>
      </w:hyperlink>
      <w:r>
        <w:rPr>
          <w:rFonts w:hint="eastAsia"/>
        </w:rPr>
        <w:t>》，2024年防汗带行业市场规模达 亿元，预计2030年市场规模将达 亿元，期间年均复合增长率（CAGR）达 %。报告依托权威数据资源与长期市场监测，系统分析了防汗带行业的市场规模、市场需求及产业链结构，深入探讨了防汗带价格变动与细分市场特征。报告科学预测了防汗带市场前景及未来发展趋势，重点剖析了行业集中度、竞争格局及重点企业的市场地位，并通过SWOT分析揭示了防汗带行业机遇与潜在风险。报告为投资者及业内企业提供了全面的市场洞察与决策参考，助力把握防汗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防汗带市场概述</w:t>
      </w:r>
      <w:r>
        <w:rPr>
          <w:rFonts w:hint="eastAsia"/>
        </w:rPr>
        <w:br/>
      </w:r>
      <w:r>
        <w:rPr>
          <w:rFonts w:hint="eastAsia"/>
        </w:rPr>
        <w:t>　　1.1 防汗带产品定义及统计范围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按照不同产品类型，防汗带主要可以分为如下几个类别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不同产品类型防汗带增长趋势2023年VS</w:t>
      </w:r>
      <w:r>
        <w:rPr>
          <w:rFonts w:hint="eastAsia"/>
        </w:rPr>
        <w:br/>
      </w:r>
      <w:r>
        <w:rPr>
          <w:rFonts w:hint="eastAsia"/>
        </w:rPr>
        <w:t>　　　　1.2.2 吸汗发带</w:t>
      </w:r>
      <w:r>
        <w:rPr>
          <w:rFonts w:hint="eastAsia"/>
        </w:rPr>
        <w:br/>
      </w:r>
      <w:r>
        <w:rPr>
          <w:rFonts w:hint="eastAsia"/>
        </w:rPr>
        <w:t>　　　　1.2.3 吸汗腕带</w:t>
      </w:r>
      <w:r>
        <w:rPr>
          <w:rFonts w:hint="eastAsia"/>
        </w:rPr>
        <w:br/>
      </w:r>
      <w:r>
        <w:rPr>
          <w:rFonts w:hint="eastAsia"/>
        </w:rPr>
        <w:t>　　　　1.2.4 吸汗臂章</w:t>
      </w:r>
      <w:r>
        <w:rPr>
          <w:rFonts w:hint="eastAsia"/>
        </w:rPr>
        <w:br/>
      </w:r>
      <w:r>
        <w:rPr>
          <w:rFonts w:hint="eastAsia"/>
        </w:rPr>
        <w:t>　　　　1.2.5 瑜伽发带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从不同应用，防汗带主要包括如下几个方面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业余</w:t>
      </w:r>
      <w:r>
        <w:rPr>
          <w:rFonts w:hint="eastAsia"/>
        </w:rPr>
        <w:br/>
      </w:r>
      <w:r>
        <w:rPr>
          <w:rFonts w:hint="eastAsia"/>
        </w:rPr>
        <w:t>　　　　1.3.2 专业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全球防汗带供需现状及预测（2018-2023年）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全球防汗带产能、产量、产能利用率及发展趋势（2018-2023年）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全球防汗带产量、表观消费量及发展趋势（2018-2023年）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中国防汗带供需现状及预测（2018-2023年）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中国防汗带产能、产量、产能利用率及发展趋势（2018-2023年）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中国防汗带产量、表观消费量及发展趋势（2018-2023年）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中国防汗带产量、市场需求量及发展趋势（2018-2023年）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防汗带中国及欧美日等行业政策分析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全球与中国主要厂商防汗带产量、产值及竞争分析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全球防汗带主要厂商列表（2018-2023年）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全球防汗带主要厂商产量列表（2018-2023年）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全球防汗带主要厂商产值列表（2018-2023年）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2024年全球主要生产商防汗带收入排名</w:t>
      </w:r>
      <w:r>
        <w:rPr>
          <w:rFonts w:hint="eastAsia"/>
        </w:rPr>
        <w:br/>
      </w:r>
      <w:r>
        <w:rPr>
          <w:rFonts w:hint="eastAsia"/>
        </w:rPr>
        <w:t>　　　　2.1.4 全球防汗带主要厂商产品价格列表（2018-2023年）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中国防汗带主要厂商产量、产值及市场份额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中国防汗带主要厂商产量列表（2018-2023年）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中国防汗带主要厂商产值列表（2018-2023年）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防汗带厂商产地分布及商业化日期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防汗带行业集中度、竞争程度分析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防汗带行业集中度分析：全球Top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全球防汗带第一梯队、第二梯队和第三梯队生产商（品牌）及市场份额（2022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防汗带全球领先企业SWOT分析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全球主要防汗带企业采访及观点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全球防汗带主要生产地区分析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全球主要地区防汗带市场规模分析：2022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全球主要地区防汗带产量及市场份额（2018-2023年）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全球主要地区防汗带产量及市场份额预测（2018-2023年）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全球主要地区防汗带产值及市场份额（2018-2023年）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全球主要地区防汗带产值及市场份额预测（2018-2023年）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北美市场防汗带产量、产值及增长率（2018-2023年）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欧洲市场防汗带产量、产值及增长率（2018-2023年）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日本市场防汗带产量、产值及增长率（2018-2023年）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东南亚市场防汗带产量、产值及增长率（2018-2023年）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印度市场防汗带产量、产值及增长率（2018-2023年）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中国市场防汗带产量、产值及增长率（2018-2023年）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全球主要地区防汗带消费展望2022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全球主要地区防汗带消费量及增长率（2018-2023年）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全球主要地区防汗带消费量预测（2018-2023年）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中国市场防汗带消费量、增长率及发展预测（2018-2023年）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北美市场防汗带消费量、增长率及发展预测（2018-2023年）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欧洲市场防汗带消费量、增长率及发展预测（2018-2023年）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日本市场防汗带消费量、增长率及发展预测（2018-2023年）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东南亚市场防汗带消费量、增长率及发展预测（2018-2023年）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印度市场防汗带消费量、增长率及发展预测（2018-2023年）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全球防汗带主要生产商概况分析</w:t>
      </w:r>
      <w:r>
        <w:rPr>
          <w:rFonts w:hint="eastAsia"/>
        </w:rPr>
        <w:br/>
      </w:r>
      <w:r>
        <w:rPr>
          <w:rFonts w:hint="eastAsia"/>
        </w:rPr>
        <w:t>　　5.1 Suddora</w:t>
      </w:r>
      <w:r>
        <w:rPr>
          <w:rFonts w:hint="eastAsia"/>
        </w:rPr>
        <w:br/>
      </w:r>
      <w:r>
        <w:rPr>
          <w:rFonts w:hint="eastAsia"/>
        </w:rPr>
        <w:t>　　　　5.1.1 Suddora基本信息、防汗带生产基地、销售区域、竞争对手及市场地位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Suddora防汗带产品规格、参数及市场应用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Suddora防汗带产能、产量、产值、价格及毛利率（2018-2023年）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Suddora公司概况、主营业务及总收入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Suddora企业最新动态</w:t>
      </w:r>
      <w:r>
        <w:rPr>
          <w:rFonts w:hint="eastAsia"/>
        </w:rPr>
        <w:br/>
      </w:r>
      <w:r>
        <w:rPr>
          <w:rFonts w:hint="eastAsia"/>
        </w:rPr>
        <w:t>　　5.2 Halo</w:t>
      </w:r>
      <w:r>
        <w:rPr>
          <w:rFonts w:hint="eastAsia"/>
        </w:rPr>
        <w:br/>
      </w:r>
      <w:r>
        <w:rPr>
          <w:rFonts w:hint="eastAsia"/>
        </w:rPr>
        <w:t>　　　　5.2.1 Halo基本信息、防汗带生产基地、销售区域、竞争对手及市场地位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Halo防汗带产品规格、参数及市场应用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Halo防汗带产能、产量、产值、价格及毛利率（2018-2023年）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Halo公司概况、主营业务及总收入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Halo企业最新动态</w:t>
      </w:r>
      <w:r>
        <w:rPr>
          <w:rFonts w:hint="eastAsia"/>
        </w:rPr>
        <w:br/>
      </w:r>
      <w:r>
        <w:rPr>
          <w:rFonts w:hint="eastAsia"/>
        </w:rPr>
        <w:t>　　5.3 Nike</w:t>
      </w:r>
      <w:r>
        <w:rPr>
          <w:rFonts w:hint="eastAsia"/>
        </w:rPr>
        <w:br/>
      </w:r>
      <w:r>
        <w:rPr>
          <w:rFonts w:hint="eastAsia"/>
        </w:rPr>
        <w:t>　　　　5.3.1 Nike基本信息、防汗带生产基地、销售区域、竞争对手及市场地位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Nike防汗带产品规格、参数及市场应用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Nike防汗带产能、产量、产值、价格及毛利率（2018-2023年）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Nike公司概况、主营业务及总收入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Nike企业最新动态</w:t>
      </w:r>
      <w:r>
        <w:rPr>
          <w:rFonts w:hint="eastAsia"/>
        </w:rPr>
        <w:br/>
      </w:r>
      <w:r>
        <w:rPr>
          <w:rFonts w:hint="eastAsia"/>
        </w:rPr>
        <w:t>　　5.4 Adidas</w:t>
      </w:r>
      <w:r>
        <w:rPr>
          <w:rFonts w:hint="eastAsia"/>
        </w:rPr>
        <w:br/>
      </w:r>
      <w:r>
        <w:rPr>
          <w:rFonts w:hint="eastAsia"/>
        </w:rPr>
        <w:t>　　　　5.4.1 Adidas基本信息、防汗带生产基地、销售区域、竞争对手及市场地位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Adidas防汗带产品规格、参数及市场应用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Adidas防汗带产能、产量、产值、价格及毛利率（2018-2023年）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Adidas公司概况、主营业务及总收入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Adidas企业最新动态</w:t>
      </w:r>
      <w:r>
        <w:rPr>
          <w:rFonts w:hint="eastAsia"/>
        </w:rPr>
        <w:br/>
      </w:r>
      <w:r>
        <w:rPr>
          <w:rFonts w:hint="eastAsia"/>
        </w:rPr>
        <w:t>　　5.5 Under Armour</w:t>
      </w:r>
      <w:r>
        <w:rPr>
          <w:rFonts w:hint="eastAsia"/>
        </w:rPr>
        <w:br/>
      </w:r>
      <w:r>
        <w:rPr>
          <w:rFonts w:hint="eastAsia"/>
        </w:rPr>
        <w:t>　　　　5.5.1 Under Armour基本信息、防汗带生产基地、销售区域、竞争对手及市场地位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Under Armour防汗带产品规格、参数及市场应用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Under Armour防汗带产能、产量、产值、价格及毛利率（2018-2023年）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Under Armour公司概况、主营业务及总收入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Under Armour企业最新动态</w:t>
      </w:r>
      <w:r>
        <w:rPr>
          <w:rFonts w:hint="eastAsia"/>
        </w:rPr>
        <w:br/>
      </w:r>
      <w:r>
        <w:rPr>
          <w:rFonts w:hint="eastAsia"/>
        </w:rPr>
        <w:t>　　5.6 HeadSweats</w:t>
      </w:r>
      <w:r>
        <w:rPr>
          <w:rFonts w:hint="eastAsia"/>
        </w:rPr>
        <w:br/>
      </w:r>
      <w:r>
        <w:rPr>
          <w:rFonts w:hint="eastAsia"/>
        </w:rPr>
        <w:t>　　　　5.6.1 HeadSweats基本信息、防汗带生产基地、销售区域、竞争对手及市场地位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HeadSweats防汗带产品规格、参数及市场应用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HeadSweats防汗带产能、产量、产值、价格及毛利率（2018-2023年）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HeadSweats公司概况、主营业务及总收入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HeadSweats企业最新动态</w:t>
      </w:r>
      <w:r>
        <w:rPr>
          <w:rFonts w:hint="eastAsia"/>
        </w:rPr>
        <w:br/>
      </w:r>
      <w:r>
        <w:rPr>
          <w:rFonts w:hint="eastAsia"/>
        </w:rPr>
        <w:t>　　5.7 Junk</w:t>
      </w:r>
      <w:r>
        <w:rPr>
          <w:rFonts w:hint="eastAsia"/>
        </w:rPr>
        <w:br/>
      </w:r>
      <w:r>
        <w:rPr>
          <w:rFonts w:hint="eastAsia"/>
        </w:rPr>
        <w:t>　　　　5.7.1 Junk基本信息、防汗带生产基地、销售区域、竞争对手及市场地位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Junk防汗带产品规格、参数及市场应用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Junk防汗带产能、产量、产值、价格及毛利率（2018-2023年）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Junk公司概况、主营业务及总收入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Junk企业最新动态</w:t>
      </w:r>
      <w:r>
        <w:rPr>
          <w:rFonts w:hint="eastAsia"/>
        </w:rPr>
        <w:br/>
      </w:r>
      <w:r>
        <w:rPr>
          <w:rFonts w:hint="eastAsia"/>
        </w:rPr>
        <w:t>　　5.8 Bondi Band</w:t>
      </w:r>
      <w:r>
        <w:rPr>
          <w:rFonts w:hint="eastAsia"/>
        </w:rPr>
        <w:br/>
      </w:r>
      <w:r>
        <w:rPr>
          <w:rFonts w:hint="eastAsia"/>
        </w:rPr>
        <w:t>　　　　5.8.1 Bondi Band基本信息、防汗带生产基地、销售区域、竞争对手及市场地位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Bondi Band防汗带产品规格、参数及市场应用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Bondi Band防汗带产能、产量、产值、价格及毛利率（2018-2023年）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Bondi Band公司概况、主营业务及总收入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Bondi Band企业最新动态</w:t>
      </w:r>
      <w:r>
        <w:rPr>
          <w:rFonts w:hint="eastAsia"/>
        </w:rPr>
        <w:br/>
      </w:r>
      <w:r>
        <w:rPr>
          <w:rFonts w:hint="eastAsia"/>
        </w:rPr>
        <w:t>　　5.9 GoGo Sport</w:t>
      </w:r>
      <w:r>
        <w:rPr>
          <w:rFonts w:hint="eastAsia"/>
        </w:rPr>
        <w:br/>
      </w:r>
      <w:r>
        <w:rPr>
          <w:rFonts w:hint="eastAsia"/>
        </w:rPr>
        <w:t>　　　　5.9.1 GoGo Sport基本信息、防汗带生产基地、销售区域、竞争对手及市场地位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GoGo Sport防汗带产品规格、参数及市场应用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GoGo Sport防汗带产能、产量、产值、价格及毛利率（2018-2023年）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GoGo Sport公司概况、主营业务及总收入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GoGo Sport企业最新动态</w:t>
      </w:r>
      <w:r>
        <w:rPr>
          <w:rFonts w:hint="eastAsia"/>
        </w:rPr>
        <w:br/>
      </w:r>
      <w:r>
        <w:rPr>
          <w:rFonts w:hint="eastAsia"/>
        </w:rPr>
        <w:t>　　5.10 Temple Tape</w:t>
      </w:r>
      <w:r>
        <w:rPr>
          <w:rFonts w:hint="eastAsia"/>
        </w:rPr>
        <w:br/>
      </w:r>
      <w:r>
        <w:rPr>
          <w:rFonts w:hint="eastAsia"/>
        </w:rPr>
        <w:t>　　　　5.10.1 Temple Tape基本信息、防汗带生产基地、销售区域、竞争对手及市场地位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Temple Tape防汗带产品规格、参数及市场应用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Temple Tape防汗带产能、产量、产值、价格及毛利率（2018-2023年）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Temple Tape公司概况、主营业务及总收入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Temple Tape企业最新动态</w:t>
      </w:r>
      <w:r>
        <w:rPr>
          <w:rFonts w:hint="eastAsia"/>
        </w:rPr>
        <w:br/>
      </w:r>
      <w:r>
        <w:rPr>
          <w:rFonts w:hint="eastAsia"/>
        </w:rPr>
        <w:t>　　5.11 Suddora</w:t>
      </w:r>
      <w:r>
        <w:rPr>
          <w:rFonts w:hint="eastAsia"/>
        </w:rPr>
        <w:br/>
      </w:r>
      <w:r>
        <w:rPr>
          <w:rFonts w:hint="eastAsia"/>
        </w:rPr>
        <w:t>　　　　5.11.1 Suddora基本信息、防汗带生产基地、销售区域、竞争对手及市场地位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Suddora防汗带产品规格、参数及市场应用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Suddora防汗带产能、产量、产值、价格及毛利率（2018-2023年）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Suddora公司概况、主营业务及总收入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Suddora企业最新动态</w:t>
      </w:r>
      <w:r>
        <w:rPr>
          <w:rFonts w:hint="eastAsia"/>
        </w:rPr>
        <w:br/>
      </w:r>
      <w:r>
        <w:rPr>
          <w:rFonts w:hint="eastAsia"/>
        </w:rPr>
        <w:t>　　5.12 Kenz Laurenz</w:t>
      </w:r>
      <w:r>
        <w:rPr>
          <w:rFonts w:hint="eastAsia"/>
        </w:rPr>
        <w:br/>
      </w:r>
      <w:r>
        <w:rPr>
          <w:rFonts w:hint="eastAsia"/>
        </w:rPr>
        <w:t>　　　　5.12.1 Kenz Laurenz基本信息、防汗带生产基地、销售区域、竞争对手及市场地位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Kenz Laurenz防汗带产品规格、参数及市场应用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Kenz Laurenz防汗带产能、产量、产值、价格及毛利率（2018-2023年）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Kenz Laurenz公司概况、主营业务及总收入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Kenz Laurenz企业最新动态</w:t>
      </w:r>
      <w:r>
        <w:rPr>
          <w:rFonts w:hint="eastAsia"/>
        </w:rPr>
        <w:br/>
      </w:r>
      <w:r>
        <w:rPr>
          <w:rFonts w:hint="eastAsia"/>
        </w:rPr>
        <w:t>　　5.13 Mallofusa</w:t>
      </w:r>
      <w:r>
        <w:rPr>
          <w:rFonts w:hint="eastAsia"/>
        </w:rPr>
        <w:br/>
      </w:r>
      <w:r>
        <w:rPr>
          <w:rFonts w:hint="eastAsia"/>
        </w:rPr>
        <w:t>　　　　5.13.1 Mallofusa基本信息、防汗带生产基地、销售区域、竞争对手及市场地位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Mallofusa防汗带产品规格、参数及市场应用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Mallofusa防汗带产能、产量、产值、价格及毛利率（2018-2023年）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Mallofusa公司概况、主营业务及总收入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Mallofusa企业最新动态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不同类型防汗带分析</w:t>
      </w:r>
      <w:r>
        <w:rPr>
          <w:rFonts w:hint="eastAsia"/>
        </w:rPr>
        <w:br/>
      </w:r>
      <w:r>
        <w:rPr>
          <w:rFonts w:hint="eastAsia"/>
        </w:rPr>
        <w:t>　　6.1 全球不同类型防汗带产量（2018-2023年）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全球防汗带不同类型防汗带产量及市场份额（2018-2023年）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全球不同类型防汗带产量预测（2018-2023年）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全球不同类型防汗带产值（2018-2023年）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全球防汗带不同类型防汗带产值及市场份额（2018-2023年）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全球不同类型防汗带产值预测（2018-2023年）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全球不同类型防汗带价格走势（2018-2023年）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不同价格区间防汗带市场份额对比（2018-2023年）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中国不同类型防汗带产量（2018-2023年）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中国防汗带不同类型防汗带产量及市场份额（2018-2023年）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中国不同类型防汗带产量预测（2018-2023年）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中国不同类型防汗带产值（2018-2023年）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中国防汗带不同类型防汗带产值及市场份额（2018-2023年）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中国不同类型防汗带产值预测（2018-2023年）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防汗带上游原料及下游主要应用分析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防汗带产业链分析</w:t>
      </w:r>
      <w:r>
        <w:rPr>
          <w:rFonts w:hint="eastAsia"/>
        </w:rPr>
        <w:br/>
      </w:r>
      <w:r>
        <w:rPr>
          <w:rFonts w:hint="eastAsia"/>
        </w:rPr>
        <w:t>　　7.2 防汗带产业上游供应分析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全球不同应用防汗带消费量、市场份额及增长率（2018-2023年）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全球不同应用防汗带消费量（2018-2023年）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全球不同应用防汗带消费量预测（2018-2023年）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中国不同应用防汗带消费量、市场份额及增长率（2018-2023年）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中国不同应用防汗带消费量（2018-2023年）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中国不同应用防汗带消费量预测（2018-2023年）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中国防汗带产量、消费量、进出口分析及未来趋势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中国防汗带产量、消费量、进出口分析及未来趋势（2018-2023年）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中国防汗带进出口贸易趋势</w:t>
      </w:r>
      <w:r>
        <w:rPr>
          <w:rFonts w:hint="eastAsia"/>
        </w:rPr>
        <w:br/>
      </w:r>
      <w:r>
        <w:rPr>
          <w:rFonts w:hint="eastAsia"/>
        </w:rPr>
        <w:t>　　8.3 中国防汗带主要进口来源</w:t>
      </w:r>
      <w:r>
        <w:rPr>
          <w:rFonts w:hint="eastAsia"/>
        </w:rPr>
        <w:br/>
      </w:r>
      <w:r>
        <w:rPr>
          <w:rFonts w:hint="eastAsia"/>
        </w:rPr>
        <w:t>　　8.4 中国防汗带主要出口目的地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中国防汗带主要地区分布</w:t>
      </w:r>
      <w:r>
        <w:rPr>
          <w:rFonts w:hint="eastAsia"/>
        </w:rPr>
        <w:br/>
      </w:r>
      <w:r>
        <w:rPr>
          <w:rFonts w:hint="eastAsia"/>
        </w:rPr>
        <w:t>　　9.1 中国防汗带生产地区分布</w:t>
      </w:r>
      <w:r>
        <w:rPr>
          <w:rFonts w:hint="eastAsia"/>
        </w:rPr>
        <w:br/>
      </w:r>
      <w:r>
        <w:rPr>
          <w:rFonts w:hint="eastAsia"/>
        </w:rPr>
        <w:t>　　9.2 中国防汗带消费地区分布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防汗带技术及相关行业技术发展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防汗带销售渠道分析及建议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国内市场防汗带销售渠道</w:t>
      </w:r>
      <w:r>
        <w:rPr>
          <w:rFonts w:hint="eastAsia"/>
        </w:rPr>
        <w:br/>
      </w:r>
      <w:r>
        <w:rPr>
          <w:rFonts w:hint="eastAsia"/>
        </w:rPr>
        <w:t>　　12.2 企业海外防汗带销售渠道</w:t>
      </w:r>
      <w:r>
        <w:rPr>
          <w:rFonts w:hint="eastAsia"/>
        </w:rPr>
        <w:br/>
      </w:r>
      <w:r>
        <w:rPr>
          <w:rFonts w:hint="eastAsia"/>
        </w:rPr>
        <w:t>　　12.3 防汗带销售/营销策略建议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按照不同产品类型，防汗带主要可以分为如下几个类别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不同种类防汗带增长趋势2022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从不同应用，防汗带主要包括如下几个方面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不同应用防汗带消费量（千件）增长趋势2023年VS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防汗带中国及欧美日等地区政策分析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全球防汗带主要厂商产量列表（千件）（2018-2023年）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全球防汗带主要厂商产量市场份额列表（2018-2023年）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全球防汗带主要厂商产值列表（2018-2023年）（万元）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全球防汗带主要厂商产值市场份额列表（万元）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2024年全球主要生产商防汗带收入排名（万元）</w:t>
      </w:r>
      <w:r>
        <w:rPr>
          <w:rFonts w:hint="eastAsia"/>
        </w:rPr>
        <w:br/>
      </w:r>
      <w:r>
        <w:rPr>
          <w:rFonts w:hint="eastAsia"/>
        </w:rPr>
        <w:t>　　表11 全球防汗带主要厂商产品价格列表（2018-2023年）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中国防汗带全球防汗带主要厂商产品价格列表（千件）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中国防汗带主要厂商产量市场份额列表（2018-2023年）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中国防汗带主要厂商产值列表（2018-2023年）（万元）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中国防汗带主要厂商产值市场份额列表（2018-2023年）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全球主要厂商防汗带厂商产地分布及商业化日期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全球主要防汗带企业采访及观点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全球主要地区防汗带产值（万元）：2022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全球主要地区防汗带2018-2023年产量市场份额列表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全球主要地区防汗带产量列表（2018-2023年）（千件）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全球主要地区防汗带产量份额（2018-2023年）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全球主要地区防汗带产值列表（2018-2023年）（万元）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全球主要地区防汗带产值份额列表（2018-2023年）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全球主要地区防汗带消费量列表（2018-2023年）（千件）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全球主要地区防汗带消费量市场份额列表（2018-2023年）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Suddora生产基地、销售区域、竞争对手及市场地位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Suddora防汗带产品规格、参数及市场应用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Suddora防汗带产能（千件）、产量（千件）、产值（万元）、价格及毛利率（2018-2023年）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Suddora防汗带产品规格及价格</w:t>
      </w:r>
      <w:r>
        <w:rPr>
          <w:rFonts w:hint="eastAsia"/>
        </w:rPr>
        <w:br/>
      </w:r>
      <w:r>
        <w:rPr>
          <w:rFonts w:hint="eastAsia"/>
        </w:rPr>
        <w:t>　　表30 Suddora企业最新动态</w:t>
      </w:r>
      <w:r>
        <w:rPr>
          <w:rFonts w:hint="eastAsia"/>
        </w:rPr>
        <w:br/>
      </w:r>
      <w:r>
        <w:rPr>
          <w:rFonts w:hint="eastAsia"/>
        </w:rPr>
        <w:t>　　表31 Halo生产基地、销售区域、竞争对手及市场地位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Halo防汗带产品规格、参数及市场应用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Halo防汗带产能（千件）、产量（千件）、产值（万元）、价格及毛利率（2018-2023年）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Halo防汗带产品规格及价格</w:t>
      </w:r>
      <w:r>
        <w:rPr>
          <w:rFonts w:hint="eastAsia"/>
        </w:rPr>
        <w:br/>
      </w:r>
      <w:r>
        <w:rPr>
          <w:rFonts w:hint="eastAsia"/>
        </w:rPr>
        <w:t>　　表35 Halo企业最新动态</w:t>
      </w:r>
      <w:r>
        <w:rPr>
          <w:rFonts w:hint="eastAsia"/>
        </w:rPr>
        <w:br/>
      </w:r>
      <w:r>
        <w:rPr>
          <w:rFonts w:hint="eastAsia"/>
        </w:rPr>
        <w:t>　　表36 Nike生产基地、销售区域、竞争对手及市场地位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Nike防汗带产品规格、参数及市场应用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Nike防汗带产能（千件）、产量（千件）、产值（万元）、价格及毛利率（2018-2023年）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Nike企业最新动态</w:t>
      </w:r>
      <w:r>
        <w:rPr>
          <w:rFonts w:hint="eastAsia"/>
        </w:rPr>
        <w:br/>
      </w:r>
      <w:r>
        <w:rPr>
          <w:rFonts w:hint="eastAsia"/>
        </w:rPr>
        <w:t>　　表40 Nike防汗带产品规格及价格</w:t>
      </w:r>
      <w:r>
        <w:rPr>
          <w:rFonts w:hint="eastAsia"/>
        </w:rPr>
        <w:br/>
      </w:r>
      <w:r>
        <w:rPr>
          <w:rFonts w:hint="eastAsia"/>
        </w:rPr>
        <w:t>　　表41 Adidas生产基地、销售区域、竞争对手及市场地位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Adidas防汗带产品规格、参数及市场应用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Adidas防汗带产能（千件）、产量（千件）、产值（万元）、价格及毛利率（2018-2023年）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Adidas防汗带产品规格及价格</w:t>
      </w:r>
      <w:r>
        <w:rPr>
          <w:rFonts w:hint="eastAsia"/>
        </w:rPr>
        <w:br/>
      </w:r>
      <w:r>
        <w:rPr>
          <w:rFonts w:hint="eastAsia"/>
        </w:rPr>
        <w:t>　　表45 Adidas企业最新动态</w:t>
      </w:r>
      <w:r>
        <w:rPr>
          <w:rFonts w:hint="eastAsia"/>
        </w:rPr>
        <w:br/>
      </w:r>
      <w:r>
        <w:rPr>
          <w:rFonts w:hint="eastAsia"/>
        </w:rPr>
        <w:t>　　表46 Under Armour生产基地、销售区域、竞争对手及市场地位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Under Armour防汗带产品规格、参数及市场应用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Under Armour防汗带产能（千件）、产量（千件）、产值（万元）、价格及毛利率（2018-2023年）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Under Armour防汗带产品规格及价格</w:t>
      </w:r>
      <w:r>
        <w:rPr>
          <w:rFonts w:hint="eastAsia"/>
        </w:rPr>
        <w:br/>
      </w:r>
      <w:r>
        <w:rPr>
          <w:rFonts w:hint="eastAsia"/>
        </w:rPr>
        <w:t>　　表50 Under Armour企业最新动态</w:t>
      </w:r>
      <w:r>
        <w:rPr>
          <w:rFonts w:hint="eastAsia"/>
        </w:rPr>
        <w:br/>
      </w:r>
      <w:r>
        <w:rPr>
          <w:rFonts w:hint="eastAsia"/>
        </w:rPr>
        <w:t>　　表51 HeadSweats生产基地、销售区域、竞争对手及市场地位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HeadSweats防汗带产品规格、参数及市场应用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HeadSweats防汗带产能（千件）、产量（千件）、产值（万元）、价格及毛利率（2018-2023年）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HeadSweats防汗带产品规格及价格</w:t>
      </w:r>
      <w:r>
        <w:rPr>
          <w:rFonts w:hint="eastAsia"/>
        </w:rPr>
        <w:br/>
      </w:r>
      <w:r>
        <w:rPr>
          <w:rFonts w:hint="eastAsia"/>
        </w:rPr>
        <w:t>　　表55 HeadSweats企业最新动态</w:t>
      </w:r>
      <w:r>
        <w:rPr>
          <w:rFonts w:hint="eastAsia"/>
        </w:rPr>
        <w:br/>
      </w:r>
      <w:r>
        <w:rPr>
          <w:rFonts w:hint="eastAsia"/>
        </w:rPr>
        <w:t>　　表56 Junk生产基地、销售区域、竞争对手及市场地位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Junk防汗带产品规格、参数及市场应用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Junk防汗带产能（千件）、产量（千件）、产值（万元）、价格及毛利率（2018-2023年）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Junk防汗带产品规格及价格</w:t>
      </w:r>
      <w:r>
        <w:rPr>
          <w:rFonts w:hint="eastAsia"/>
        </w:rPr>
        <w:br/>
      </w:r>
      <w:r>
        <w:rPr>
          <w:rFonts w:hint="eastAsia"/>
        </w:rPr>
        <w:t>　　表60 Junk企业最新动态</w:t>
      </w:r>
      <w:r>
        <w:rPr>
          <w:rFonts w:hint="eastAsia"/>
        </w:rPr>
        <w:br/>
      </w:r>
      <w:r>
        <w:rPr>
          <w:rFonts w:hint="eastAsia"/>
        </w:rPr>
        <w:t>　　表61 Bondi Band生产基地、销售区域、竞争对手及市场地位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Bondi Band防汗带产品规格、参数及市场应用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Bondi Band防汗带产能（千件）、产量（千件）、产值（万元）、价格及毛利率（2018-2023年）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Bondi Band防汗带产品规格及价格</w:t>
      </w:r>
      <w:r>
        <w:rPr>
          <w:rFonts w:hint="eastAsia"/>
        </w:rPr>
        <w:br/>
      </w:r>
      <w:r>
        <w:rPr>
          <w:rFonts w:hint="eastAsia"/>
        </w:rPr>
        <w:t>　　表65 Bondi Band企业最新动态</w:t>
      </w:r>
      <w:r>
        <w:rPr>
          <w:rFonts w:hint="eastAsia"/>
        </w:rPr>
        <w:br/>
      </w:r>
      <w:r>
        <w:rPr>
          <w:rFonts w:hint="eastAsia"/>
        </w:rPr>
        <w:t>　　表66 GoGo Sport生产基地、销售区域、竞争对手及市场地位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GoGo Sport防汗带产品规格、参数及市场应用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GoGo Sport防汗带产能（千件）、产量（千件）、产值（万元）、价格及毛利率（2018-2023年）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GoGo Sport防汗带产品规格及价格</w:t>
      </w:r>
      <w:r>
        <w:rPr>
          <w:rFonts w:hint="eastAsia"/>
        </w:rPr>
        <w:br/>
      </w:r>
      <w:r>
        <w:rPr>
          <w:rFonts w:hint="eastAsia"/>
        </w:rPr>
        <w:t>　　表70 GoGo Sport企业最新动态</w:t>
      </w:r>
      <w:r>
        <w:rPr>
          <w:rFonts w:hint="eastAsia"/>
        </w:rPr>
        <w:br/>
      </w:r>
      <w:r>
        <w:rPr>
          <w:rFonts w:hint="eastAsia"/>
        </w:rPr>
        <w:t>　　表71 Temple Tape生产基地、销售区域、竞争对手及市场地位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Temple Tape防汗带产品规格、参数及市场应用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Temple Tape防汗带产能（千件）、产量（千件）、产值（万元）、价格及毛利率（2018-2023年）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Temple Tape防汗带产品规格及价格</w:t>
      </w:r>
      <w:r>
        <w:rPr>
          <w:rFonts w:hint="eastAsia"/>
        </w:rPr>
        <w:br/>
      </w:r>
      <w:r>
        <w:rPr>
          <w:rFonts w:hint="eastAsia"/>
        </w:rPr>
        <w:t>　　表75 Temple Tape企业最新动态</w:t>
      </w:r>
      <w:r>
        <w:rPr>
          <w:rFonts w:hint="eastAsia"/>
        </w:rPr>
        <w:br/>
      </w:r>
      <w:r>
        <w:rPr>
          <w:rFonts w:hint="eastAsia"/>
        </w:rPr>
        <w:t>　　表76 Suddora介绍</w:t>
      </w:r>
      <w:r>
        <w:rPr>
          <w:rFonts w:hint="eastAsia"/>
        </w:rPr>
        <w:br/>
      </w:r>
      <w:r>
        <w:rPr>
          <w:rFonts w:hint="eastAsia"/>
        </w:rPr>
        <w:t>　　表77 Kenz Laurenz介绍</w:t>
      </w:r>
      <w:r>
        <w:rPr>
          <w:rFonts w:hint="eastAsia"/>
        </w:rPr>
        <w:br/>
      </w:r>
      <w:r>
        <w:rPr>
          <w:rFonts w:hint="eastAsia"/>
        </w:rPr>
        <w:t>　　表78 Mallofusa介绍</w:t>
      </w:r>
      <w:r>
        <w:rPr>
          <w:rFonts w:hint="eastAsia"/>
        </w:rPr>
        <w:br/>
      </w:r>
      <w:r>
        <w:rPr>
          <w:rFonts w:hint="eastAsia"/>
        </w:rPr>
        <w:t>　　表79 全球不同产品类型防汗带产量（2018-2023年）（千件）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全球不同产品类型防汗带产量市场份额（2018-2023年）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全球不同产品类型防汗带产量预测（2018-2023年）（千件）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全球不同产品类型防汗带产量市场份额预测（2018-2023年）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全球不同类型防汗带产值（万元）（2018-2023年）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全球不同类型防汗带产值市场份额（2018-2023年）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全球不同类型防汗带产值预测（万元）（2018-2023年）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全球不同类型防汗带产值市场预测份额（2018-2023年）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全球不同价格区间防汗带市场份额对比（2018-2023年）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中国不同产品类型防汗带产量（2018-2023年）（千件）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中国不同产品类型防汗带产量市场份额（2018-2023年）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中国不同产品类型防汗带产量预测（2018-2023年）（千件）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中国不同产品类型防汗带产量市场份额预测（2018-2023年）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中国不同产品类型防汗带产值（2018-2023年）（万元）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中国不同产品类型防汗带产值市场份额（2018-2023年）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中国不同产品类型防汗带产值预测（2018-2023年）（万元）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中国不同产品类型防汗带产值市场份额预测（2018-2023年）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防汗带上游原料供应商及联系方式列表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全球不同应用防汗带消费量（2018-2023年）（千件）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全球不同应用防汗带消费量市场份额（2018-2023年）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全球不同应用防汗带消费量预测（2018-2023年）（千件）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全球不同应用防汗带消费量市场份额预测（2018-2023年）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中国不同应用防汗带消费量（2018-2023年）（千件）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中国不同应用防汗带消费量市场份额（2018-2023年）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中国不同应用防汗带消费量预测（2018-2023年）（千件）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中国不同应用防汗带消费量市场份额预测（2018-2023年）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中国防汗带产量、消费量、进出口（2018-2023年）（千件）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中国防汗带产量、消费量、进出口预测（2018-2023年）（千件）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中国市场防汗带进出口贸易趋势</w:t>
      </w:r>
      <w:r>
        <w:rPr>
          <w:rFonts w:hint="eastAsia"/>
        </w:rPr>
        <w:br/>
      </w:r>
      <w:r>
        <w:rPr>
          <w:rFonts w:hint="eastAsia"/>
        </w:rPr>
        <w:t>　　表108 中国市场防汗带主要进口来源</w:t>
      </w:r>
      <w:r>
        <w:rPr>
          <w:rFonts w:hint="eastAsia"/>
        </w:rPr>
        <w:br/>
      </w:r>
      <w:r>
        <w:rPr>
          <w:rFonts w:hint="eastAsia"/>
        </w:rPr>
        <w:t>　　表109 中国市场防汗带主要出口目的地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中国防汗带生产地区分布</w:t>
      </w:r>
      <w:r>
        <w:rPr>
          <w:rFonts w:hint="eastAsia"/>
        </w:rPr>
        <w:br/>
      </w:r>
      <w:r>
        <w:rPr>
          <w:rFonts w:hint="eastAsia"/>
        </w:rPr>
        <w:t>　　表112 中国防汗带消费地区分布</w:t>
      </w:r>
      <w:r>
        <w:rPr>
          <w:rFonts w:hint="eastAsia"/>
        </w:rPr>
        <w:br/>
      </w:r>
      <w:r>
        <w:rPr>
          <w:rFonts w:hint="eastAsia"/>
        </w:rPr>
        <w:t>　　表113 防汗带行业及市场环境发展趋势</w:t>
      </w:r>
      <w:r>
        <w:rPr>
          <w:rFonts w:hint="eastAsia"/>
        </w:rPr>
        <w:br/>
      </w:r>
      <w:r>
        <w:rPr>
          <w:rFonts w:hint="eastAsia"/>
        </w:rPr>
        <w:t>　　表114 防汗带产品及技术发展趋势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国内当前及未来防汗带主要销售模式及销售渠道趋势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欧美日等地区当前及未来防汗带主要销售模式及销售渠道趋势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防汗带产品市场定位及目标消费者分析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防汗带产品图片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2024年全球不同产品类型防汗带产量市场份额</w:t>
      </w:r>
      <w:r>
        <w:rPr>
          <w:rFonts w:hint="eastAsia"/>
        </w:rPr>
        <w:br/>
      </w:r>
      <w:r>
        <w:rPr>
          <w:rFonts w:hint="eastAsia"/>
        </w:rPr>
        <w:t>　　图3 吸汗发带产品图片</w:t>
      </w:r>
      <w:r>
        <w:rPr>
          <w:rFonts w:hint="eastAsia"/>
        </w:rPr>
        <w:br/>
      </w:r>
      <w:r>
        <w:rPr>
          <w:rFonts w:hint="eastAsia"/>
        </w:rPr>
        <w:t>　　图4 吸汗腕带产品图片</w:t>
      </w:r>
      <w:r>
        <w:rPr>
          <w:rFonts w:hint="eastAsia"/>
        </w:rPr>
        <w:br/>
      </w:r>
      <w:r>
        <w:rPr>
          <w:rFonts w:hint="eastAsia"/>
        </w:rPr>
        <w:t>　　图5 吸汗臂章产品图片</w:t>
      </w:r>
      <w:r>
        <w:rPr>
          <w:rFonts w:hint="eastAsia"/>
        </w:rPr>
        <w:br/>
      </w:r>
      <w:r>
        <w:rPr>
          <w:rFonts w:hint="eastAsia"/>
        </w:rPr>
        <w:t>　　图6 瑜伽发带产品图片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全球产品类型防汗带消费量市场份额2023年Vs</w:t>
      </w:r>
      <w:r>
        <w:rPr>
          <w:rFonts w:hint="eastAsia"/>
        </w:rPr>
        <w:br/>
      </w:r>
      <w:r>
        <w:rPr>
          <w:rFonts w:hint="eastAsia"/>
        </w:rPr>
        <w:t>　　图9 业余产品图片</w:t>
      </w:r>
      <w:r>
        <w:rPr>
          <w:rFonts w:hint="eastAsia"/>
        </w:rPr>
        <w:br/>
      </w:r>
      <w:r>
        <w:rPr>
          <w:rFonts w:hint="eastAsia"/>
        </w:rPr>
        <w:t>　　图10 专业产品图片</w:t>
      </w:r>
      <w:r>
        <w:rPr>
          <w:rFonts w:hint="eastAsia"/>
        </w:rPr>
        <w:br/>
      </w:r>
      <w:r>
        <w:rPr>
          <w:rFonts w:hint="eastAsia"/>
        </w:rPr>
        <w:t>　　图11 全球防汗带产量及增长率（2018-2023年）（千件）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全球防汗带产值及增长率（2018-2023年）（万元）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中国防汗带产量及发展趋势（2018-2023年）（千件）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中国防汗带产值及未来发展趋势（2018-2023年）（万元）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全球防汗带产能、产量、产能利用率及发展趋势（2018-2023年）（千件）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全球防汗带产量、市场需求量及发展趋势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中国防汗带产能、产量、产能利用率及发展趋势（2018-2023年）（千件）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中国防汗带产量、市场需求量及发展趋势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全球防汗带主要厂商2023年产量市场份额列表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全球防汗带主要厂商2023年产值市场份额列表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中国市场防汗带主要厂商2023年产量市场份额列表（2018-2023年）（万元）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中国防汗带主要厂商2023年产量市场份额列表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中国防汗带主要厂商2023年产值市场份额列表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2024年全球前五及前十大生产商防汗带市场份额</w:t>
      </w:r>
      <w:r>
        <w:rPr>
          <w:rFonts w:hint="eastAsia"/>
        </w:rPr>
        <w:br/>
      </w:r>
      <w:r>
        <w:rPr>
          <w:rFonts w:hint="eastAsia"/>
        </w:rPr>
        <w:t>　　图25 全球防汗带第一梯队、第二梯队和第三梯队生产商（品牌）及市场份额（2022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防汗带全球领先企业SWOT分析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全球主要地区防汗带消费量市场份额（2022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北美市场防汗带产量及增长率（2018-2023年）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北美市场防汗带产值及增长率（2018-2023年）（万元）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欧洲市场防汗带产量及增长率（2018-2023年）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欧洲市场防汗带产值及增长率（2018-2023年）（万元）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日本市场防汗带产量及增长率（2018-2023年）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日本市场防汗带产值及增长率（2018-2023年）（万元）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东南亚市场防汗带产量及增长率（2018-2023年）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东南亚市场防汗带产值及增长率（2018-2023年）（万元）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印度市场防汗带产量及增长率（2018-2023年）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印度市场防汗带产值及增长率（2018-2023年）（万元）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中国市场防汗带产量及增长率（2018-2023年）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中国市场防汗带产值及增长率（2018-2023年）（万元）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全球主要地区防汗带消费量市场份额（2022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全球主要地区防汗带消费量市场份额（2022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中国市场防汗带消费量、增长率及发展预测（2018-2023年）（千件）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北美市场防汗带消费量、增长率及发展预测（2018-2023年）（千件）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欧洲市场防汗带消费量、增长率及发展预测（2018-2023年）（千件）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日本市场防汗带消费量、增长率及发展预测（2018-2023年）（千件）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东南亚市场防汗带消费量、增长率及发展预测（2018-2023年）（千件）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印度市场防汗带消费量、增长率及发展预测（2018-2023年）（千件）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防汗带产业链图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防汗带产品价格走势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f226b9e4d4db2" w:history="1">
        <w:r>
          <w:rPr>
            <w:rStyle w:val="Hyperlink"/>
          </w:rPr>
          <w:t>2024-2030年全球与中国防汗带行业发展全面调研与未来趋势预测报告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f226b9e4d4db2" w:history="1">
        <w:r>
          <w:rPr>
            <w:rStyle w:val="Hyperlink"/>
          </w:rPr>
          <w:t>https://www.20087.com/2/16/FangHanDaiHangYeQuShiFenXi.html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热点：防汗带怎么缠绕、防汗带图片、防汗带是什么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106a538f44b23" w:history="1">
      <w:r>
        <w:rPr>
          <w:rStyle w:val="Hyperlink"/>
        </w:rPr>
        <w:t>2024-2030年全球与中国防汗带行业发展全面调研与未来趋势预测报告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FangHanDaiHangYeQuShiFenXi.html" TargetMode="External" Id="Rd16f226b9e4d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FangHanDaiHangYeQuShiFenXi.html" TargetMode="External" Id="R74b106a538f4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2023-11-27T00:42:00Z</dcterms:created>
  <dcterms:modified xsi:type="dcterms:W3CDTF">2023-11-27T01:42:00Z</dcterms:modified>
  <dc:subject>2024-2030年全球与中国防汗带行业发展全面调研与未来趋势预测报告</dc:subject>
  <dc:title>2024-2030年全球与中国防汗带行业发展全面调研与未来趋势预测报告</dc:title>
  <cp:keywords>2024-2030年全球与中国防汗带行业发展全面调研与未来趋势预测报告</cp:keywords>
  <dc:description>2024-2030年全球与中国防汗带行业发展全面调研与未来趋势预测报告</dc:description>
</cp:coreProperties>
</file>