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fae120e43479c" w:history="1">
              <w:r>
                <w:rPr>
                  <w:rStyle w:val="Hyperlink"/>
                </w:rPr>
                <w:t>2025-2031年全球与中国集装箱干燥剂市场调研及前景趋势报告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fae120e43479c" w:history="1">
              <w:r>
                <w:rPr>
                  <w:rStyle w:val="Hyperlink"/>
                </w:rPr>
                <w:t>2025-2031年全球与中国集装箱干燥剂市场调研及前景趋势报告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fae120e43479c" w:history="1">
                <w:r>
                  <w:rPr>
                    <w:rStyle w:val="Hyperlink"/>
                  </w:rPr>
                  <w:t>https://www.20087.com/2/66/JiZhuangXiangGanZaoJiShiChangQianJing.html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干燥剂是一种用于防止货物在运输过程中受潮损坏的产品，广泛应用于海运、空运及陆运物流中。当前的集装箱干燥剂在吸湿能力、安全性及环保性方面有了显著提升，得益于先进的吸附材料和技术的应用。现代集装箱干燥剂不仅能提供高效的水分吸收效果，还通过使用无毒无害的成分确保了其安全性和环保性。此外，一些高端产品还具备指示功能，方便用户实时监测湿度变化。</w:t>
      </w:r>
      <w:r>
        <w:rPr>
          <w:rFonts w:hint="eastAsia"/>
        </w:rPr>
        <w:br/>
      </w:r>
      <w:r>
        <w:rPr>
          <w:rFonts w:hint="eastAsia"/>
        </w:rPr>
        <w:t>　　未来，集装箱干燥剂的发展将更加注重高效吸湿与智能化应用。一方面，通过改进吸附材料和采用新型复合材料，进一步提高干燥剂的吸湿能力和持久性，满足更高要求的应用场景。另一方面，随着物联网技术的发展，未来的集装箱干燥剂可能会集成智能传感器，实现对湿度和温度的实时监控和预警。此外，开发适用于特殊应用场景（如冷链物流或贵重物品运输）的专用干燥剂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fae120e43479c" w:history="1">
        <w:r>
          <w:rPr>
            <w:rStyle w:val="Hyperlink"/>
          </w:rPr>
          <w:t>2025-2031年全球与中国集装箱干燥剂市场调研及前景趋势报告</w:t>
        </w:r>
      </w:hyperlink>
      <w:r>
        <w:rPr>
          <w:rFonts w:hint="eastAsia"/>
        </w:rPr>
        <w:t>》全面剖析了集装箱干燥剂行业的现状、市场规模与需求，深入探讨了集装箱干燥剂产业链结构、价格动态及竞争格局。集装箱干燥剂报告基于详实数据，科学预测了集装箱干燥剂行业的发展趋势和市场前景，同时重点关注了集装箱干燥剂重点企业，深入分析了集装箱干燥剂市场竞争、集中度及品牌影响力。此外，集装箱干燥剂报告还进一步细分了市场，揭示了集装箱干燥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集装箱干燥剂市场概述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全球不同产品类型集装箱干燥剂销售额增长趋势2020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氯化钙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从不同应用，集装箱干燥剂主要包括如下几个方面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全球不同应用集装箱干燥剂销售额增长趋势2020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农产品运输</w:t>
      </w:r>
      <w:r>
        <w:rPr>
          <w:rFonts w:hint="eastAsia"/>
        </w:rPr>
        <w:br/>
      </w:r>
      <w:r>
        <w:rPr>
          <w:rFonts w:hint="eastAsia"/>
        </w:rPr>
        <w:t>　　　　1.3.3 汽车零件运输</w:t>
      </w:r>
      <w:r>
        <w:rPr>
          <w:rFonts w:hint="eastAsia"/>
        </w:rPr>
        <w:br/>
      </w:r>
      <w:r>
        <w:rPr>
          <w:rFonts w:hint="eastAsia"/>
        </w:rPr>
        <w:t>　　　　1.3.4 木制品运输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集装箱干燥剂行业背景、发展历史、现状及趋势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集装箱干燥剂行业目前现状分析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集装箱干燥剂发展趋势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全球集装箱干燥剂总体规模分析</w:t>
      </w:r>
      <w:r>
        <w:rPr>
          <w:rFonts w:hint="eastAsia"/>
        </w:rPr>
        <w:br/>
      </w:r>
      <w:r>
        <w:rPr>
          <w:rFonts w:hint="eastAsia"/>
        </w:rPr>
        <w:t>　　2.1 全球集装箱干燥剂供需现状及预测（2020-2031）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全球集装箱干燥剂产量、需求量及发展趋势（2020-2031）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全球主要地区集装箱干燥剂产量及发展趋势（2020-2031）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全球主要地区集装箱干燥剂产量（2020-2025）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全球主要地区集装箱干燥剂产量（2026-2031）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中国集装箱干燥剂供需现状及预测（2020-2031）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中国集装箱干燥剂产能、产量、产能利用率及发展趋势（2020-2031）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中国集装箱干燥剂产量、市场需求量及发展趋势（2020-2031）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全球集装箱干燥剂销量及销售额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全球市场集装箱干燥剂销售额（2020-2031）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全球市场集装箱干燥剂销量（2020-2031）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全球市场集装箱干燥剂价格趋势（2020-2031）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全球集装箱干燥剂主要地区分析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全球主要地区集装箱干燥剂市场规模分析：2020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全球主要地区集装箱干燥剂销售收入及市场份额（2020-2025年）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全球主要地区集装箱干燥剂销售收入预测（2026-2031年）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全球主要地区集装箱干燥剂销量分析：2020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全球主要地区集装箱干燥剂销量及市场份额（2020-2025年）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全球主要地区集装箱干燥剂销量及市场份额预测（2026-2031）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北美市场集装箱干燥剂销量、收入及增长率（2020-2031）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欧洲市场集装箱干燥剂销量、收入及增长率（2020-2031）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中国市场集装箱干燥剂销量、收入及增长率（2020-2031）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日本市场集装箱干燥剂销量、收入及增长率（2020-2031）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东南亚市场集装箱干燥剂销量、收入及增长率（2020-2031）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印度市场集装箱干燥剂销量、收入及增长率（2020-2031）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全球市场主要厂商集装箱干燥剂产能市场份额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全球市场主要厂商集装箱干燥剂销量（2020-2025）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全球市场主要厂商集装箱干燥剂销量（2020-2025）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全球市场主要厂商集装箱干燥剂销售收入（2020-2025）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全球市场主要厂商集装箱干燥剂销售价格（2020-2025）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2024年全球主要生产商集装箱干燥剂收入排名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中国市场主要厂商集装箱干燥剂销量（2020-2025）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中国市场主要厂商集装箱干燥剂销量（2020-2025）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中国市场主要厂商集装箱干燥剂销售收入（2020-2025）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2024年中国主要生产商集装箱干燥剂收入排名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中国市场主要厂商集装箱干燥剂销售价格（2020-2025）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全球主要厂商集装箱干燥剂总部及产地分布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全球主要厂商成立时间及集装箱干燥剂商业化日期</w:t>
      </w:r>
      <w:r>
        <w:rPr>
          <w:rFonts w:hint="eastAsia"/>
        </w:rPr>
        <w:br/>
      </w:r>
      <w:r>
        <w:rPr>
          <w:rFonts w:hint="eastAsia"/>
        </w:rPr>
        <w:t>　　4.6 全球主要厂商集装箱干燥剂产品类型及应用</w:t>
      </w:r>
      <w:r>
        <w:rPr>
          <w:rFonts w:hint="eastAsia"/>
        </w:rPr>
        <w:br/>
      </w:r>
      <w:r>
        <w:rPr>
          <w:rFonts w:hint="eastAsia"/>
        </w:rPr>
        <w:t>　　4.7 集装箱干燥剂行业集中度、竞争程度分析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集装箱干燥剂行业集中度分析：2024年全球Top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全球集装箱干燥剂第一梯队、第二梯队和第三梯队生产商（品牌）及市场份额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集装箱干燥剂销量、收入、价格及毛利率（2020-2025）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不同产品类型集装箱干燥剂分析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全球不同产品类型集装箱干燥剂销量（2020-2031）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全球不同产品类型集装箱干燥剂销量预测（2026-2031）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全球不同产品类型集装箱干燥剂收入（2020-2031）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全球不同产品类型集装箱干燥剂收入预测（2026-2031）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不同应用集装箱干燥剂分析</w:t>
      </w:r>
      <w:r>
        <w:rPr>
          <w:rFonts w:hint="eastAsia"/>
        </w:rPr>
        <w:br/>
      </w:r>
      <w:r>
        <w:rPr>
          <w:rFonts w:hint="eastAsia"/>
        </w:rPr>
        <w:t>　　7.1 全球不同应用集装箱干燥剂销量（2020-2031）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全球不同应用集装箱干燥剂销量预测（2026-2031）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全球不同应用集装箱干燥剂收入（2020-2031）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全球不同应用集装箱干燥剂收入预测（2026-2031）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全球不同应用集装箱干燥剂价格走势（2020-2031）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集装箱干燥剂产业链分析</w:t>
      </w:r>
      <w:r>
        <w:rPr>
          <w:rFonts w:hint="eastAsia"/>
        </w:rPr>
        <w:br/>
      </w:r>
      <w:r>
        <w:rPr>
          <w:rFonts w:hint="eastAsia"/>
        </w:rPr>
        <w:t>　　8.2 集装箱干燥剂工艺制造技术分析</w:t>
      </w:r>
      <w:r>
        <w:rPr>
          <w:rFonts w:hint="eastAsia"/>
        </w:rPr>
        <w:br/>
      </w:r>
      <w:r>
        <w:rPr>
          <w:rFonts w:hint="eastAsia"/>
        </w:rPr>
        <w:t>　　8.3 集装箱干燥剂产业上游供应分析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集装箱干燥剂下游客户分析</w:t>
      </w:r>
      <w:r>
        <w:rPr>
          <w:rFonts w:hint="eastAsia"/>
        </w:rPr>
        <w:br/>
      </w:r>
      <w:r>
        <w:rPr>
          <w:rFonts w:hint="eastAsia"/>
        </w:rPr>
        <w:t>　　8.5 集装箱干燥剂销售渠道分析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集装箱干燥剂行业发展面临的风险</w:t>
      </w:r>
      <w:r>
        <w:rPr>
          <w:rFonts w:hint="eastAsia"/>
        </w:rPr>
        <w:br/>
      </w:r>
      <w:r>
        <w:rPr>
          <w:rFonts w:hint="eastAsia"/>
        </w:rPr>
        <w:t>　　9.3 集装箱干燥剂行业政策分析</w:t>
      </w:r>
      <w:r>
        <w:rPr>
          <w:rFonts w:hint="eastAsia"/>
        </w:rPr>
        <w:br/>
      </w:r>
      <w:r>
        <w:rPr>
          <w:rFonts w:hint="eastAsia"/>
        </w:rPr>
        <w:t>　　9.4 集装箱干燥剂中国企业SWOT分析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全球不同产品类型集装箱干燥剂销售额增长（CAGR）趋势2020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集装箱干燥剂行业目前发展现状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集装箱干燥剂发展趋势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全球主要地区集装箱干燥剂产量增速（CAGR）：（2020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全球主要地区集装箱干燥剂产量（2020-2025）&amp;（千吨）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全球主要地区集装箱干燥剂产量（2026-2031）&amp;（千吨）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全球主要地区集装箱干燥剂产量市场份额（2020-2025）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全球主要地区集装箱干燥剂产量（2026-2031）&amp;（千吨）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全球主要地区集装箱干燥剂销售收入增速：（2020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全球主要地区集装箱干燥剂销售收入（2020-2025）&amp;（百万美元）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全球主要地区集装箱干燥剂销售收入市场份额（2020-2025）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全球主要地区集装箱干燥剂收入（2026-2031）&amp;（百万美元）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全球主要地区集装箱干燥剂收入市场份额（2026-2031）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全球主要地区集装箱干燥剂销量（千吨）：2020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全球主要地区集装箱干燥剂销量（2020-2025）&amp;（千吨）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全球主要地区集装箱干燥剂销量市场份额（2020-2025）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全球主要地区集装箱干燥剂销量（2026-2031）&amp;（千吨）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全球主要地区集装箱干燥剂销量份额（2026-2031）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全球市场主要厂商集装箱干燥剂产能（2024-2025）&amp;（千吨）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全球市场主要厂商集装箱干燥剂销量（2020-2025）&amp;（千吨）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全球市场主要厂商集装箱干燥剂销量市场份额（2020-2025）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全球市场主要厂商集装箱干燥剂销售收入（2020-2025）&amp;（百万美元）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全球市场主要厂商集装箱干燥剂销售收入市场份额（2020-2025）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全球市场主要厂商集装箱干燥剂销售价格（2020-2025）&amp;（美元/吨）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2024年全球主要生产商集装箱干燥剂收入排名（百万美元）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中国市场主要厂商集装箱干燥剂销量（2020-2025）&amp;（千吨）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中国市场主要厂商集装箱干燥剂销量市场份额（2020-2025）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中国市场主要厂商集装箱干燥剂销售收入（2020-2025）&amp;（百万美元）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中国市场主要厂商集装箱干燥剂销售收入市场份额（2020-2025）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2024年中国主要生产商集装箱干燥剂收入排名（百万美元）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中国市场主要厂商集装箱干燥剂销售价格（2020-2025）&amp;（美元/吨）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全球主要厂商集装箱干燥剂总部及产地分布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全球主要厂商成立时间及集装箱干燥剂商业化日期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全球主要厂商集装箱干燥剂产品类型及应用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2024年全球集装箱干燥剂主要厂商市场地位（第一梯队、第二梯队和第三梯队）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全球集装箱干燥剂市场投资、并购等现状分析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集装箱干燥剂生产基地、销售区域、竞争对手及市场地位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集装箱干燥剂产品规格、参数及市场应用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集装箱干燥剂销量（千吨）、收入（百万美元）、价格（美元/吨）及毛利率（2020-2025）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全球不同产品类型集装箱干燥剂销量（2020-2025年）&amp;（千吨）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全球不同产品类型集装箱干燥剂销量市场份额（2020-2025）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全球不同产品类型集装箱干燥剂销量预测（2026-2031）&amp;（千吨）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全球市场不同产品类型集装箱干燥剂销量市场份额预测（2026-2031）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全球不同产品类型集装箱干燥剂收入（2020-2025年）&amp;（百万美元）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全球不同产品类型集装箱干燥剂收入市场份额（2020-2025）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全球不同产品类型集装箱干燥剂收入预测（2026-2031）&amp;（百万美元）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全球不同产品类型集装箱干燥剂收入市场份额预测（2026-2031）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全球不同应用集装箱干燥剂销量（2020-2025年）&amp;（千吨）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全球不同应用集装箱干燥剂销量市场份额（2020-2025）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全球不同应用集装箱干燥剂销量预测（2026-2031）&amp;（千吨）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全球市场不同应用集装箱干燥剂销量市场份额预测（2026-2031）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全球不同应用集装箱干燥剂收入（2020-2025年）&amp;（百万美元）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全球不同应用集装箱干燥剂收入市场份额（2020-2025）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全球不同应用集装箱干燥剂收入预测（2026-2031）&amp;（百万美元）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全球不同应用集装箱干燥剂收入市场份额预测（2026-2031）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集装箱干燥剂上游原料供应商及联系方式列表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集装箱干燥剂典型客户列表</w:t>
      </w:r>
      <w:r>
        <w:rPr>
          <w:rFonts w:hint="eastAsia"/>
        </w:rPr>
        <w:br/>
      </w:r>
      <w:r>
        <w:rPr>
          <w:rFonts w:hint="eastAsia"/>
        </w:rPr>
        <w:t>　　表 126： 集装箱干燥剂主要销售模式及销售渠道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集装箱干燥剂行业发展机遇及主要驱动因素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集装箱干燥剂行业发展面临的风险</w:t>
      </w:r>
      <w:r>
        <w:rPr>
          <w:rFonts w:hint="eastAsia"/>
        </w:rPr>
        <w:br/>
      </w:r>
      <w:r>
        <w:rPr>
          <w:rFonts w:hint="eastAsia"/>
        </w:rPr>
        <w:t>　　表 129： 集装箱干燥剂行业政策分析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集装箱干燥剂产品图片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全球不同产品类型集装箱干燥剂销售额2020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全球不同产品类型集装箱干燥剂市场份额2024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氯化钙产品图片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全球不同应用集装箱干燥剂市场份额2024 &amp; 2031</w:t>
      </w:r>
      <w:r>
        <w:rPr>
          <w:rFonts w:hint="eastAsia"/>
        </w:rPr>
        <w:br/>
      </w:r>
      <w:r>
        <w:rPr>
          <w:rFonts w:hint="eastAsia"/>
        </w:rPr>
        <w:t>　　图 9： 农产品运输</w:t>
      </w:r>
      <w:r>
        <w:rPr>
          <w:rFonts w:hint="eastAsia"/>
        </w:rPr>
        <w:br/>
      </w:r>
      <w:r>
        <w:rPr>
          <w:rFonts w:hint="eastAsia"/>
        </w:rPr>
        <w:t>　　图 10： 汽车零件运输</w:t>
      </w:r>
      <w:r>
        <w:rPr>
          <w:rFonts w:hint="eastAsia"/>
        </w:rPr>
        <w:br/>
      </w:r>
      <w:r>
        <w:rPr>
          <w:rFonts w:hint="eastAsia"/>
        </w:rPr>
        <w:t>　　图 11： 木制品运输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全球集装箱干燥剂产能、产量、产能利用率及发展趋势（2020-2031）&amp;（千吨）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全球集装箱干燥剂产量、需求量及发展趋势（2020-2031）&amp;（千吨）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全球主要地区集装箱干燥剂产量（2020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全球主要地区集装箱干燥剂产量市场份额（2020-2031）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中国集装箱干燥剂产能、产量、产能利用率及发展趋势（2020-2031）&amp;（千吨）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中国集装箱干燥剂产量、市场需求量及发展趋势（2020-2031）&amp;（千吨）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全球集装箱干燥剂市场销售额及增长率：（2020-2031）&amp;（百万美元）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全球市场集装箱干燥剂市场规模：2020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全球市场集装箱干燥剂销量及增长率（2020-2031）&amp;（千吨）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全球市场集装箱干燥剂价格趋势（2020-2031）&amp;（美元/吨）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全球主要地区集装箱干燥剂销售收入（2020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全球主要地区集装箱干燥剂销售收入市场份额（2020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北美市场集装箱干燥剂销量及增长率（2020-2031）&amp;（千吨）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北美市场集装箱干燥剂收入及增长率（2020-2031）&amp;（百万美元）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欧洲市场集装箱干燥剂销量及增长率（2020-2031）&amp;（千吨）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欧洲市场集装箱干燥剂收入及增长率（2020-2031）&amp;（百万美元）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中国市场集装箱干燥剂销量及增长率（2020-2031）&amp;（千吨）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中国市场集装箱干燥剂收入及增长率（2020-2031）&amp;（百万美元）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日本市场集装箱干燥剂销量及增长率（2020-2031）&amp;（千吨）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日本市场集装箱干燥剂收入及增长率（2020-2031）&amp;（百万美元）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东南亚市场集装箱干燥剂销量及增长率（2020-2031）&amp;（千吨）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东南亚市场集装箱干燥剂收入及增长率（2020-2031）&amp;（百万美元）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印度市场集装箱干燥剂销量及增长率（2020-2031）&amp;（千吨）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印度市场集装箱干燥剂收入及增长率（2020-2031）&amp;（百万美元）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2024年全球市场主要厂商集装箱干燥剂销量市场份额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2024年全球市场主要厂商集装箱干燥剂收入市场份额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2024年中国市场主要厂商集装箱干燥剂销量市场份额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2024年中国市场主要厂商集装箱干燥剂收入市场份额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2024年全球前五大生产商集装箱干燥剂市场份额</w:t>
      </w:r>
      <w:r>
        <w:rPr>
          <w:rFonts w:hint="eastAsia"/>
        </w:rPr>
        <w:br/>
      </w:r>
      <w:r>
        <w:rPr>
          <w:rFonts w:hint="eastAsia"/>
        </w:rPr>
        <w:t>　　图 42： 2024年全球集装箱干燥剂第一梯队、第二梯队和第三梯队厂商及市场份额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全球不同产品类型集装箱干燥剂价格走势（2020-2031）&amp;（美元/吨）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全球不同应用集装箱干燥剂价格走势（2020-2031）&amp;（美元/吨）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集装箱干燥剂产业链</w:t>
      </w:r>
      <w:r>
        <w:rPr>
          <w:rFonts w:hint="eastAsia"/>
        </w:rPr>
        <w:br/>
      </w:r>
      <w:r>
        <w:rPr>
          <w:rFonts w:hint="eastAsia"/>
        </w:rPr>
        <w:t>　　图 46： 集装箱干燥剂中国企业SWOT分析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fae120e43479c" w:history="1">
        <w:r>
          <w:rPr>
            <w:rStyle w:val="Hyperlink"/>
          </w:rPr>
          <w:t>2025-2031年全球与中国集装箱干燥剂市场调研及前景趋势报告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fae120e43479c" w:history="1">
        <w:r>
          <w:rPr>
            <w:rStyle w:val="Hyperlink"/>
          </w:rPr>
          <w:t>https://www.20087.com/2/66/JiZhuangXiangGanZaoJiShiChangQianJing.html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2eee33b124455" w:history="1">
      <w:r>
        <w:rPr>
          <w:rStyle w:val="Hyperlink"/>
        </w:rPr>
        <w:t>2025-2031年全球与中国集装箱干燥剂市场调研及前景趋势报告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ZhuangXiangGanZaoJiShiChangQianJing.html" TargetMode="External" Id="R890fae120e43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ZhuangXiangGanZaoJiShiChangQianJing.html" TargetMode="External" Id="Rfdd2eee33b12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2025-02-14T04:31:17Z</dcterms:created>
  <dcterms:modified xsi:type="dcterms:W3CDTF">2025-02-14T05:31:17Z</dcterms:modified>
  <dc:subject>2025-2031年全球与中国集装箱干燥剂市场调研及前景趋势报告</dc:subject>
  <dc:title>2025-2031年全球与中国集装箱干燥剂市场调研及前景趋势报告</dc:title>
  <cp:keywords>2025-2031年全球与中国集装箱干燥剂市场调研及前景趋势报告</cp:keywords>
  <dc:description>2025-2031年全球与中国集装箱干燥剂市场调研及前景趋势报告</dc:description>
</cp:coreProperties>
</file>