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5711474184265" w:history="1">
              <w:r>
                <w:rPr>
                  <w:rStyle w:val="Hyperlink"/>
                </w:rPr>
                <w:t>2024-2030年全球与中国鞋矫形器市场现状全面调研与发展趋势报告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5711474184265" w:history="1">
              <w:r>
                <w:rPr>
                  <w:rStyle w:val="Hyperlink"/>
                </w:rPr>
                <w:t>2024-2030年全球与中国鞋矫形器市场现状全面调研与发展趋势报告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5711474184265" w:history="1">
                <w:r>
                  <w:rPr>
                    <w:rStyle w:val="Hyperlink"/>
                  </w:rPr>
                  <w:t>https://www.20087.com/2/96/XieJiaoXingQiFaZhanQuShiYuCe.html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矫形器是矫正步态、缓解足部疾病症状的一种辅助器具，在近年来得到了迅速的发展。随着人们对健康意识的增强及运动文化的普及，越来越多的人开始关注脚部健康问题，鞋矫形器也因此成为了预防和治疗足部疾病的常见手段。现代鞋矫形器不仅局限于简单的足弓支撑垫，还包括了针对不同病理特点设计的专业矫形器，如扁平足、高弓足、拇外翻等病症的定制化解决方案。这些矫形器通常采用高分子材料、记忆泡沫等先进材料制成，能够提供更好的支撑性和舒适度，从而有效改善步态，减轻疼痛。此外，随着3D打印技术的应用，定制化的鞋矫形器生产变得更加便捷，能够更好地匹配个人脚型，提高治疗效果。</w:t>
      </w:r>
      <w:r>
        <w:rPr>
          <w:rFonts w:hint="eastAsia"/>
        </w:rPr>
        <w:br/>
      </w:r>
      <w:r>
        <w:rPr>
          <w:rFonts w:hint="eastAsia"/>
        </w:rPr>
        <w:t>　　未来，鞋矫形器的发展将更加注重个性化与数字化融合。市场调研网认为，通过结合生物力学研究和人工智能算法，未来的鞋矫形器将能够根据用户的步态分析结果进行精准设计，实现一人一模的定制服务。此外，随着可穿戴技术的进步，鞋矫形器将可能集成传感器，实时监测用户的行走姿态并给予反馈，帮助用户及时调整步态，预防潜在的损伤。同时，随着材料科学的进步，新型材料的应用将进一步提升矫形器的耐用性和舒适度，使得用户能够在享受健康的同时，也不牺牲美观与便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95711474184265" w:history="1">
        <w:r>
          <w:rPr>
            <w:rStyle w:val="Hyperlink"/>
          </w:rPr>
          <w:t>2024-2030年全球与中国鞋矫形器市场现状全面调研与发展趋势报告</w:t>
        </w:r>
      </w:hyperlink>
      <w:r>
        <w:rPr>
          <w:rFonts w:hint="eastAsia"/>
        </w:rPr>
        <w:t>》，2024年鞋矫形器行业市场规模达 亿元，预计2030年市场规模将达 亿元，期间年均复合增长率（CAGR）达 %。报告依托权威机构及行业协会数据，结合鞋矫形器行业的宏观环境与微观实践，从鞋矫形器市场规模、市场需求、技术现状及产业链结构等多维度进行了系统调研与分析。报告通过严谨的研究方法与翔实的数据支持，辅以直观图表，全面剖析了鞋矫形器行业发展趋势、重点企业表现及市场竞争格局，并通过SWOT分析揭示了行业机遇与潜在风险，为鞋矫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鞋矫形器市场概述</w:t>
      </w:r>
      <w:r>
        <w:rPr>
          <w:rFonts w:hint="eastAsia"/>
        </w:rPr>
        <w:br/>
      </w:r>
      <w:r>
        <w:rPr>
          <w:rFonts w:hint="eastAsia"/>
        </w:rPr>
        <w:t>　　1.1 鞋矫形器产品定义及统计范围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按照不同产品类型，鞋矫形器主要可以分为如下几个类别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不同产品类型鞋矫形器增长趋势2023年VS</w:t>
      </w:r>
      <w:r>
        <w:rPr>
          <w:rFonts w:hint="eastAsia"/>
        </w:rPr>
        <w:br/>
      </w:r>
      <w:r>
        <w:rPr>
          <w:rFonts w:hint="eastAsia"/>
        </w:rPr>
        <w:t>　　　　1.2.2 刚性矫形器</w:t>
      </w:r>
      <w:r>
        <w:rPr>
          <w:rFonts w:hint="eastAsia"/>
        </w:rPr>
        <w:br/>
      </w:r>
      <w:r>
        <w:rPr>
          <w:rFonts w:hint="eastAsia"/>
        </w:rPr>
        <w:t>　　　　1.2.3 软矫形器</w:t>
      </w:r>
      <w:r>
        <w:rPr>
          <w:rFonts w:hint="eastAsia"/>
        </w:rPr>
        <w:br/>
      </w:r>
      <w:r>
        <w:rPr>
          <w:rFonts w:hint="eastAsia"/>
        </w:rPr>
        <w:t>　　1.3 从不同应用，鞋矫形器主要包括如下几个方面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全球鞋矫形器供需现状及预测（2018-2023年）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全球鞋矫形器产能、产量、产能利用率及发展趋势（2018-2023年）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全球鞋矫形器产量、表观消费量及发展趋势（2018-2023年）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中国鞋矫形器供需现状及预测（2018-2023年）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中国鞋矫形器产能、产量、产能利用率及发展趋势（2018-2023年）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中国鞋矫形器产量、表观消费量及发展趋势（2018-2023年）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中国鞋矫形器产量、市场需求量及发展趋势（2018-2023年）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鞋矫形器中国及欧美日等行业政策分析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全球与中国主要厂商鞋矫形器产量、产值及竞争分析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全球鞋矫形器主要厂商列表（2018-2023年）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全球鞋矫形器主要厂商产量列表（2018-2023年）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全球鞋矫形器主要厂商产值列表（2018-2023年）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2024年全球主要生产商鞋矫形器收入排名</w:t>
      </w:r>
      <w:r>
        <w:rPr>
          <w:rFonts w:hint="eastAsia"/>
        </w:rPr>
        <w:br/>
      </w:r>
      <w:r>
        <w:rPr>
          <w:rFonts w:hint="eastAsia"/>
        </w:rPr>
        <w:t>　　　　2.1.4 全球鞋矫形器主要厂商产品价格列表（2018-2023年）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中国鞋矫形器主要厂商产量、产值及市场份额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中国鞋矫形器主要厂商产量列表（2018-2023年）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中国鞋矫形器主要厂商产值列表（2018-2023年）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鞋矫形器厂商产地分布及商业化日期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鞋矫形器行业集中度、竞争程度分析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鞋矫形器行业集中度分析：全球Top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全球鞋矫形器第一梯队、第二梯队和第三梯队生产商（品牌）及市场份额（2022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鞋矫形器全球领先企业SWOT分析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全球主要鞋矫形器企业采访及观点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全球鞋矫形器主要生产地区分析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全球主要地区鞋矫形器市场规模分析：2022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全球主要地区鞋矫形器产量及市场份额（2018-2023年）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全球主要地区鞋矫形器产量及市场份额预测（2018-2023年）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全球主要地区鞋矫形器产值及市场份额（2018-2023年）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全球主要地区鞋矫形器产值及市场份额预测（2018-2023年）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北美市场鞋矫形器产量、产值及增长率（2018-2023年）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欧洲市场鞋矫形器产量、产值及增长率（2018-2023年）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中国市场鞋矫形器产量、产值及增长率（2018-2023年）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日本市场鞋矫形器产量、产值及增长率（2018-2023年）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东南亚市场鞋矫形器产量、产值及增长率（2018-2023年）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印度市场鞋矫形器产量、产值及增长率（2018-2023年）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全球主要地区鞋矫形器消费展望2022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全球主要地区鞋矫形器消费量及增长率（2018-2023年）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全球主要地区鞋矫形器消费量预测（2018-2023年）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中国市场鞋矫形器消费量、增长率及发展预测（2018-2023年）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北美市场鞋矫形器消费量、增长率及发展预测（2018-2023年）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欧洲市场鞋矫形器消费量、增长率及发展预测（2018-2023年）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日本市场鞋矫形器消费量、增长率及发展预测（2018-2023年）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东南亚市场鞋矫形器消费量、增长率及发展预测（2018-2023年）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印度市场鞋矫形器消费量、增长率及发展预测（2018-2023年）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全球鞋矫形器主要生产商概况分析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重点企业（9）鞋矫形器产能、产量、产值、价格及毛利率（2018-2023年）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不同类型鞋矫形器分析</w:t>
      </w:r>
      <w:r>
        <w:rPr>
          <w:rFonts w:hint="eastAsia"/>
        </w:rPr>
        <w:br/>
      </w:r>
      <w:r>
        <w:rPr>
          <w:rFonts w:hint="eastAsia"/>
        </w:rPr>
        <w:t>　　6.1 全球不同类型鞋矫形器产量（2018-2023年）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全球鞋矫形器不同类型鞋矫形器产量及市场份额（2018-2023年）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全球不同类型鞋矫形器产量预测（2018-2023年）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全球不同类型鞋矫形器产值（2018-2023年）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全球鞋矫形器不同类型鞋矫形器产值及市场份额（2018-2023年）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全球不同类型鞋矫形器产值预测（2018-2023年）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全球不同类型鞋矫形器价格走势（2018-2023年）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不同价格区间鞋矫形器市场份额对比（2018-2023年）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中国不同类型鞋矫形器产量（2018-2023年）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中国鞋矫形器不同类型鞋矫形器产量及市场份额（2018-2023年）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中国不同类型鞋矫形器产量预测（2018-2023年）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中国不同类型鞋矫形器产值（2018-2023年）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中国鞋矫形器不同类型鞋矫形器产值及市场份额（2018-2023年）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中国不同类型鞋矫形器产值预测（2018-2023年）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鞋矫形器上游原料及下游主要应用分析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鞋矫形器产业链分析</w:t>
      </w:r>
      <w:r>
        <w:rPr>
          <w:rFonts w:hint="eastAsia"/>
        </w:rPr>
        <w:br/>
      </w:r>
      <w:r>
        <w:rPr>
          <w:rFonts w:hint="eastAsia"/>
        </w:rPr>
        <w:t>　　7.2 鞋矫形器产业上游供应分析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全球不同应用鞋矫形器消费量、市场份额及增长率（2018-2023年）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全球不同应用鞋矫形器消费量（2018-2023年）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全球不同应用鞋矫形器消费量预测（2018-2023年）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中国不同应用鞋矫形器消费量、市场份额及增长率（2018-2023年）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中国不同应用鞋矫形器消费量（2018-2023年）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中国不同应用鞋矫形器消费量预测（2018-2023年）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中国鞋矫形器产量、消费量、进出口分析及未来趋势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中国鞋矫形器产量、消费量、进出口分析及未来趋势（2018-2023年）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中国鞋矫形器进出口贸易趋势</w:t>
      </w:r>
      <w:r>
        <w:rPr>
          <w:rFonts w:hint="eastAsia"/>
        </w:rPr>
        <w:br/>
      </w:r>
      <w:r>
        <w:rPr>
          <w:rFonts w:hint="eastAsia"/>
        </w:rPr>
        <w:t>　　8.3 中国鞋矫形器主要进口来源</w:t>
      </w:r>
      <w:r>
        <w:rPr>
          <w:rFonts w:hint="eastAsia"/>
        </w:rPr>
        <w:br/>
      </w:r>
      <w:r>
        <w:rPr>
          <w:rFonts w:hint="eastAsia"/>
        </w:rPr>
        <w:t>　　8.4 中国鞋矫形器主要出口目的地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中国鞋矫形器主要地区分布</w:t>
      </w:r>
      <w:r>
        <w:rPr>
          <w:rFonts w:hint="eastAsia"/>
        </w:rPr>
        <w:br/>
      </w:r>
      <w:r>
        <w:rPr>
          <w:rFonts w:hint="eastAsia"/>
        </w:rPr>
        <w:t>　　9.1 中国鞋矫形器生产地区分布</w:t>
      </w:r>
      <w:r>
        <w:rPr>
          <w:rFonts w:hint="eastAsia"/>
        </w:rPr>
        <w:br/>
      </w:r>
      <w:r>
        <w:rPr>
          <w:rFonts w:hint="eastAsia"/>
        </w:rPr>
        <w:t>　　9.2 中国鞋矫形器消费地区分布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鞋矫形器技术及相关行业技术发展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国内市场鞋矫形器销售渠道</w:t>
      </w:r>
      <w:r>
        <w:rPr>
          <w:rFonts w:hint="eastAsia"/>
        </w:rPr>
        <w:br/>
      </w:r>
      <w:r>
        <w:rPr>
          <w:rFonts w:hint="eastAsia"/>
        </w:rPr>
        <w:t>　　12.2 企业海外鞋矫形器销售渠道</w:t>
      </w:r>
      <w:r>
        <w:rPr>
          <w:rFonts w:hint="eastAsia"/>
        </w:rPr>
        <w:br/>
      </w:r>
      <w:r>
        <w:rPr>
          <w:rFonts w:hint="eastAsia"/>
        </w:rPr>
        <w:t>　　12.3 鞋矫形器销售/营销策略建议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按照不同产品类型，鞋矫形器主要可以分为如下几个类别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不同种类鞋矫形器增长趋势2022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从不同应用，鞋矫形器主要包括如下几个方面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不同应用鞋矫形器消费量（千个）增长趋势2023年VS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鞋矫形器中国及欧美日等地区政策分析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全球鞋矫形器主要厂商产量列表（千个）（2018-2023年）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全球鞋矫形器主要厂商产量市场份额列表（2018-2023年）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全球鞋矫形器主要厂商产值列表（2018-2023年）（百万美元）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全球鞋矫形器主要厂商产值市场份额列表（百万美元）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2024年全球主要生产商鞋矫形器收入排名（百万美元）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全球鞋矫形器主要厂商产品价格列表（2018-2023年）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中国鞋矫形器全球鞋矫形器主要厂商产品价格列表（千个）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中国鞋矫形器主要厂商产量市场份额列表（2018-2023年）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中国鞋矫形器主要厂商产值列表（2018-2023年）（百万美元）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中国鞋矫形器主要厂商产值市场份额列表（2018-2023年）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全球主要厂商鞋矫形器厂商产地分布及商业化日期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全球主要鞋矫形器企业采访及观点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全球主要地区鞋矫形器产值（百万美元）：2022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全球主要地区鞋矫形器2018-2023年产量市场份额列表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全球主要地区鞋矫形器产量列表（2018-2023年）（千个）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全球主要地区鞋矫形器产量份额（2018-2023年）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全球主要地区鞋矫形器产值列表（2018-2023年）（百万美元）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全球主要地区鞋矫形器产值份额列表（2018-2023年）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全球主要地区鞋矫形器消费量列表（2018-2023年）（千个）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全球主要地区鞋矫形器消费量市场份额列表（2018-2023年）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重点企业（1）鞋矫形器产品规格及价格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重点企业（2）鞋矫形器产品规格及价格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重点企业（3）鞋矫形器产品规格及价格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重点企业（4）鞋矫形器产品规格及价格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重点企业（5）鞋矫形器产品规格及价格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重点企业（6）鞋矫形器产品规格及价格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重点企业（7）鞋矫形器产品规格及价格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重点企业（8）鞋矫形器产品规格及价格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重点企业（9）鞋矫形器产品规格、参数及市场应用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重点企业（9）鞋矫形器产能（千个）、产量（千个）、产值（百万美元）、价格及毛利率（2018-2023年）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重点企业（9）鞋矫形器产品规格及价格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全球不同产品类型鞋矫形器产量（2018-2023年）（千个）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全球不同产品类型鞋矫形器产量市场份额（2018-2023年）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全球不同产品类型鞋矫形器产量预测（2018-2023年）（千个）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全球不同产品类型鞋矫形器产量市场份额预测（2018-2023年）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全球不同类型鞋矫形器产值（百万美元）（2018-2023年）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全球不同类型鞋矫形器产值市场份额（2018-2023年）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全球不同类型鞋矫形器产值预测（百万美元）（2018-2023年）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全球不同类型鞋矫形器产值市场预测份额（2018-2023年）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全球不同价格区间鞋矫形器市场份额对比（2018-2023年）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中国不同产品类型鞋矫形器产量（2018-2023年）（千个）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表81 中国不同产品类型鞋矫形器产量市场份额（2018-2023年）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中国不同产品类型鞋矫形器产量预测（2018-2023年）（千个）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表83 中国不同产品类型鞋矫形器产量市场份额预测（2018-2023年）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中国不同产品类型鞋矫形器产值（2018-2023年）（百万美元）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中国不同产品类型鞋矫形器产值市场份额（2018-2023年）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中国不同产品类型鞋矫形器产值预测（2018-2023年）（百万美元）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中国不同产品类型鞋矫形器产值市场份额预测（2018-2023年）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鞋矫形器上游原料供应商及联系方式列表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全球不同应用鞋矫形器消费量（2018-2023年）（千个）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表90 全球不同应用鞋矫形器消费量市场份额（2018-2023年）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全球不同应用鞋矫形器消费量预测（2018-2023年）（千个）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表92 全球不同应用鞋矫形器消费量市场份额预测（2018-2023年）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中国不同应用鞋矫形器消费量（2018-2023年）（千个）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表94 中国不同应用鞋矫形器消费量市场份额（2018-2023年）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中国不同应用鞋矫形器消费量预测（2018-2023年）（千个）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表96 中国不同应用鞋矫形器消费量市场份额预测（2018-2023年）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中国鞋矫形器产量、消费量、进出口（2018-2023年）（千个）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中国鞋矫形器产量、消费量、进出口预测（2018-2023年）（千个）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中国市场鞋矫形器进出口贸易趋势</w:t>
      </w:r>
      <w:r>
        <w:rPr>
          <w:rFonts w:hint="eastAsia"/>
        </w:rPr>
        <w:br/>
      </w:r>
      <w:r>
        <w:rPr>
          <w:rFonts w:hint="eastAsia"/>
        </w:rPr>
        <w:t>　　表100 中国市场鞋矫形器主要进口来源</w:t>
      </w:r>
      <w:r>
        <w:rPr>
          <w:rFonts w:hint="eastAsia"/>
        </w:rPr>
        <w:br/>
      </w:r>
      <w:r>
        <w:rPr>
          <w:rFonts w:hint="eastAsia"/>
        </w:rPr>
        <w:t>　　表101 中国市场鞋矫形器主要出口目的地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中国鞋矫形器生产地区分布</w:t>
      </w:r>
      <w:r>
        <w:rPr>
          <w:rFonts w:hint="eastAsia"/>
        </w:rPr>
        <w:br/>
      </w:r>
      <w:r>
        <w:rPr>
          <w:rFonts w:hint="eastAsia"/>
        </w:rPr>
        <w:t>　　表104 中国鞋矫形器消费地区分布</w:t>
      </w:r>
      <w:r>
        <w:rPr>
          <w:rFonts w:hint="eastAsia"/>
        </w:rPr>
        <w:br/>
      </w:r>
      <w:r>
        <w:rPr>
          <w:rFonts w:hint="eastAsia"/>
        </w:rPr>
        <w:t>　　表105 鞋矫形器行业及市场环境发展趋势</w:t>
      </w:r>
      <w:r>
        <w:rPr>
          <w:rFonts w:hint="eastAsia"/>
        </w:rPr>
        <w:br/>
      </w:r>
      <w:r>
        <w:rPr>
          <w:rFonts w:hint="eastAsia"/>
        </w:rPr>
        <w:t>　　表106 鞋矫形器产品及技术发展趋势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国内当前及未来鞋矫形器主要销售模式及销售渠道趋势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欧美日等地区当前及未来鞋矫形器主要销售模式及销售渠道趋势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鞋矫形器产品市场定位及目标消费者分析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鞋矫形器产品图片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2024年全球不同产品类型鞋矫形器产量市场份额</w:t>
      </w:r>
      <w:r>
        <w:rPr>
          <w:rFonts w:hint="eastAsia"/>
        </w:rPr>
        <w:br/>
      </w:r>
      <w:r>
        <w:rPr>
          <w:rFonts w:hint="eastAsia"/>
        </w:rPr>
        <w:t>　　图3 刚性矫形器产品图片</w:t>
      </w:r>
      <w:r>
        <w:rPr>
          <w:rFonts w:hint="eastAsia"/>
        </w:rPr>
        <w:br/>
      </w:r>
      <w:r>
        <w:rPr>
          <w:rFonts w:hint="eastAsia"/>
        </w:rPr>
        <w:t>　　图4 软矫形器产品图片</w:t>
      </w:r>
      <w:r>
        <w:rPr>
          <w:rFonts w:hint="eastAsia"/>
        </w:rPr>
        <w:br/>
      </w:r>
      <w:r>
        <w:rPr>
          <w:rFonts w:hint="eastAsia"/>
        </w:rPr>
        <w:t>　　图5 全球产品类型鞋矫形器消费量市场份额2023年Vs</w:t>
      </w:r>
      <w:r>
        <w:rPr>
          <w:rFonts w:hint="eastAsia"/>
        </w:rPr>
        <w:br/>
      </w:r>
      <w:r>
        <w:rPr>
          <w:rFonts w:hint="eastAsia"/>
        </w:rPr>
        <w:t>　　图6 体育产品图片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全球鞋矫形器产量及增长率（2018-2023年）（千个）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全球鞋矫形器产值及增长率（2018-2023年）（百万美元）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中国鞋矫形器产量及发展趋势（2018-2023年）（千个）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图12 中国鞋矫形器产值及未来发展趋势（2018-2023年）（百万美元）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全球鞋矫形器产能、产量、产能利用率及发展趋势（2018-2023年）（千个）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全球鞋矫形器产量、市场需求量及发展趋势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中国鞋矫形器产能、产量、产能利用率及发展趋势（2018-2023年）（千个）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中国鞋矫形器产量、市场需求量及发展趋势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全球鞋矫形器主要厂商2023年产量市场份额列表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全球鞋矫形器主要厂商2023年产值市场份额列表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中国市场鞋矫形器主要厂商2023年产量市场份额列表（2018-2023年）（百万美元）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中国鞋矫形器主要厂商2023年产量市场份额列表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中国鞋矫形器主要厂商2023年产值市场份额列表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2024年全球前五及前十大生产商鞋矫形器市场份额</w:t>
      </w:r>
      <w:r>
        <w:rPr>
          <w:rFonts w:hint="eastAsia"/>
        </w:rPr>
        <w:br/>
      </w:r>
      <w:r>
        <w:rPr>
          <w:rFonts w:hint="eastAsia"/>
        </w:rPr>
        <w:t>　　图23 全球鞋矫形器第一梯队、第二梯队和第三梯队生产商（品牌）及市场份额（2022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鞋矫形器全球领先企业SWOT分析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全球主要地区鞋矫形器消费量市场份额（2022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北美市场鞋矫形器产量及增长率（2018-2023年）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图27 北美市场鞋矫形器产值及增长率（2018-2023年）（百万美元）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欧洲市场鞋矫形器产量及增长率（2018-2023年）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欧洲市场鞋矫形器产值及增长率（2018-2023年）（百万美元）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中国市场鞋矫形器产量及增长率（2018-2023年）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中国市场鞋矫形器产值及增长率（2018-2023年）（百万美元）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日本市场鞋矫形器产量及增长率（2018-2023年）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图33 日本市场鞋矫形器产值及增长率（2018-2023年）（百万美元）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东南亚市场鞋矫形器产量及增长率（2018-2023年）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图35 东南亚市场鞋矫形器产值及增长率（2018-2023年）（百万美元）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印度市场鞋矫形器产量及增长率（2018-2023年）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图37 印度市场鞋矫形器产值及增长率（2018-2023年）（百万美元）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全球主要地区鞋矫形器消费量市场份额（2022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全球主要地区鞋矫形器消费量市场份额（2022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中国市场鞋矫形器消费量、增长率及发展预测（2018-2023年）（千个）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北美市场鞋矫形器消费量、增长率及发展预测（2018-2023年）（千个）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欧洲市场鞋矫形器消费量、增长率及发展预测（2018-2023年）（千个）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日本市场鞋矫形器消费量、增长率及发展预测（2018-2023年）（千个）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东南亚市场鞋矫形器消费量、增长率及发展预测（2018-2023年）（千个）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印度市场鞋矫形器消费量、增长率及发展预测（2018-2023年）（千个）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鞋矫形器产业链图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鞋矫形器产品价格走势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5711474184265" w:history="1">
        <w:r>
          <w:rPr>
            <w:rStyle w:val="Hyperlink"/>
          </w:rPr>
          <w:t>2024-2030年全球与中国鞋矫形器市场现状全面调研与发展趋势报告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5711474184265" w:history="1">
        <w:r>
          <w:rPr>
            <w:rStyle w:val="Hyperlink"/>
          </w:rPr>
          <w:t>https://www.20087.com/2/96/XieJiaoXingQiFaZhanQuShiYuCe.html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热点：矫形器有哪些、矫形鞋子、脚型矫正器、矫形鞋的基本功能、矫正鞋哪个牌子比较专业、矫形鞋垫真的有用吗、矫正鞋有用吗、矫形鞋的价格表、康复脚矫正器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acf97d97c43db" w:history="1">
      <w:r>
        <w:rPr>
          <w:rStyle w:val="Hyperlink"/>
        </w:rPr>
        <w:t>2024-2030年全球与中国鞋矫形器市场现状全面调研与发展趋势报告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eJiaoXingQiFaZhanQuShiYuCe.html" TargetMode="External" Id="R7a9571147418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eJiaoXingQiFaZhanQuShiYuCe.html" TargetMode="External" Id="R47facf97d97c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2023-11-01T03:37:00Z</dcterms:created>
  <dcterms:modified xsi:type="dcterms:W3CDTF">2023-11-01T04:37:00Z</dcterms:modified>
  <dc:subject>2024-2030年全球与中国鞋矫形器市场现状全面调研与发展趋势报告</dc:subject>
  <dc:title>2024-2030年全球与中国鞋矫形器市场现状全面调研与发展趋势报告</dc:title>
  <cp:keywords>2024-2030年全球与中国鞋矫形器市场现状全面调研与发展趋势报告</cp:keywords>
  <dc:description>2024-2030年全球与中国鞋矫形器市场现状全面调研与发展趋势报告</dc:description>
</cp:coreProperties>
</file>