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731805744d78" w:history="1">
              <w:r>
                <w:rPr>
                  <w:rStyle w:val="Hyperlink"/>
                </w:rPr>
                <w:t>2022-2028年全球与中国可视对讲机市场现状全面调研与发展趋势预测报告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731805744d78" w:history="1">
              <w:r>
                <w:rPr>
                  <w:rStyle w:val="Hyperlink"/>
                </w:rPr>
                <w:t>2022-2028年全球与中国可视对讲机市场现状全面调研与发展趋势预测报告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8731805744d78" w:history="1">
                <w:r>
                  <w:rPr>
                    <w:rStyle w:val="Hyperlink"/>
                  </w:rPr>
                  <w:t>https://www.20087.com/3/76/KeShiDuiJiangJiHangYeFaZhanQuShi.html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机是一种通信设备，广泛应用于住宅小区、商业楼宇和公共场所的安全管理。目前，可视对讲机不仅具备清晰的音频和视频通信能力，还通过集成人脸识别、移动支付等功能，提高了系统的智能化水平。此外，随着物联网技术的应用，可视对讲机可以与其他智能家居设备联动，增强了用户体验。</w:t>
      </w:r>
      <w:r>
        <w:rPr>
          <w:rFonts w:hint="eastAsia"/>
        </w:rPr>
        <w:br/>
      </w:r>
      <w:r>
        <w:rPr>
          <w:rFonts w:hint="eastAsia"/>
        </w:rPr>
        <w:t>　　未来，可视对讲机的发展将更加注重集成性和用户体验。一方面，通过引入更先进的图像处理技术和人工智能算法，提高图像识别的准确性和安全性；另一方面，随着智能家居市场的扩张，可视对讲机将更加注重与其他智能设备的无缝集成，以实现更全面的家庭安全管理。此外，随着移动互联网技术的发展，可视对讲机还将实现远程控制和云服务集成，使用户能够随时随地进行管理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731805744d78" w:history="1">
        <w:r>
          <w:rPr>
            <w:rStyle w:val="Hyperlink"/>
          </w:rPr>
          <w:t>2022-2028年全球与中国可视对讲机市场现状全面调研与发展趋势预测报告</w:t>
        </w:r>
      </w:hyperlink>
      <w:r>
        <w:rPr>
          <w:rFonts w:hint="eastAsia"/>
        </w:rPr>
        <w:t>》在多年可视对讲机行业研究结论的基础上，结合全球及中国可视对讲机行业市场的发展现状，通过资深研究团队对可视对讲机市场各类资讯进行整理分析，并依托国家权威数据资源和长期市场监测的数据库，对可视对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88731805744d78" w:history="1">
        <w:r>
          <w:rPr>
            <w:rStyle w:val="Hyperlink"/>
          </w:rPr>
          <w:t>2022-2028年全球与中国可视对讲机市场现状全面调研与发展趋势预测报告</w:t>
        </w:r>
      </w:hyperlink>
      <w:r>
        <w:rPr>
          <w:rFonts w:hint="eastAsia"/>
        </w:rPr>
        <w:t>可以帮助投资者准确把握可视对讲机行业的市场现状，为投资者进行投资作出可视对讲机行业前景预判，挖掘可视对讲机行业投资价值，同时提出可视对讲机行业投资策略、营销策略等方面的建议。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可视对讲机市场概述</w:t>
      </w:r>
      <w:r>
        <w:rPr>
          <w:rFonts w:hint="eastAsia"/>
        </w:rPr>
        <w:br/>
      </w:r>
      <w:r>
        <w:rPr>
          <w:rFonts w:hint="eastAsia"/>
        </w:rPr>
        <w:t>　　1.1 可视对讲机产品定义及统计范围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按照不同产品类型，可视对讲机主要可以分为如下几个类别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不同产品类型可视对讲机增长趋势2021年VS</w:t>
      </w:r>
      <w:r>
        <w:rPr>
          <w:rFonts w:hint="eastAsia"/>
        </w:rPr>
        <w:br/>
      </w:r>
      <w:r>
        <w:rPr>
          <w:rFonts w:hint="eastAsia"/>
        </w:rPr>
        <w:t>　　　　1.2.2 免提操作</w:t>
      </w:r>
      <w:r>
        <w:rPr>
          <w:rFonts w:hint="eastAsia"/>
        </w:rPr>
        <w:br/>
      </w:r>
      <w:r>
        <w:rPr>
          <w:rFonts w:hint="eastAsia"/>
        </w:rPr>
        <w:t>　　　　1.2.3 智能手机操作</w:t>
      </w:r>
      <w:r>
        <w:rPr>
          <w:rFonts w:hint="eastAsia"/>
        </w:rPr>
        <w:br/>
      </w:r>
      <w:r>
        <w:rPr>
          <w:rFonts w:hint="eastAsia"/>
        </w:rPr>
        <w:t>　　1.3 从不同应用，可视对讲机主要包括如下几个方面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全球可视对讲机供需现状及预测（2017-2028年）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全球可视对讲机产能、产量、产能利用率及发展趋势（2017-2028年）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全球可视对讲机产量、表观消费量及发展趋势（2017-2028年）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中国可视对讲机供需现状及预测（2017-2028年）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中国可视对讲机产能、产量、产能利用率及发展趋势（2017-2028年）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中国可视对讲机产量、表观消费量及发展趋势（2017-2028年）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中国可视对讲机产量、市场需求量及发展趋势（2017-2028年）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可视对讲机中国及欧美日等行业政策分析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全球与中国主要厂商可视对讲机产量、产值及竞争分析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全球可视对讲机主要厂商列表（2017-2021年）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全球可视对讲机主要厂商产量列表（2017-2021年）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全球可视对讲机主要厂商产值列表（2017-2021年）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2021年全球主要生产商可视对讲机收入排名</w:t>
      </w:r>
      <w:r>
        <w:rPr>
          <w:rFonts w:hint="eastAsia"/>
        </w:rPr>
        <w:br/>
      </w:r>
      <w:r>
        <w:rPr>
          <w:rFonts w:hint="eastAsia"/>
        </w:rPr>
        <w:t>　　　　2.1.4 全球可视对讲机主要厂商产品价格列表（2017-2021年）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中国可视对讲机主要厂商产量、产值及市场份额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中国可视对讲机主要厂商产量列表（2017-2021年）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中国可视对讲机主要厂商产值列表（2017-2021年）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可视对讲机厂商产地分布及商业化日期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可视对讲机行业集中度、竞争程度分析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可视对讲机行业集中度分析：全球Top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全球可视对讲机第一梯队、第二梯队和第三梯队生产商（品牌）及市场份额（2021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可视对讲机全球领先企业SWOT分析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全球主要可视对讲机企业采访及观点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全球可视对讲机主要生产地区分析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全球主要地区可视对讲机市场规模分析：2021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全球主要地区可视对讲机产量及市场份额（2017-2028年）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全球主要地区可视对讲机产量及市场份额预测（2017-2028年）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全球主要地区可视对讲机产值及市场份额（2017-2028年）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全球主要地区可视对讲机产值及市场份额预测（2017-2028年）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中国市场可视对讲机产量、产值及增长率（2017-2028年）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全球主要地区可视对讲机消费量及增长率（2017-2021年）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全球主要地区可视对讲机消费量预测（2022-2028年）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印度市场可视对讲机消费量、增长率及发展预测（2017-2028年）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全球可视对讲机主要生产商概况分析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重点企业（3）可视对讲机产能、产量、产值、价格及毛利率（2015-2020年）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重点企业（12）可视对讲机产能、产量、产值、价格及毛利率（2017-2021年）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不同类型可视对讲机分析</w:t>
      </w:r>
      <w:r>
        <w:rPr>
          <w:rFonts w:hint="eastAsia"/>
        </w:rPr>
        <w:br/>
      </w:r>
      <w:r>
        <w:rPr>
          <w:rFonts w:hint="eastAsia"/>
        </w:rPr>
        <w:t>　　6.1 全球不同类型可视对讲机产量（2017-2028年）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全球可视对讲机不同类型可视对讲机产量及市场份额（2017-2021年）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全球不同类型可视对讲机产量预测（2022-2028年）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全球不同类型可视对讲机产值（2017-2028年）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全球可视对讲机不同类型可视对讲机产值及市场份额（2017-2021年）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全球不同类型可视对讲机产值预测（2022-2028年）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全球不同类型可视对讲机价格走势（2017-2028年）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不同价格区间可视对讲机市场份额对比（2017-2021年）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中国不同类型可视对讲机产量（2017-2028年）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中国可视对讲机不同类型可视对讲机产量及市场份额（2017-2021年）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中国不同类型可视对讲机产量预测（2022-2028年）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中国不同类型可视对讲机产值（2017-2028年）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中国可视对讲机不同类型可视对讲机产值及市场份额（2017-2021年）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中国不同类型可视对讲机产值预测（2022-2028年）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可视对讲机上游原料及下游主要应用分析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可视对讲机产业链分析</w:t>
      </w:r>
      <w:r>
        <w:rPr>
          <w:rFonts w:hint="eastAsia"/>
        </w:rPr>
        <w:br/>
      </w:r>
      <w:r>
        <w:rPr>
          <w:rFonts w:hint="eastAsia"/>
        </w:rPr>
        <w:t>　　7.2 可视对讲机产业上游供应分析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全球不同应用可视对讲机消费量、市场份额及增长率（2017-2028年）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全球不同应用可视对讲机消费量（2017-2021年）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全球不同应用可视对讲机消费量预测（2022-2028年）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中国不同应用可视对讲机消费量、市场份额及增长率（2017-2028年）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中国不同应用可视对讲机消费量（2017-2021年）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中国不同应用可视对讲机消费量预测（2022-2028年）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中国可视对讲机产量、消费量、进出口分析及未来趋势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中国可视对讲机产量、消费量、进出口分析及未来趋势（2017-2028年）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中国可视对讲机进出口贸易趋势</w:t>
      </w:r>
      <w:r>
        <w:rPr>
          <w:rFonts w:hint="eastAsia"/>
        </w:rPr>
        <w:br/>
      </w:r>
      <w:r>
        <w:rPr>
          <w:rFonts w:hint="eastAsia"/>
        </w:rPr>
        <w:t>　　8.3 中国可视对讲机主要进口来源</w:t>
      </w:r>
      <w:r>
        <w:rPr>
          <w:rFonts w:hint="eastAsia"/>
        </w:rPr>
        <w:br/>
      </w:r>
      <w:r>
        <w:rPr>
          <w:rFonts w:hint="eastAsia"/>
        </w:rPr>
        <w:t>　　8.4 中国可视对讲机主要出口目的地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中国可视对讲机主要地区分布</w:t>
      </w:r>
      <w:r>
        <w:rPr>
          <w:rFonts w:hint="eastAsia"/>
        </w:rPr>
        <w:br/>
      </w:r>
      <w:r>
        <w:rPr>
          <w:rFonts w:hint="eastAsia"/>
        </w:rPr>
        <w:t>　　9.1 中国可视对讲机生产地区分布</w:t>
      </w:r>
      <w:r>
        <w:rPr>
          <w:rFonts w:hint="eastAsia"/>
        </w:rPr>
        <w:br/>
      </w:r>
      <w:r>
        <w:rPr>
          <w:rFonts w:hint="eastAsia"/>
        </w:rPr>
        <w:t>　　9.2 中国可视对讲机消费地区分布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可视对讲机技术及相关行业技术发展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可视对讲机销售渠道分析及建议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国内市场可视对讲机销售渠道</w:t>
      </w:r>
      <w:r>
        <w:rPr>
          <w:rFonts w:hint="eastAsia"/>
        </w:rPr>
        <w:br/>
      </w:r>
      <w:r>
        <w:rPr>
          <w:rFonts w:hint="eastAsia"/>
        </w:rPr>
        <w:t>　　12.2 企业海外可视对讲机销售渠道</w:t>
      </w:r>
      <w:r>
        <w:rPr>
          <w:rFonts w:hint="eastAsia"/>
        </w:rPr>
        <w:br/>
      </w:r>
      <w:r>
        <w:rPr>
          <w:rFonts w:hint="eastAsia"/>
        </w:rPr>
        <w:t>　　12.3 可视对讲机销售/营销策略建议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按照不同产品类型，可视对讲机主要可以分为如下几个类别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不同种类可视对讲机增长趋势2021 VS 2028（千台）&amp;（万元）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从不同应用，可视对讲机主要包括如下几个方面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不同应用可视对讲机消费量（千台）增长趋势2021年VS</w:t>
      </w:r>
      <w:r>
        <w:rPr>
          <w:rFonts w:hint="eastAsia"/>
        </w:rPr>
        <w:br/>
      </w:r>
      <w:r>
        <w:rPr>
          <w:rFonts w:hint="eastAsia"/>
        </w:rPr>
        <w:t>　　表5 可视对讲机中国及欧美日等地区政策分析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全球可视对讲机主要厂商产量列表（千台）（2017-2021年）</w:t>
      </w:r>
      <w:r>
        <w:rPr>
          <w:rFonts w:hint="eastAsia"/>
        </w:rPr>
        <w:br/>
      </w:r>
      <w:r>
        <w:rPr>
          <w:rFonts w:hint="eastAsia"/>
        </w:rPr>
        <w:t>　　表7 全球可视对讲机主要厂商产量市场份额列表（2017-2021年）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全球可视对讲机主要厂商产值列表（2017-2021年）（万元）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全球可视对讲机主要厂商产值市场份额列表（万元）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2021年全球主要生产商可视对讲机收入排名（万元）</w:t>
      </w:r>
      <w:r>
        <w:rPr>
          <w:rFonts w:hint="eastAsia"/>
        </w:rPr>
        <w:br/>
      </w:r>
      <w:r>
        <w:rPr>
          <w:rFonts w:hint="eastAsia"/>
        </w:rPr>
        <w:t>　　表11 全球可视对讲机主要厂商产品价格列表（2017-2021年）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中国可视对讲机全球可视对讲机主要厂商产品价格列表（千台）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中国可视对讲机主要厂商产量市场份额列表（2017-2021年）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中国可视对讲机主要厂商产值列表（2017-2021年）（万元）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中国可视对讲机主要厂商产值市场份额列表（2017-2021年）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全球主要厂商可视对讲机厂商产地分布及商业化日期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全球主要可视对讲机企业采访及观点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全球主要地区可视对讲机产值（万元）：2021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全球主要地区可视对讲机2017-2021年产量市场份额列表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全球主要地区可视对讲机产量列表（2022-2028年）（千台）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全球主要地区可视对讲机产量份额（2022-2028年）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全球主要地区可视对讲机产值列表（2017-2021年）（万元）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全球主要地区可视对讲机产值份额列表（2017-2021年）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全球主要地区可视对讲机消费量列表（2017-2021年）（千台）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全球主要地区可视对讲机消费量市场份额列表（2017-2021年）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重点企业（3）可视对讲机产能（千台）、产量（千台）、产值（万元）、价格及毛利率（2015-2020）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重点企业（10）可视对讲机产能（千台）、产量（千台）、产值（万元）、价格及毛利率（2017-2021年）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重点企业（10）可视对讲机产品规格及价格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全球不同产品类型可视对讲机产量（2017-2021年）（千台）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全球不同产品类型可视对讲机产量市场份额（2017-2021年）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全球不同产品类型可视对讲机产量预测（2022-2028年）（千台）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全球不同产品类型可视对讲机产量市场份额预测（2017-2021年）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全球不同类型可视对讲机产值（万元）（2017-2021年）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全球不同类型可视对讲机产值市场份额（2017-2021年）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全球不同类型可视对讲机产值预测（万元）（2022-2028年）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表85 全球不同类型可视对讲机产值市场预测份额（2022-2028年）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表86 全球不同价格区间可视对讲机市场份额对比（2017-2021年）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中国不同产品类型可视对讲机产量（2017-2021年）（千台）</w:t>
      </w:r>
      <w:r>
        <w:rPr>
          <w:rFonts w:hint="eastAsia"/>
        </w:rPr>
        <w:br/>
      </w:r>
      <w:r>
        <w:rPr>
          <w:rFonts w:hint="eastAsia"/>
        </w:rPr>
        <w:t>　　表88 中国不同产品类型可视对讲机产量市场份额（2017-2021年）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中国不同产品类型可视对讲机产量预测（2022-2028年）（千台）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中国不同产品类型可视对讲机产量市场份额预测（2022-2028年）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表91 中国不同产品类型可视对讲机产值（2017-2021年）（万元）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中国不同产品类型可视对讲机产值市场份额（2017-2021年）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中国不同产品类型可视对讲机产值预测（2022-2028年）（万元）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中国不同产品类型可视对讲机产值市场份额预测（2022-2028年）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表95 可视对讲机上游原料供应商及联系方式列表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全球不同应用可视对讲机消费量（2017-2021年）（千台）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表97 全球不同应用可视对讲机消费量市场份额（2017-2021年）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全球不同应用可视对讲机消费量预测（2022-2028年）（千台）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全球不同应用可视对讲机消费量市场份额预测（2022-2028年）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中国不同应用可视对讲机消费量（2017-2021年）（千台）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表101 中国不同应用可视对讲机消费量市场份额（2017-2021年）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中国不同应用可视对讲机消费量预测（2022-2028年）（千台）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中国不同应用可视对讲机消费量市场份额预测（2022-2028年）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表104 中国可视对讲机产量、消费量、进出口（2017-2021年）（千台）</w:t>
      </w:r>
      <w:r>
        <w:rPr>
          <w:rFonts w:hint="eastAsia"/>
        </w:rPr>
        <w:br/>
      </w:r>
      <w:r>
        <w:rPr>
          <w:rFonts w:hint="eastAsia"/>
        </w:rPr>
        <w:t>　　表105 中国可视对讲机产量、消费量、进出口预测（2022-2028年）（千台）</w:t>
      </w:r>
      <w:r>
        <w:rPr>
          <w:rFonts w:hint="eastAsia"/>
        </w:rPr>
        <w:br/>
      </w:r>
      <w:r>
        <w:rPr>
          <w:rFonts w:hint="eastAsia"/>
        </w:rPr>
        <w:t>　　表106 中国市场可视对讲机进出口贸易趋势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中国市场可视对讲机主要进口来源</w:t>
      </w:r>
      <w:r>
        <w:rPr>
          <w:rFonts w:hint="eastAsia"/>
        </w:rPr>
        <w:br/>
      </w:r>
      <w:r>
        <w:rPr>
          <w:rFonts w:hint="eastAsia"/>
        </w:rPr>
        <w:t>　　表108 中国市场可视对讲机主要出口目的地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中国可视对讲机生产地区分布</w:t>
      </w:r>
      <w:r>
        <w:rPr>
          <w:rFonts w:hint="eastAsia"/>
        </w:rPr>
        <w:br/>
      </w:r>
      <w:r>
        <w:rPr>
          <w:rFonts w:hint="eastAsia"/>
        </w:rPr>
        <w:t>　　表111 中国可视对讲机消费地区分布</w:t>
      </w:r>
      <w:r>
        <w:rPr>
          <w:rFonts w:hint="eastAsia"/>
        </w:rPr>
        <w:br/>
      </w:r>
      <w:r>
        <w:rPr>
          <w:rFonts w:hint="eastAsia"/>
        </w:rPr>
        <w:t>　　表112 可视对讲机行业及市场环境发展趋势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可视对讲机产品及技术发展趋势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国内当前及未来可视对讲机主要销售模式及销售渠道趋势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欧美日等地区当前及未来可视对讲机主要销售模式及销售渠道趋势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可视对讲机产品市场定位及目标消费者分析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可视对讲机产品图片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2021年全球不同产品类型可视对讲机产量市场份额</w:t>
      </w:r>
      <w:r>
        <w:rPr>
          <w:rFonts w:hint="eastAsia"/>
        </w:rPr>
        <w:br/>
      </w:r>
      <w:r>
        <w:rPr>
          <w:rFonts w:hint="eastAsia"/>
        </w:rPr>
        <w:t>　　图3 免提操作产品图片</w:t>
      </w:r>
      <w:r>
        <w:rPr>
          <w:rFonts w:hint="eastAsia"/>
        </w:rPr>
        <w:br/>
      </w:r>
      <w:r>
        <w:rPr>
          <w:rFonts w:hint="eastAsia"/>
        </w:rPr>
        <w:t>　　图4 智能手机操作产品图片</w:t>
      </w:r>
      <w:r>
        <w:rPr>
          <w:rFonts w:hint="eastAsia"/>
        </w:rPr>
        <w:br/>
      </w:r>
      <w:r>
        <w:rPr>
          <w:rFonts w:hint="eastAsia"/>
        </w:rPr>
        <w:t>　　图5 全球产品类型可视对讲机消费量市场份额2021年Vs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全球可视对讲机产量及增长率（2017-2028年）（千台）</w:t>
      </w:r>
      <w:r>
        <w:rPr>
          <w:rFonts w:hint="eastAsia"/>
        </w:rPr>
        <w:br/>
      </w:r>
      <w:r>
        <w:rPr>
          <w:rFonts w:hint="eastAsia"/>
        </w:rPr>
        <w:t>　　图9 全球可视对讲机产值及增长率（2017-2028年）（万元）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图10 中国可视对讲机产量及发展趋势（2017-2028年）（千台）</w:t>
      </w:r>
      <w:r>
        <w:rPr>
          <w:rFonts w:hint="eastAsia"/>
        </w:rPr>
        <w:br/>
      </w:r>
      <w:r>
        <w:rPr>
          <w:rFonts w:hint="eastAsia"/>
        </w:rPr>
        <w:t>　　图11 中国可视对讲机产值及未来发展趋势（2017-2028年）（万元）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图12 全球可视对讲机产能、产量、产能利用率及发展趋势（2017-2028年）（千台）</w:t>
      </w:r>
      <w:r>
        <w:rPr>
          <w:rFonts w:hint="eastAsia"/>
        </w:rPr>
        <w:br/>
      </w:r>
      <w:r>
        <w:rPr>
          <w:rFonts w:hint="eastAsia"/>
        </w:rPr>
        <w:t>　　图13 全球可视对讲机产量、市场需求量及发展趋势 （2017-2028年）（千台）</w:t>
      </w:r>
      <w:r>
        <w:rPr>
          <w:rFonts w:hint="eastAsia"/>
        </w:rPr>
        <w:br/>
      </w:r>
      <w:r>
        <w:rPr>
          <w:rFonts w:hint="eastAsia"/>
        </w:rPr>
        <w:t>　　图14 中国可视对讲机产能、产量、产能利用率及发展趋势（2017-2028年）（千台）</w:t>
      </w:r>
      <w:r>
        <w:rPr>
          <w:rFonts w:hint="eastAsia"/>
        </w:rPr>
        <w:br/>
      </w:r>
      <w:r>
        <w:rPr>
          <w:rFonts w:hint="eastAsia"/>
        </w:rPr>
        <w:t>　　图15 中国可视对讲机产量、市场需求量及发展趋势 （2017-2028年）（千台）</w:t>
      </w:r>
      <w:r>
        <w:rPr>
          <w:rFonts w:hint="eastAsia"/>
        </w:rPr>
        <w:br/>
      </w:r>
      <w:r>
        <w:rPr>
          <w:rFonts w:hint="eastAsia"/>
        </w:rPr>
        <w:t>　　图16 全球可视对讲机主要厂商2021年产量市场份额列表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全球可视对讲机主要厂商2021年产值市场份额列表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中国市场可视对讲机主要厂商2021年产量市场份额列表（2017-2021年）（万元）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图19 中国可视对讲机主要厂商2021年产量市场份额列表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中国可视对讲机主要厂商2021年产值市场份额列表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2021年全球前五及前十大生产商可视对讲机市场份额</w:t>
      </w:r>
      <w:r>
        <w:rPr>
          <w:rFonts w:hint="eastAsia"/>
        </w:rPr>
        <w:br/>
      </w:r>
      <w:r>
        <w:rPr>
          <w:rFonts w:hint="eastAsia"/>
        </w:rPr>
        <w:t>　　图22 全球可视对讲机第一梯队、第二梯队和第三梯队生产商（品牌）及市场份额（2021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可视对讲机全球领先企业SWOT分析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全球主要地区可视对讲机消费量市场份额（2021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图26 北美市场可视对讲机产值及增长率（2017-2028年）（万元）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图27 欧洲市场可视对讲机产量及增长率（2017-2028年）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图28 欧洲市场可视对讲机产值及增长率（2017-2028年）（万元）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图29 日本市场可视对讲机产量及增长率（2017-2028年）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图30 日本市场可视对讲机产值及增长率（2017-2028年）（万元）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图31 东南亚市场可视对讲机产量及增长率（2017-2028年）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图32 东南亚市场可视对讲机产值及增长率（2017-2028年）（万元）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图33 印度市场可视对讲机产量及增长率（2017-2028年）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图34 印度市场可视对讲机产值及增长率（2017-2028年）（万元）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图35 中国市场可视对讲机产量及增长率（2017-2028年） （千台）</w:t>
      </w:r>
      <w:r>
        <w:rPr>
          <w:rFonts w:hint="eastAsia"/>
        </w:rPr>
        <w:br/>
      </w:r>
      <w:r>
        <w:rPr>
          <w:rFonts w:hint="eastAsia"/>
        </w:rPr>
        <w:t>　　图36 中国市场可视对讲机产值及增长率（2017-2028年）（万元）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全球主要地区可视对讲机消费量市场份额（2021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图40 北美市场可视对讲机消费量、增长率及发展预测（2017-2028年）（千台）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图41 欧洲市场可视对讲机消费量、增长率及发展预测（2017-2028年）（千台）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图42 日本市场可视对讲机消费量、增长率及发展预测（2017-2028年）（千台）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图43 东南亚市场可视对讲机消费量、增长率及发展预测（2017-2028年）（千台）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图44 印度市场可视对讲机消费量、增长率及发展预测（2017-2028年）（千台）</w:t>
      </w:r>
      <w:r>
        <w:rPr>
          <w:rFonts w:hint="eastAsia"/>
        </w:rPr>
        <w:br/>
      </w:r>
      <w:r>
        <w:rPr>
          <w:rFonts w:hint="eastAsia"/>
        </w:rPr>
        <w:t>　　图45 可视对讲机产业链图</w:t>
      </w:r>
      <w:r>
        <w:rPr>
          <w:rFonts w:hint="eastAsia"/>
        </w:rPr>
        <w:br/>
      </w:r>
      <w:r>
        <w:rPr>
          <w:rFonts w:hint="eastAsia"/>
        </w:rPr>
        <w:t>　　图46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可视对讲机产品价格走势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731805744d78" w:history="1">
        <w:r>
          <w:rPr>
            <w:rStyle w:val="Hyperlink"/>
          </w:rPr>
          <w:t>2022-2028年全球与中国可视对讲机市场现状全面调研与发展趋势预测报告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8731805744d78" w:history="1">
        <w:r>
          <w:rPr>
            <w:rStyle w:val="Hyperlink"/>
          </w:rPr>
          <w:t>https://www.20087.com/3/76/KeShiDuiJiangJiHangYeFaZhanQuShi.html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30b1c98b4493" w:history="1">
      <w:r>
        <w:rPr>
          <w:rStyle w:val="Hyperlink"/>
        </w:rPr>
        <w:t>2022-2028年全球与中国可视对讲机市场现状全面调研与发展趋势预测报告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eShiDuiJiangJiHangYeFaZhanQuShi.html" TargetMode="External" Id="Rb1887318057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eShiDuiJiangJiHangYeFaZhanQuShi.html" TargetMode="External" Id="R77c730b1c98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2021-08-15T05:00:00Z</dcterms:created>
  <dcterms:modified xsi:type="dcterms:W3CDTF">2021-08-15T06:00:00Z</dcterms:modified>
  <dc:subject>2022-2028年全球与中国可视对讲机市场现状全面调研与发展趋势预测报告</dc:subject>
  <dc:title>2022-2028年全球与中国可视对讲机市场现状全面调研与发展趋势预测报告</dc:title>
  <cp:keywords>2022-2028年全球与中国可视对讲机市场现状全面调研与发展趋势预测报告</cp:keywords>
  <dc:description>2022-2028年全球与中国可视对讲机市场现状全面调研与发展趋势预测报告</dc:description>
</cp:coreProperties>
</file>