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ee4f9528c4ed2" w:history="1">
              <w:r>
                <w:rPr>
                  <w:rStyle w:val="Hyperlink"/>
                </w:rPr>
                <w:t>2025-2031年中国啫喱水市场现状全面调研及发展趋势报告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ee4f9528c4ed2" w:history="1">
              <w:r>
                <w:rPr>
                  <w:rStyle w:val="Hyperlink"/>
                </w:rPr>
                <w:t>2025-2031年中国啫喱水市场现状全面调研及发展趋势报告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ee4f9528c4ed2" w:history="1">
                <w:r>
                  <w:rPr>
                    <w:rStyle w:val="Hyperlink"/>
                  </w:rPr>
                  <w:t>https://www.20087.com/3/56/ZheLiShuiHangYeFaZhanQuShi.html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啫喱水是一种流行的发型定型产品，近年来经历了从单一功能到多功能的转变。现代啫喱水不仅提供强力定型效果，还融合了护发、保湿和防晒等附加功能，满足了消费者对多功能、健康护发产品的需求。同时，随着消费者对天然和环保产品偏好的增强，市场上出现了更多以植物提取物为基础的啫喱水，减少了化学添加剂的使用，提高了产品的安全性和环境友好性。</w:t>
      </w:r>
      <w:r>
        <w:rPr>
          <w:rFonts w:hint="eastAsia"/>
        </w:rPr>
        <w:br/>
      </w:r>
      <w:r>
        <w:rPr>
          <w:rFonts w:hint="eastAsia"/>
        </w:rPr>
        <w:t>　　未来，啫喱水将更加注重个性化和创新性。一方面，通过生物技术的运用，啫喱水将能够针对不同发质和发型需求提供定制化解决方案，如针对干性、油性或受损发质的特定配方。另一方面，随着科技的不断进步，啫喱水可能会整合智能成分，如自适应聚合物和智能释放系统，以适应环境变化，提供更持久、更自然的定型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ee4f9528c4ed2" w:history="1">
        <w:r>
          <w:rPr>
            <w:rStyle w:val="Hyperlink"/>
          </w:rPr>
          <w:t>2025-2031年中国啫喱水市场现状全面调研及发展趋势报告</w:t>
        </w:r>
      </w:hyperlink>
      <w:r>
        <w:rPr>
          <w:rFonts w:hint="eastAsia"/>
        </w:rPr>
        <w:t>》依托权威机构及行业协会数据，结合啫喱水行业的宏观环境与微观实践，从啫喱水市场规模、市场需求、技术现状及产业链结构等多维度进行了系统调研与分析。报告通过严谨的研究方法与翔实的数据支持，辅以直观图表，全面剖析了啫喱水行业发展趋势、重点企业表现及市场竞争格局，并通过SWOT分析揭示了行业机遇与潜在风险，为啫喱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2019-2024年中国啫喱水行业发展环境分析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2019-2024年中国啫喱水行业政策环境</w:t>
      </w:r>
      <w:r>
        <w:rPr>
          <w:rFonts w:hint="eastAsia"/>
        </w:rPr>
        <w:br/>
      </w:r>
      <w:r>
        <w:rPr>
          <w:rFonts w:hint="eastAsia"/>
        </w:rPr>
        <w:t>　　　　一、中国啫喱水行业监管体制分析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二、中国啫喱水行业主要法律法规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三、中国啫喱水行业政策走势解读</w:t>
      </w:r>
      <w:r>
        <w:rPr>
          <w:rFonts w:hint="eastAsia"/>
        </w:rPr>
        <w:br/>
      </w:r>
      <w:r>
        <w:rPr>
          <w:rFonts w:hint="eastAsia"/>
        </w:rPr>
        <w:t>　　第二节 中国啫喱水行业在国民经济中地位分析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中国啫喱水行业进入壁垒/退出机制分析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一、中国啫喱水行业进入壁垒分析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二、中国啫喱水行业退出机制分析</w:t>
      </w:r>
      <w:r>
        <w:rPr>
          <w:rFonts w:hint="eastAsia"/>
        </w:rPr>
        <w:br/>
      </w:r>
      <w:r>
        <w:rPr>
          <w:rFonts w:hint="eastAsia"/>
        </w:rPr>
        <w:t>　　第四节 中国啫喱水行业技术环境分析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全球啫喱水行业发展分析</w:t>
      </w:r>
      <w:r>
        <w:rPr>
          <w:rFonts w:hint="eastAsia"/>
        </w:rPr>
        <w:br/>
      </w:r>
      <w:r>
        <w:rPr>
          <w:rFonts w:hint="eastAsia"/>
        </w:rPr>
        <w:t>　　第一节 世界啫喱水行业发展分析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一、2025年世界啫喱水行业发展分析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全球啫喱水市场调研</w:t>
      </w:r>
      <w:r>
        <w:rPr>
          <w:rFonts w:hint="eastAsia"/>
        </w:rPr>
        <w:br/>
      </w:r>
      <w:r>
        <w:rPr>
          <w:rFonts w:hint="eastAsia"/>
        </w:rPr>
        <w:t>　　　　一、2025年全球啫喱水需求分析</w:t>
      </w:r>
      <w:r>
        <w:rPr>
          <w:rFonts w:hint="eastAsia"/>
        </w:rPr>
        <w:br/>
      </w:r>
      <w:r>
        <w:rPr>
          <w:rFonts w:hint="eastAsia"/>
        </w:rPr>
        <w:t>　　　　二、2025年欧美啫喱水需求分析</w:t>
      </w:r>
      <w:r>
        <w:rPr>
          <w:rFonts w:hint="eastAsia"/>
        </w:rPr>
        <w:br/>
      </w:r>
      <w:r>
        <w:rPr>
          <w:rFonts w:hint="eastAsia"/>
        </w:rPr>
        <w:t>　　　　三、2025年中外啫喱水市场对比</w:t>
      </w:r>
      <w:r>
        <w:rPr>
          <w:rFonts w:hint="eastAsia"/>
        </w:rPr>
        <w:br/>
      </w:r>
      <w:r>
        <w:rPr>
          <w:rFonts w:hint="eastAsia"/>
        </w:rPr>
        <w:t>　　第三节 2019-2024年主要国家或地区啫喱水行业发展分析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一、2019-2024年美国啫喱水行业调研</w:t>
      </w:r>
      <w:r>
        <w:rPr>
          <w:rFonts w:hint="eastAsia"/>
        </w:rPr>
        <w:br/>
      </w:r>
      <w:r>
        <w:rPr>
          <w:rFonts w:hint="eastAsia"/>
        </w:rPr>
        <w:t>　　　　二、2019-2024年日本啫喱水行业调研</w:t>
      </w:r>
      <w:r>
        <w:rPr>
          <w:rFonts w:hint="eastAsia"/>
        </w:rPr>
        <w:br/>
      </w:r>
      <w:r>
        <w:rPr>
          <w:rFonts w:hint="eastAsia"/>
        </w:rPr>
        <w:t>　　　　三、2019-2024年欧洲啫喱水行业调研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2019-2024年中国啫喱水行业规模与经济效益</w:t>
      </w:r>
      <w:r>
        <w:rPr>
          <w:rFonts w:hint="eastAsia"/>
        </w:rPr>
        <w:br/>
      </w:r>
      <w:r>
        <w:rPr>
          <w:rFonts w:hint="eastAsia"/>
        </w:rPr>
        <w:t>　　第一节 2019-2024年中国啫喱水所属行业总体规模分析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一、中国啫喱水行业企业数量分析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二、中国啫喱水行业资产规模分析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三、中国啫喱水行业销售收入分析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四、中国啫喱水行业利润总额分析</w:t>
      </w:r>
      <w:r>
        <w:rPr>
          <w:rFonts w:hint="eastAsia"/>
        </w:rPr>
        <w:br/>
      </w:r>
      <w:r>
        <w:rPr>
          <w:rFonts w:hint="eastAsia"/>
        </w:rPr>
        <w:t>　　第二节 2019-2024年中国啫喱水行业经营效益分析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一、中国啫喱水行业偿债能力分析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二、中国啫喱水行业盈利能力分析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三、中国啫喱水行业的毛利率分析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四、中国啫喱水行业运营能力分析</w:t>
      </w:r>
      <w:r>
        <w:rPr>
          <w:rFonts w:hint="eastAsia"/>
        </w:rPr>
        <w:br/>
      </w:r>
      <w:r>
        <w:rPr>
          <w:rFonts w:hint="eastAsia"/>
        </w:rPr>
        <w:t>　　第三节 2019-2024年中国啫喱水行业成本费用分析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一、中国啫喱水行业销售成本分析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二、中国啫喱水行业销售费用分析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三、中国啫喱水行业管理费用分析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四、中国啫喱水行业财务费用分析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 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 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2025年中国汽车安全市场需求状况分析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2019-2024年中国啫喱水行业重点区域发展分析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四、2025-2031年趋势预测及投资前景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四、2025-2031年趋势预测及投资前景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四、2025-2031年趋势预测及投资前景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四、2025-2031年趋势预测及投资前景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2019-2024年中国啫喱水产业链构成分析</w:t>
      </w:r>
      <w:r>
        <w:rPr>
          <w:rFonts w:hint="eastAsia"/>
        </w:rPr>
        <w:br/>
      </w:r>
      <w:r>
        <w:rPr>
          <w:rFonts w:hint="eastAsia"/>
        </w:rPr>
        <w:t>　　第一节 中国啫喱水行业产业链构成分析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中国啫喱水行业上游产业供应能力分析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中国啫喱水行业下游产业市场需求能力分析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啫喱水企业产业链延伸策略研究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二、啫喱水企业产业链延伸策略的方向分析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三、啫喱水企业产业链延伸策略的建议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2019-2024年中国啫喱水行业渠道及模式分析</w:t>
      </w:r>
      <w:r>
        <w:rPr>
          <w:rFonts w:hint="eastAsia"/>
        </w:rPr>
        <w:br/>
      </w:r>
      <w:r>
        <w:rPr>
          <w:rFonts w:hint="eastAsia"/>
        </w:rPr>
        <w:t>　　第一节 2019-2024年中国啫喱水行业盈利及经营模式分析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一、2019-2024年中国啫喱水行业盈利模式分析</w:t>
      </w:r>
      <w:r>
        <w:rPr>
          <w:rFonts w:hint="eastAsia"/>
        </w:rPr>
        <w:br/>
      </w:r>
      <w:r>
        <w:rPr>
          <w:rFonts w:hint="eastAsia"/>
        </w:rPr>
        <w:t>　　　　　　1 、2019-2024年中国啫喱水行业盈利模式分析</w:t>
      </w:r>
      <w:r>
        <w:rPr>
          <w:rFonts w:hint="eastAsia"/>
        </w:rPr>
        <w:br/>
      </w:r>
      <w:r>
        <w:rPr>
          <w:rFonts w:hint="eastAsia"/>
        </w:rPr>
        <w:t>　　　　　　2 、2019-2024年影响中国啫喱水行业盈利的因素分析</w:t>
      </w:r>
      <w:r>
        <w:rPr>
          <w:rFonts w:hint="eastAsia"/>
        </w:rPr>
        <w:br/>
      </w:r>
      <w:r>
        <w:rPr>
          <w:rFonts w:hint="eastAsia"/>
        </w:rPr>
        <w:t>　　　　二、2019-2024年中国啫喱水行业经营模式分析</w:t>
      </w:r>
      <w:r>
        <w:rPr>
          <w:rFonts w:hint="eastAsia"/>
        </w:rPr>
        <w:br/>
      </w:r>
      <w:r>
        <w:rPr>
          <w:rFonts w:hint="eastAsia"/>
        </w:rPr>
        <w:t>　　第二节 2019-2024年中国啫喱水行业渠道结构分析</w:t>
      </w:r>
      <w:r>
        <w:rPr>
          <w:rFonts w:hint="eastAsia"/>
        </w:rPr>
        <w:br/>
      </w:r>
      <w:r>
        <w:rPr>
          <w:rFonts w:hint="eastAsia"/>
        </w:rPr>
        <w:t>　　　　一、2019-2024年中国啫喱水行业渠道结构分析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2019-2024年中国啫喱水行业企业综合排名分析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2019-2024年中国啫喱水行业企业十强排名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一、中国啫喱水行业企业资产规模十强企业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二、中国啫喱水行业企业销售收入十强企业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三、中国啫喱水行业企业利润总额十强企业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2019-2024年中国啫喱水行业不同类型企业排名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一、中国啫喱水行业民营主要企业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二、中国啫喱水行业外资主要企业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2025-2031年规划中国啫喱水行业重点企业分析</w:t>
      </w:r>
      <w:r>
        <w:rPr>
          <w:rFonts w:hint="eastAsia"/>
        </w:rPr>
        <w:br/>
      </w:r>
      <w:r>
        <w:rPr>
          <w:rFonts w:hint="eastAsia"/>
        </w:rPr>
        <w:t>　　第一节 汉高（中国）投资有限公司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第三节 拜尔斯道夫个人护理用品（中国）有限公司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第四节 漫丹（中国）化妆品销售有限公司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第五节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第六节 上海维肽化妆品有限公司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2025-2031年中国啫喱水行业规划投资环境分析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2025-2031年中国啫喱水行业社会环境分析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2025-2031年中国啫喱水行业前景调研策略分析</w:t>
      </w:r>
      <w:r>
        <w:rPr>
          <w:rFonts w:hint="eastAsia"/>
        </w:rPr>
        <w:br/>
      </w:r>
      <w:r>
        <w:rPr>
          <w:rFonts w:hint="eastAsia"/>
        </w:rPr>
        <w:t>　　第一节 2025-2031年中国啫喱水行业规划趋势预测分析</w:t>
      </w:r>
      <w:r>
        <w:rPr>
          <w:rFonts w:hint="eastAsia"/>
        </w:rPr>
        <w:br/>
      </w:r>
      <w:r>
        <w:rPr>
          <w:rFonts w:hint="eastAsia"/>
        </w:rPr>
        <w:t>　　　　一、中国啫喱水行业前景调研分析</w:t>
      </w:r>
      <w:r>
        <w:rPr>
          <w:rFonts w:hint="eastAsia"/>
        </w:rPr>
        <w:br/>
      </w:r>
      <w:r>
        <w:rPr>
          <w:rFonts w:hint="eastAsia"/>
        </w:rPr>
        <w:t>　　　　二、中国啫喱水行业需求规模预测分析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三、中国啫喱水行业市场前景分析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2025-2031年中国啫喱水行业投资前景分析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2025-2031年中国啫喱水行业投资趋势分析</w:t>
      </w:r>
      <w:r>
        <w:rPr>
          <w:rFonts w:hint="eastAsia"/>
        </w:rPr>
        <w:br/>
      </w:r>
      <w:r>
        <w:rPr>
          <w:rFonts w:hint="eastAsia"/>
        </w:rPr>
        <w:t>　　　　一、区域投资趋势分析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2025-2031年中国啫喱水行业前景发展分析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2025-2031年中国啫喱水行业前景SWOT分析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2025-2031年中国啫喱水行业前景数据预测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一、中国啫喱水行业企业数量预测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二、中国啫喱水行业资产规模预测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三、中国啫喱水行业销售收入预测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四、中国啫喱水行业利润总额预测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2025-2031年中国啫喱水行业经营效益预测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一、中国啫喱水行业偿债能力预测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二、中国啫喱水行业盈利能力预测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三、中国啫喱水行业的毛利率预测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四、中国啫喱水行业运营能力预测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投资前景及战略</w:t>
      </w:r>
      <w:r>
        <w:rPr>
          <w:rFonts w:hint="eastAsia"/>
        </w:rPr>
        <w:br/>
      </w:r>
      <w:r>
        <w:rPr>
          <w:rFonts w:hint="eastAsia"/>
        </w:rPr>
        <w:t>第十二章 十三五投资前景分析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一、中国啫喱水行业未来发展方向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二、中国啫喱水行业主要投资建议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三、中国啫喱水企业融资分析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2025-2031年啫喱水企业战略规划策略分析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中智:林:2025-2031年规划企业重点客户战略实施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中国啫喱水行业生命周期</w:t>
      </w:r>
      <w:r>
        <w:rPr>
          <w:rFonts w:hint="eastAsia"/>
        </w:rPr>
        <w:br/>
      </w:r>
      <w:r>
        <w:rPr>
          <w:rFonts w:hint="eastAsia"/>
        </w:rPr>
        <w:t>　　图表 全球啫喱水进出口增长情况</w:t>
      </w:r>
      <w:r>
        <w:rPr>
          <w:rFonts w:hint="eastAsia"/>
        </w:rPr>
        <w:br/>
      </w:r>
      <w:r>
        <w:rPr>
          <w:rFonts w:hint="eastAsia"/>
        </w:rPr>
        <w:t>　　图表 全球啫喱水进出口区域分布</w:t>
      </w:r>
      <w:r>
        <w:rPr>
          <w:rFonts w:hint="eastAsia"/>
        </w:rPr>
        <w:br/>
      </w:r>
      <w:r>
        <w:rPr>
          <w:rFonts w:hint="eastAsia"/>
        </w:rPr>
        <w:t>　　图表 2019-2024年我国GDP增长率变化</w:t>
      </w:r>
      <w:r>
        <w:rPr>
          <w:rFonts w:hint="eastAsia"/>
        </w:rPr>
        <w:br/>
      </w:r>
      <w:r>
        <w:rPr>
          <w:rFonts w:hint="eastAsia"/>
        </w:rPr>
        <w:t>　　图表 2019-2024年我国居民消费水平增长变化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2019-2024年我国固定资产投资增长变化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2019-2024年我国人口数量增长情况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华南地区中国啫喱水行业市场规模</w:t>
      </w:r>
      <w:r>
        <w:rPr>
          <w:rFonts w:hint="eastAsia"/>
        </w:rPr>
        <w:br/>
      </w:r>
      <w:r>
        <w:rPr>
          <w:rFonts w:hint="eastAsia"/>
        </w:rPr>
        <w:t>　　图表 东地区中国啫喱水行业市场规模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华北地区中国啫喱水行业市场规模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华中地区中国啫喱水行业市场规模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2019-2024年中国啫喱水行业市场规模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2019-2024年中国啫喱水行业年销量</w:t>
      </w:r>
      <w:r>
        <w:rPr>
          <w:rFonts w:hint="eastAsia"/>
        </w:rPr>
        <w:br/>
      </w:r>
      <w:r>
        <w:rPr>
          <w:rFonts w:hint="eastAsia"/>
        </w:rPr>
        <w:t>　　图表 2025年我国啫喱水价格走势</w:t>
      </w:r>
      <w:r>
        <w:rPr>
          <w:rFonts w:hint="eastAsia"/>
        </w:rPr>
        <w:br/>
      </w:r>
      <w:r>
        <w:rPr>
          <w:rFonts w:hint="eastAsia"/>
        </w:rPr>
        <w:t>　　图表 2025-2031年我国啫喱水价格走势预测</w:t>
      </w:r>
      <w:r>
        <w:rPr>
          <w:rFonts w:hint="eastAsia"/>
        </w:rPr>
        <w:br/>
      </w:r>
      <w:r>
        <w:rPr>
          <w:rFonts w:hint="eastAsia"/>
        </w:rPr>
        <w:t>　　图表 2019-2024年我国啫喱水进出口统计</w:t>
      </w:r>
      <w:r>
        <w:rPr>
          <w:rFonts w:hint="eastAsia"/>
        </w:rPr>
        <w:br/>
      </w:r>
      <w:r>
        <w:rPr>
          <w:rFonts w:hint="eastAsia"/>
        </w:rPr>
        <w:t>　　图表 2025-2031年中国啫喱水行业企业数量预测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2025-2031年中国啫喱水行业资产规模预测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ee4f9528c4ed2" w:history="1">
        <w:r>
          <w:rPr>
            <w:rStyle w:val="Hyperlink"/>
          </w:rPr>
          <w:t>2025-2031年中国啫喱水市场现状全面调研及发展趋势报告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ee4f9528c4ed2" w:history="1">
        <w:r>
          <w:rPr>
            <w:rStyle w:val="Hyperlink"/>
          </w:rPr>
          <w:t>https://www.20087.com/3/56/ZheLiShuiHangYeFaZhanQuShi.html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热点：啫喱水是干嘛的、啫喱水怎么读、头发啫喱水、啫喱水对头发有影响吗、啫喱水是干啥的、啫喱水和发胶的区别、啫喱水是什么、啫喱水十大品牌排名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ccc8d1a0b4ade" w:history="1">
      <w:r>
        <w:rPr>
          <w:rStyle w:val="Hyperlink"/>
        </w:rPr>
        <w:t>2025-2031年中国啫喱水市场现状全面调研及发展趋势报告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ZheLiShuiHangYeFaZhanQuShi.html" TargetMode="External" Id="Rcb9ee4f9528c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ZheLiShuiHangYeFaZhanQuShi.html" TargetMode="External" Id="R3e9ccc8d1a0b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2024-12-16T00:54:00Z</dcterms:created>
  <dcterms:modified xsi:type="dcterms:W3CDTF">2024-12-16T01:54:00Z</dcterms:modified>
  <dc:subject>2025-2031年中国啫喱水市场现状全面调研及发展趋势报告</dc:subject>
  <dc:title>2025-2031年中国啫喱水市场现状全面调研及发展趋势报告</dc:title>
  <cp:keywords>2025-2031年中国啫喱水市场现状全面调研及发展趋势报告</cp:keywords>
  <dc:description>2025-2031年中国啫喱水市场现状全面调研及发展趋势报告</dc:description>
</cp:coreProperties>
</file>