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a64cec5f54c48" w:history="1">
              <w:r>
                <w:rPr>
                  <w:rStyle w:val="Hyperlink"/>
                </w:rPr>
                <w:t>2025-2031年中国手部防护行业市场分析与前景趋势预测报告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a64cec5f54c48" w:history="1">
              <w:r>
                <w:rPr>
                  <w:rStyle w:val="Hyperlink"/>
                </w:rPr>
                <w:t>2025-2031年中国手部防护行业市场分析与前景趋势预测报告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a64cec5f54c48" w:history="1">
                <w:r>
                  <w:rPr>
                    <w:rStyle w:val="Hyperlink"/>
                  </w:rPr>
                  <w:t>https://www.20087.com/3/86/ShouBuFangHuHangYeQianJing.html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部防护是为保护手部免受物理、化学和生物危害而设计的各种防护用品，广泛应用于制造业、建筑业及医疗行业等领域。随着各行业对安全生产和员工健康重视程度的提高，手部防护产品的需求持续增长。现代手部防护产品不仅在防护性能上有了显著提升，还通过创新设计提高了舒适性和功能性。例如，防切割手套采用高性能纤维材料，提供了卓越的切割防护能力；防化手套则使用特殊合成橡胶，能够有效抵御多种化学品的侵蚀。此外，随着个性化需求的增加，定制化手部防护产品也逐渐受到关注，提升了用户的佩戴体验。</w:t>
      </w:r>
      <w:r>
        <w:rPr>
          <w:rFonts w:hint="eastAsia"/>
        </w:rPr>
        <w:br/>
      </w:r>
      <w:r>
        <w:rPr>
          <w:rFonts w:hint="eastAsia"/>
        </w:rPr>
        <w:t>　　未来，手部防护将在技术创新和市场拓展方面迎来更多机遇。一方面，随着智能穿戴设备的发展，手部防护产品将实现更高的智能化水平。例如，集成传感器的手套可以实时监测手部的工作状态和环境条件，提供个性化的防护建议；虚拟现实（VR）和增强现实（AR）技术的应用可以帮助用户进行远程指导和培训，提高工作效率和安全性。另一方面，随着全球对职业健康和安全标准的关注度不断提高，手部防护产品的市场需求将持续增加。特别是在新兴市场中，手部防护产品的认知度和接受度将逐步提高，市场规模将进一步扩大。此外，随着国际间合作的加强，手部防护产品的标准和规范将更加统一和完善。未来几年，手部防护将在技术创新、个性化需求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a64cec5f54c48" w:history="1">
        <w:r>
          <w:rPr>
            <w:rStyle w:val="Hyperlink"/>
          </w:rPr>
          <w:t>2025-2031年中国手部防护行业市场分析与前景趋势预测报告</w:t>
        </w:r>
      </w:hyperlink>
      <w:r>
        <w:rPr>
          <w:rFonts w:hint="eastAsia"/>
        </w:rPr>
        <w:t>》系统梳理了手部防护行业的产业链结构，详细解读了手部防护市场规模、需求变化及价格动态，并对手部防护行业现状进行了全面分析。报告基于详实数据，科学预测了手部防护市场前景与发展趋势，同时聚焦手部防护重点企业的经营表现，剖析了行业竞争格局、市场集中度及品牌影响力。通过对手部防护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手部防护行业概述</w:t>
      </w:r>
      <w:r>
        <w:rPr>
          <w:rFonts w:hint="eastAsia"/>
        </w:rPr>
        <w:br/>
      </w:r>
      <w:r>
        <w:rPr>
          <w:rFonts w:hint="eastAsia"/>
        </w:rPr>
        <w:t>　　第一节 手部防护定义与分类</w:t>
      </w:r>
      <w:r>
        <w:rPr>
          <w:rFonts w:hint="eastAsia"/>
        </w:rPr>
        <w:br/>
      </w:r>
      <w:r>
        <w:rPr>
          <w:rFonts w:hint="eastAsia"/>
        </w:rPr>
        <w:t>　　第二节 手部防护应用领域</w:t>
      </w:r>
      <w:r>
        <w:rPr>
          <w:rFonts w:hint="eastAsia"/>
        </w:rPr>
        <w:br/>
      </w:r>
      <w:r>
        <w:rPr>
          <w:rFonts w:hint="eastAsia"/>
        </w:rPr>
        <w:t>　　第三节 手部防护行业经济指标分析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手部防护产业链及经营模式分析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三、手部防护销售模式及销售渠道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全球手部防护市场发展综述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2019-2024年全球手部防护市场规模与趋势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主要国家与地区手部防护市场分析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2025-2031年全球手部防护行业发展趋势与前景预测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中国手部防护行业市场分析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2024-2025年手部防护产能与投资动态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一、国内手部防护产能及利用情况</w:t>
      </w:r>
      <w:r>
        <w:rPr>
          <w:rFonts w:hint="eastAsia"/>
        </w:rPr>
        <w:br/>
      </w:r>
      <w:r>
        <w:rPr>
          <w:rFonts w:hint="eastAsia"/>
        </w:rPr>
        <w:t>　　　　二、手部防护产能扩张与投资动态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2025-2031年手部防护行业产量统计与趋势预测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一、2019-2024年手部防护行业产量数据统计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1、2019-2024年手部防护产量及增长趋势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2、2019-2024年手部防护细分产品产量及份额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二、影响手部防护产量的关键因素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三、2025-2031年手部防护产量预测</w:t>
      </w:r>
      <w:r>
        <w:rPr>
          <w:rFonts w:hint="eastAsia"/>
        </w:rPr>
        <w:br/>
      </w:r>
      <w:r>
        <w:rPr>
          <w:rFonts w:hint="eastAsia"/>
        </w:rPr>
        <w:t>　　第三节 2025-2031年手部防护市场需求与销售分析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一、2024-2025年手部防护行业需求现状</w:t>
      </w:r>
      <w:r>
        <w:rPr>
          <w:rFonts w:hint="eastAsia"/>
        </w:rPr>
        <w:br/>
      </w:r>
      <w:r>
        <w:rPr>
          <w:rFonts w:hint="eastAsia"/>
        </w:rPr>
        <w:t>　　　　二、手部防护客户群体与需求特点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三、2019-2024年手部防护行业销售规模分析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四、2025-2031年手部防护市场增长潜力与规模预测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中国手部防护细分市场与下游应用领域分析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手部防护细分市场分析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一、2024-2025年手部防护主要细分产品市场现状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手部防护下游应用与客户群体分析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一、2024-2025年手部防护各应用领域市场现状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2024-2025年手部防护行业技术发展现状及趋势分析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手部防护行业技术发展现状分析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国内外手部防护行业技术差异与原因</w:t>
      </w:r>
      <w:r>
        <w:rPr>
          <w:rFonts w:hint="eastAsia"/>
        </w:rPr>
        <w:br/>
      </w:r>
      <w:r>
        <w:rPr>
          <w:rFonts w:hint="eastAsia"/>
        </w:rPr>
        <w:t>　　第三节 手部防护行业技术发展方向、趋势预测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提升手部防护行业技术能力策略建议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手部防护价格机制与竞争策略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一、2019-2024年手部防护市场价格走势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手部防护定价策略与方法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2025-2031年手部防护价格竞争态势与趋势预测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中国手部防护行业重点区域市场研究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2024-2025年重点区域手部防护市场发展概况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二、2019-2024年手部防护市场需求规模情况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三、2025-2031年手部防护行业发展潜力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二、2019-2024年手部防护市场需求规模情况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三、2025-2031年手部防护行业发展潜力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二、2019-2024年手部防护市场需求规模情况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三、2025-2031年手部防护行业发展潜力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二、2019-2024年手部防护市场需求规模情况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三、2025-2031年手部防护行业发展潜力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二、2019-2024年手部防护市场需求规模情况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三、2025-2031年手部防护行业发展潜力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2019-2024年中国手部防护行业进出口情况分析</w:t>
      </w:r>
      <w:r>
        <w:rPr>
          <w:rFonts w:hint="eastAsia"/>
        </w:rPr>
        <w:br/>
      </w:r>
      <w:r>
        <w:rPr>
          <w:rFonts w:hint="eastAsia"/>
        </w:rPr>
        <w:t>　　第一节 手部防护行业进口情况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一、2019-2024年手部防护进口规模及增长情况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二、手部防护主要进口来源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手部防护行业出口情况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一、2019-2024年手部防护出口规模及增长情况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二、手部防护主要出口目的地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2019-2024年中国手部防护行业总体发展与财务状况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2019-2024年中国手部防护行业规模情况</w:t>
      </w:r>
      <w:r>
        <w:rPr>
          <w:rFonts w:hint="eastAsia"/>
        </w:rPr>
        <w:br/>
      </w:r>
      <w:r>
        <w:rPr>
          <w:rFonts w:hint="eastAsia"/>
        </w:rPr>
        <w:t>　　　　一、手部防护行业企业数量规模</w:t>
      </w:r>
      <w:r>
        <w:rPr>
          <w:rFonts w:hint="eastAsia"/>
        </w:rPr>
        <w:br/>
      </w:r>
      <w:r>
        <w:rPr>
          <w:rFonts w:hint="eastAsia"/>
        </w:rPr>
        <w:t>　　　　二、手部防护行业从业人员规模</w:t>
      </w:r>
      <w:r>
        <w:rPr>
          <w:rFonts w:hint="eastAsia"/>
        </w:rPr>
        <w:br/>
      </w:r>
      <w:r>
        <w:rPr>
          <w:rFonts w:hint="eastAsia"/>
        </w:rPr>
        <w:t>　　　　三、手部防护行业市场敏感性分析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2019-2024年中国手部防护行业财务能力分析</w:t>
      </w:r>
      <w:r>
        <w:rPr>
          <w:rFonts w:hint="eastAsia"/>
        </w:rPr>
        <w:br/>
      </w:r>
      <w:r>
        <w:rPr>
          <w:rFonts w:hint="eastAsia"/>
        </w:rPr>
        <w:t>　　　　一、手部防护行业盈利能力</w:t>
      </w:r>
      <w:r>
        <w:rPr>
          <w:rFonts w:hint="eastAsia"/>
        </w:rPr>
        <w:br/>
      </w:r>
      <w:r>
        <w:rPr>
          <w:rFonts w:hint="eastAsia"/>
        </w:rPr>
        <w:t>　　　　二、手部防护行业偿债能力</w:t>
      </w:r>
      <w:r>
        <w:rPr>
          <w:rFonts w:hint="eastAsia"/>
        </w:rPr>
        <w:br/>
      </w:r>
      <w:r>
        <w:rPr>
          <w:rFonts w:hint="eastAsia"/>
        </w:rPr>
        <w:t>　　　　三、手部防护行业营运能力</w:t>
      </w:r>
      <w:r>
        <w:rPr>
          <w:rFonts w:hint="eastAsia"/>
        </w:rPr>
        <w:br/>
      </w:r>
      <w:r>
        <w:rPr>
          <w:rFonts w:hint="eastAsia"/>
        </w:rPr>
        <w:t>　　　　四、手部防护行业发展能力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手部防护行业重点企业调研分析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二、企业手部防护业务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二、企业手部防护业务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二、企业手部防护业务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二、企业手部防护业务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二、企业手部防护业务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二、企业手部防护业务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中国手部防护行业竞争格局分析</w:t>
      </w:r>
      <w:r>
        <w:rPr>
          <w:rFonts w:hint="eastAsia"/>
        </w:rPr>
        <w:br/>
      </w:r>
      <w:r>
        <w:rPr>
          <w:rFonts w:hint="eastAsia"/>
        </w:rPr>
        <w:t>　　第一节 手部防护行业竞争格局总览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2024-2025年手部防护行业竞争力分析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2019-2024年手部防护行业企业并购活动分析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2024-2025年手部防护行业会展与招投标活动分析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一、手部防护行业会展活动及其市场影响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2025年中国手部防护企业发展企业发展策略与建议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手部防护销售模式与渠道策略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手部防护品牌与市场推广策略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手部防护研发投入与技术创新能力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手部防护合作联盟与资源整合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中国手部防护行业风险与对策</w:t>
      </w:r>
      <w:r>
        <w:rPr>
          <w:rFonts w:hint="eastAsia"/>
        </w:rPr>
        <w:br/>
      </w:r>
      <w:r>
        <w:rPr>
          <w:rFonts w:hint="eastAsia"/>
        </w:rPr>
        <w:t>　　第一节 手部防护行业SWOT分析</w:t>
      </w:r>
      <w:r>
        <w:rPr>
          <w:rFonts w:hint="eastAsia"/>
        </w:rPr>
        <w:br/>
      </w:r>
      <w:r>
        <w:rPr>
          <w:rFonts w:hint="eastAsia"/>
        </w:rPr>
        <w:t>　　　　一、手部防护行业优势</w:t>
      </w:r>
      <w:r>
        <w:rPr>
          <w:rFonts w:hint="eastAsia"/>
        </w:rPr>
        <w:br/>
      </w:r>
      <w:r>
        <w:rPr>
          <w:rFonts w:hint="eastAsia"/>
        </w:rPr>
        <w:t>　　　　二、手部防护行业劣势</w:t>
      </w:r>
      <w:r>
        <w:rPr>
          <w:rFonts w:hint="eastAsia"/>
        </w:rPr>
        <w:br/>
      </w:r>
      <w:r>
        <w:rPr>
          <w:rFonts w:hint="eastAsia"/>
        </w:rPr>
        <w:t>　　　　三、手部防护市场机会</w:t>
      </w:r>
      <w:r>
        <w:rPr>
          <w:rFonts w:hint="eastAsia"/>
        </w:rPr>
        <w:br/>
      </w:r>
      <w:r>
        <w:rPr>
          <w:rFonts w:hint="eastAsia"/>
        </w:rPr>
        <w:t>　　　　四、手部防护市场威胁</w:t>
      </w:r>
      <w:r>
        <w:rPr>
          <w:rFonts w:hint="eastAsia"/>
        </w:rPr>
        <w:br/>
      </w:r>
      <w:r>
        <w:rPr>
          <w:rFonts w:hint="eastAsia"/>
        </w:rPr>
        <w:t>　　第二节 手部防护行业风险及对策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2025-2031年中国手部防护行业前景与发展趋势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2024-2025年手部防护行业发展环境分析</w:t>
      </w:r>
      <w:r>
        <w:rPr>
          <w:rFonts w:hint="eastAsia"/>
        </w:rPr>
        <w:br/>
      </w:r>
      <w:r>
        <w:rPr>
          <w:rFonts w:hint="eastAsia"/>
        </w:rPr>
        <w:t>　　　　一、手部防护行业主管部门与监管体制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二、手部防护行业主要法律法规及政策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三、手部防护行业标准与质量监管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2025-2031年手部防护行业发展趋势与方向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2025-2031年手部防护行业发展潜力与机遇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手部防护行业研究结论与建议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中^智^林^手部防护行业发展建议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手部防护行业类别</w:t>
      </w:r>
      <w:r>
        <w:rPr>
          <w:rFonts w:hint="eastAsia"/>
        </w:rPr>
        <w:br/>
      </w:r>
      <w:r>
        <w:rPr>
          <w:rFonts w:hint="eastAsia"/>
        </w:rPr>
        <w:t>　　图表 手部防护行业产业链调研</w:t>
      </w:r>
      <w:r>
        <w:rPr>
          <w:rFonts w:hint="eastAsia"/>
        </w:rPr>
        <w:br/>
      </w:r>
      <w:r>
        <w:rPr>
          <w:rFonts w:hint="eastAsia"/>
        </w:rPr>
        <w:t>　　图表 手部防护行业现状</w:t>
      </w:r>
      <w:r>
        <w:rPr>
          <w:rFonts w:hint="eastAsia"/>
        </w:rPr>
        <w:br/>
      </w:r>
      <w:r>
        <w:rPr>
          <w:rFonts w:hint="eastAsia"/>
        </w:rPr>
        <w:t>　　图表 手部防护行业标准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2019-2024年中国手部防护行业市场规模</w:t>
      </w:r>
      <w:r>
        <w:rPr>
          <w:rFonts w:hint="eastAsia"/>
        </w:rPr>
        <w:br/>
      </w:r>
      <w:r>
        <w:rPr>
          <w:rFonts w:hint="eastAsia"/>
        </w:rPr>
        <w:t>　　图表 2024年中国手部防护行业产能</w:t>
      </w:r>
      <w:r>
        <w:rPr>
          <w:rFonts w:hint="eastAsia"/>
        </w:rPr>
        <w:br/>
      </w:r>
      <w:r>
        <w:rPr>
          <w:rFonts w:hint="eastAsia"/>
        </w:rPr>
        <w:t>　　图表 2019-2024年中国手部防护行业产量统计</w:t>
      </w:r>
      <w:r>
        <w:rPr>
          <w:rFonts w:hint="eastAsia"/>
        </w:rPr>
        <w:br/>
      </w:r>
      <w:r>
        <w:rPr>
          <w:rFonts w:hint="eastAsia"/>
        </w:rPr>
        <w:t>　　图表 手部防护行业动态</w:t>
      </w:r>
      <w:r>
        <w:rPr>
          <w:rFonts w:hint="eastAsia"/>
        </w:rPr>
        <w:br/>
      </w:r>
      <w:r>
        <w:rPr>
          <w:rFonts w:hint="eastAsia"/>
        </w:rPr>
        <w:t>　　图表 2019-2024年中国手部防护市场需求量</w:t>
      </w:r>
      <w:r>
        <w:rPr>
          <w:rFonts w:hint="eastAsia"/>
        </w:rPr>
        <w:br/>
      </w:r>
      <w:r>
        <w:rPr>
          <w:rFonts w:hint="eastAsia"/>
        </w:rPr>
        <w:t>　　图表 2024年中国手部防护行业需求区域调研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2019-2024年中国手部防护行情</w:t>
      </w:r>
      <w:r>
        <w:rPr>
          <w:rFonts w:hint="eastAsia"/>
        </w:rPr>
        <w:br/>
      </w:r>
      <w:r>
        <w:rPr>
          <w:rFonts w:hint="eastAsia"/>
        </w:rPr>
        <w:t>　　图表 2019-2024年中国手部防护价格走势图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2019-2024年中国手部防护行业销售收入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2019-2024年中国手部防护行业盈利情况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2019-2024年中国手部防护行业利润总额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2019-2024年中国手部防护进口统计</w:t>
      </w:r>
      <w:r>
        <w:rPr>
          <w:rFonts w:hint="eastAsia"/>
        </w:rPr>
        <w:br/>
      </w:r>
      <w:r>
        <w:rPr>
          <w:rFonts w:hint="eastAsia"/>
        </w:rPr>
        <w:t>　　图表 2019-2024年中国手部防护出口统计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2019-2024年中国手部防护行业企业数量统计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**地区手部防护市场规模</w:t>
      </w:r>
      <w:r>
        <w:rPr>
          <w:rFonts w:hint="eastAsia"/>
        </w:rPr>
        <w:br/>
      </w:r>
      <w:r>
        <w:rPr>
          <w:rFonts w:hint="eastAsia"/>
        </w:rPr>
        <w:t>　　图表 **地区手部防护行业市场需求</w:t>
      </w:r>
      <w:r>
        <w:rPr>
          <w:rFonts w:hint="eastAsia"/>
        </w:rPr>
        <w:br/>
      </w:r>
      <w:r>
        <w:rPr>
          <w:rFonts w:hint="eastAsia"/>
        </w:rPr>
        <w:t>　　图表 **地区手部防护市场调研</w:t>
      </w:r>
      <w:r>
        <w:rPr>
          <w:rFonts w:hint="eastAsia"/>
        </w:rPr>
        <w:br/>
      </w:r>
      <w:r>
        <w:rPr>
          <w:rFonts w:hint="eastAsia"/>
        </w:rPr>
        <w:t>　　图表 **地区手部防护行业市场需求分析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**地区手部防护市场规模</w:t>
      </w:r>
      <w:r>
        <w:rPr>
          <w:rFonts w:hint="eastAsia"/>
        </w:rPr>
        <w:br/>
      </w:r>
      <w:r>
        <w:rPr>
          <w:rFonts w:hint="eastAsia"/>
        </w:rPr>
        <w:t>　　图表 **地区手部防护行业市场需求</w:t>
      </w:r>
      <w:r>
        <w:rPr>
          <w:rFonts w:hint="eastAsia"/>
        </w:rPr>
        <w:br/>
      </w:r>
      <w:r>
        <w:rPr>
          <w:rFonts w:hint="eastAsia"/>
        </w:rPr>
        <w:t>　　图表 **地区手部防护市场调研</w:t>
      </w:r>
      <w:r>
        <w:rPr>
          <w:rFonts w:hint="eastAsia"/>
        </w:rPr>
        <w:br/>
      </w:r>
      <w:r>
        <w:rPr>
          <w:rFonts w:hint="eastAsia"/>
        </w:rPr>
        <w:t>　　图表 **地区手部防护行业市场需求分析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手部防护行业竞争对手分析</w:t>
      </w:r>
      <w:r>
        <w:rPr>
          <w:rFonts w:hint="eastAsia"/>
        </w:rPr>
        <w:br/>
      </w:r>
      <w:r>
        <w:rPr>
          <w:rFonts w:hint="eastAsia"/>
        </w:rPr>
        <w:t>　　图表 手部防护重点企业（一）基本信息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手部防护重点企业（一）经营情况分析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手部防护重点企业（一）主要经济指标情况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手部防护重点企业（一）盈利能力情况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手部防护重点企业（一）偿债能力情况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手部防护重点企业（一）运营能力情况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手部防护重点企业（一）成长能力情况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手部防护重点企业（二）基本信息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手部防护重点企业（二）经营情况分析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手部防护重点企业（二）主要经济指标情况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手部防护重点企业（二）盈利能力情况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手部防护重点企业（二）偿债能力情况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手部防护重点企业（二）运营能力情况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手部防护重点企业（二）成长能力情况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手部防护重点企业（三）基本信息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手部防护重点企业（三）经营情况分析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手部防护重点企业（三）主要经济指标情况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手部防护重点企业（三）盈利能力情况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手部防护重点企业（三）偿债能力情况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手部防护重点企业（三）运营能力情况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手部防护重点企业（三）成长能力情况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2025-2031年中国手部防护行业产能预测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2025-2031年中国手部防护行业产量预测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2025-2031年中国手部防护市场需求预测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2025-2031年中国手部防护行业市场规模预测</w:t>
      </w:r>
      <w:r>
        <w:rPr>
          <w:rFonts w:hint="eastAsia"/>
        </w:rPr>
        <w:br/>
      </w:r>
      <w:r>
        <w:rPr>
          <w:rFonts w:hint="eastAsia"/>
        </w:rPr>
        <w:t>　　图表 手部防护行业准入条件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2025-2031年中国手部防护行业信息化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2025-2031年中国手部防护行业风险分析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2025-2031年中国手部防护行业发展趋势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2025-2031年中国手部防护市场前景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a64cec5f54c48" w:history="1">
        <w:r>
          <w:rPr>
            <w:rStyle w:val="Hyperlink"/>
          </w:rPr>
          <w:t>2025-2031年中国手部防护行业市场分析与前景趋势预测报告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a64cec5f54c48" w:history="1">
        <w:r>
          <w:rPr>
            <w:rStyle w:val="Hyperlink"/>
          </w:rPr>
          <w:t>https://www.20087.com/3/86/ShouBuFangHuHangYeQianJing.html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热点：手部防护十条规则、手部防护用品分为几类、手部防护用品有哪些、手部防护用品、丁腈手套、防化手套主要用于()的手部防护、手部安全防护、手部防护装备有哪些、怎么样保养手部皮肤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69694dbc24a8b" w:history="1">
      <w:r>
        <w:rPr>
          <w:rStyle w:val="Hyperlink"/>
        </w:rPr>
        <w:t>2025-2031年中国手部防护行业市场分析与前景趋势预测报告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ShouBuFangHuHangYeQianJing.html" TargetMode="External" Id="Rafba64cec5f5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ShouBuFangHuHangYeQianJing.html" TargetMode="External" Id="R59c69694dbc2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2025-05-04T07:55:44Z</dcterms:created>
  <dcterms:modified xsi:type="dcterms:W3CDTF">2025-05-04T08:55:44Z</dcterms:modified>
  <dc:subject>2025-2031年中国手部防护行业市场分析与前景趋势预测报告</dc:subject>
  <dc:title>2025-2031年中国手部防护行业市场分析与前景趋势预测报告</dc:title>
  <cp:keywords>2025-2031年中国手部防护行业市场分析与前景趋势预测报告</cp:keywords>
  <dc:description>2025-2031年中国手部防护行业市场分析与前景趋势预测报告</dc:description>
</cp:coreProperties>
</file>