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b26ad6915401b" w:history="1">
              <w:r>
                <w:rPr>
                  <w:rStyle w:val="Hyperlink"/>
                </w:rPr>
                <w:t>2022年全球与中国智能戒指市场现状调研与发展趋势预测分析报告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b26ad6915401b" w:history="1">
              <w:r>
                <w:rPr>
                  <w:rStyle w:val="Hyperlink"/>
                </w:rPr>
                <w:t>2022年全球与中国智能戒指市场现状调研与发展趋势预测分析报告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b26ad6915401b" w:history="1">
                <w:r>
                  <w:rPr>
                    <w:rStyle w:val="Hyperlink"/>
                  </w:rPr>
                  <w:t>https://www.20087.com/3/76/ZhiNengJieZhiShiChangXianZhuangY.html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戒指是一种可穿戴设备，集成了多种传感器和通信模块，能够实现健康监测、身份识别、支付等多种功能。随着可穿戴技术的发展，智能戒指的设计更加精致小巧，佩戴舒适度和美观度得到提升。现代智能戒指不仅能够监测心率、血氧饱和度等生理参数，还能通过手势控制手机和其他智能设备，提供便捷的操作体验。此外，智能戒指还具备防水、防尘等特性，适用于日常生活和户外运动。然而，智能戒指的续航能力和数据准确性仍有待提高，且与其他智能设备的兼容性问题也需要解决。</w:t>
      </w:r>
      <w:r>
        <w:rPr>
          <w:rFonts w:hint="eastAsia"/>
        </w:rPr>
        <w:br/>
      </w:r>
      <w:r>
        <w:rPr>
          <w:rFonts w:hint="eastAsia"/>
        </w:rPr>
        <w:t>　　未来，智能戒指将更加注重集成化和个性化。通过集成更多传感器和功能模块，智能戒指将实现全方位的健康监测和个人助理功能，提升用户的使用价值。随着人工智能技术的应用，智能戒指将具备更强的数据处理和分析能力，为用户提供更加精准的健康建议和生活助手服务。此外，随着3D打印技术的发展，智能戒指将实现个性化定制，满足用户对外观和功能的个性化需求。随着信息安全意识的增强，智能戒指将加强数据加密和隐私保护，确保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b26ad6915401b" w:history="1">
        <w:r>
          <w:rPr>
            <w:rStyle w:val="Hyperlink"/>
          </w:rPr>
          <w:t>2022年全球与中国智能戒指市场现状调研与发展趋势预测分析报告</w:t>
        </w:r>
      </w:hyperlink>
      <w:r>
        <w:rPr>
          <w:rFonts w:hint="eastAsia"/>
        </w:rPr>
        <w:t>》基于多年监测调研数据，结合智能戒指行业现状与发展前景，全面分析了智能戒指市场需求、市场规模、产业链构成、价格机制以及智能戒指细分市场特性。智能戒指报告客观评估了市场前景，预测了发展趋势，深入分析了品牌竞争、市场集中度及智能戒指重点企业运营状况。同时，智能戒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，分析智能戒指行业特点、分类及应用，重点分析中国与全球市场发展现状对比、发展趋势对比，同时分析中国与全球市场的供需现在及未来趋势。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，分析全球市场及中国生产智能戒指主要生产商的竞争态势，包括2021和2022年的产量、产值、市场份额及各厂商产品价格。同时分析行业集中度、竞争程度，以及国外先进企业与中国本土企业的SWOT分析。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，从生产的角度，分析全球主要地区智能戒指产量、产值、增长率、市场份额及未来发展趋势，主要包括美国、欧洲、日本、中国、东南亚及印度地区。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，从消费的角度，分析全球主要地区智能戒指的消费量、市场份额及增长率，分析全球主要市场的消费潜力。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，分析全球智能戒指主要厂商，包括这些厂商的基本概况、生产基地分布、销售区域、竞争对手、市场地位，重点分析这些厂商的智能戒指产能、产量、产值、价格、毛利率及市场占有率。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，分析不同类型智能戒指的产量、价格、产值、份额及未来产品或技术的发展趋势。同时分析全球市场的主要产品类型、中国市场的产品类型，以及不同类型产品的价格走势。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，本章重点分析智能戒指上下游市场情况，上游市场分析智能戒指主要原料供应现状及主要供应商，下游市场主要分析智能戒指的主要应用领域，每个领域的消费量，未来增长潜力。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，本章分析中国市场智能戒指的进出口贸易现状及趋势，重点分析中国智能戒指产量、进口量、出口量及表观消费量关系，以及未来国内市场发展的有利因素、不利因素等。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，重点分析智能戒指在国内市场的地域分布情况，国内市场的集中度与竞争等。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智能戒指行业简介</w:t>
      </w:r>
      <w:r>
        <w:rPr>
          <w:rFonts w:hint="eastAsia"/>
        </w:rPr>
        <w:br/>
      </w:r>
      <w:r>
        <w:rPr>
          <w:rFonts w:hint="eastAsia"/>
        </w:rPr>
        <w:t>　　　　1.1.1 智能戒指行业界定及分类</w:t>
      </w:r>
      <w:r>
        <w:rPr>
          <w:rFonts w:hint="eastAsia"/>
        </w:rPr>
        <w:br/>
      </w:r>
      <w:r>
        <w:rPr>
          <w:rFonts w:hint="eastAsia"/>
        </w:rPr>
        <w:t>　　　　1.1.2 智能戒指行业特征</w:t>
      </w:r>
      <w:r>
        <w:rPr>
          <w:rFonts w:hint="eastAsia"/>
        </w:rPr>
        <w:br/>
      </w:r>
      <w:r>
        <w:rPr>
          <w:rFonts w:hint="eastAsia"/>
        </w:rPr>
        <w:t>　　1.2 智能戒指产品主要分类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不同种类智能戒指价格走势（2017-2021年）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智能戒指主要应用领域分析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全球智能戒指供需现状及预测（2017-2021年）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全球智能戒指产能、产量、产能利用率及发展趋势（2017-2021年）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全球智能戒指产量、表观消费量及发展趋势（2017-2021年）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全球智能戒指产量、市场需求量及发展趋势（2017-2021年）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中国智能戒指供需现状及预测（2017-2021年）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中国智能戒指产能、产量、产能利用率及发展趋势（2017-2021年）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中国智能戒指产量、表观消费量及发展趋势（2017-2021年）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中国智能戒指产量、市场需求量及发展趋势（2017-2021年）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智能戒指中国及欧美日等行业政策分析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全球与中国主要厂商智能戒指产量、产值及竞争分析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全球市场智能戒指主要厂商2021和2022年产量、产值及市场份额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全球市场智能戒指主要厂商2021和2022年产量列表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全球市场智能戒指主要厂商2021和2022年产值列表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全球市场智能戒指主要厂商2021和2022年产品价格列表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中国市场智能戒指主要厂商2021和2022年产量、产值及市场份额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中国市场智能戒指主要厂商2021和2022年产量列表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中国市场智能戒指主要厂商2021和2022年产值列表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智能戒指厂商产地分布及商业化日期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智能戒指行业集中度、竞争程度分析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智能戒指行业集中度分析</w:t>
      </w:r>
      <w:r>
        <w:rPr>
          <w:rFonts w:hint="eastAsia"/>
        </w:rPr>
        <w:br/>
      </w:r>
      <w:r>
        <w:rPr>
          <w:rFonts w:hint="eastAsia"/>
        </w:rPr>
        <w:t>　　　　2.4.2 智能戒指行业竞争程度分析</w:t>
      </w:r>
      <w:r>
        <w:rPr>
          <w:rFonts w:hint="eastAsia"/>
        </w:rPr>
        <w:br/>
      </w:r>
      <w:r>
        <w:rPr>
          <w:rFonts w:hint="eastAsia"/>
        </w:rPr>
        <w:t>　　2.5 智能戒指全球领先企业SWOT分析</w:t>
      </w:r>
      <w:r>
        <w:rPr>
          <w:rFonts w:hint="eastAsia"/>
        </w:rPr>
        <w:br/>
      </w:r>
      <w:r>
        <w:rPr>
          <w:rFonts w:hint="eastAsia"/>
        </w:rPr>
        <w:t>　　2.6 智能戒指中国企业SWOT分析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从生产角度分析全球主要地区智能戒指产量、产值、市场份额、增长率及发展趋势（2017-2021年）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全球主要地区智能戒指产量、产值及市场份额（2017-2021年）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全球主要地区智能戒指产量及市场份额（2017-2021年）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全球主要地区智能戒指产值及市场份额（2017-2021年）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印度市场智能戒指2017-2021年产量、产值及增长率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从消费角度分析全球主要地区智能戒指消费量、市场份额及发展趋势（2017-2021年）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全球主要地区智能戒指消费量、市场份额及发展预测（2017-2021年）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印度市场智能戒指2017-2021年消费量增长率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全球与中国智能戒指主要生产商分析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重点企业（1）智能戒指产品规格及价格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重点企业（2）智能戒指产品规格及价格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重点企业（3）智能戒指产品规格及价格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重点企业（4）智能戒指产品规格及价格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1基本信息介绍、生产基地、销售区域、竞争对手及市场地位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1智能戒指产品规格、参数及特点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1智能戒指产品规格及价格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1智能戒指产能、产量、产值、价格及毛利率（2011-2016年）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　　5.5.4 重点企业（5） 1主营业务介绍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重点企业（6）智能戒指产品规格及价格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不同类型智能戒指产量、价格、产值及市场份额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全球市场不同类型智能戒指产量、产值及市场份额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全球市场智能戒指不同类型智能戒指产量及市场份额（2017-2021年）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全球市场不同类型智能戒指产值、市场份额（2017-2021年）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全球市场不同类型智能戒指价格走势（2017-2021年）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中国市场智能戒指主要分类产量、产值及市场份额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中国市场智能戒指主要分类产量及市场份额及（2017-2021年）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中国市场智能戒指主要分类产值、市场份额（2017-2021年）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中国市场智能戒指主要分类价格走势（2017-2021年）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智能戒指上游原料及下游主要应用领域分析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智能戒指产业链分析</w:t>
      </w:r>
      <w:r>
        <w:rPr>
          <w:rFonts w:hint="eastAsia"/>
        </w:rPr>
        <w:br/>
      </w:r>
      <w:r>
        <w:rPr>
          <w:rFonts w:hint="eastAsia"/>
        </w:rPr>
        <w:t>　　7.2 智能戒指产业上游供应分析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全球市场智能戒指下游主要应用领域消费量、市场份额及增长率（2017-2021年）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中国市场智能戒指主要应用领域消费量、市场份额及增长率（2017-2021年）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中国市场智能戒指产量、消费量、进出口分析及未来趋势（2017-2021年）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中国市场智能戒指产量、消费量、进出口分析及未来趋势（2017-2021年）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中国市场智能戒指进出口贸易趋势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中国市场智能戒指主要进口来源</w:t>
      </w:r>
      <w:r>
        <w:rPr>
          <w:rFonts w:hint="eastAsia"/>
        </w:rPr>
        <w:br/>
      </w:r>
      <w:r>
        <w:rPr>
          <w:rFonts w:hint="eastAsia"/>
        </w:rPr>
        <w:t>　　8.4 中国市场智能戒指主要出口目的地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中国市场智能戒指主要地区分布</w:t>
      </w:r>
      <w:r>
        <w:rPr>
          <w:rFonts w:hint="eastAsia"/>
        </w:rPr>
        <w:br/>
      </w:r>
      <w:r>
        <w:rPr>
          <w:rFonts w:hint="eastAsia"/>
        </w:rPr>
        <w:t>　　9.1 中国智能戒指生产地区分布</w:t>
      </w:r>
      <w:r>
        <w:rPr>
          <w:rFonts w:hint="eastAsia"/>
        </w:rPr>
        <w:br/>
      </w:r>
      <w:r>
        <w:rPr>
          <w:rFonts w:hint="eastAsia"/>
        </w:rPr>
        <w:t>　　9.2 中国智能戒指消费地区分布</w:t>
      </w:r>
      <w:r>
        <w:rPr>
          <w:rFonts w:hint="eastAsia"/>
        </w:rPr>
        <w:br/>
      </w:r>
      <w:r>
        <w:rPr>
          <w:rFonts w:hint="eastAsia"/>
        </w:rPr>
        <w:t>　　9.3 中国智能戒指市场集中度及发展趋势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智能戒指技术及相关行业技术发展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智能戒指销售渠道分析及建议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国内市场智能戒指销售渠道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国内市场智能戒指未来销售模式及销售渠道的趋势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企业海外智能戒指销售渠道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欧美日等地区智能戒指销售渠道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欧美日等地区智能戒指未来销售模式及销售渠道的趋势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智能戒指销售/营销策略建议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智能戒指产品市场定位及目标消费者分析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智能戒指产品图片</w:t>
      </w:r>
      <w:r>
        <w:rPr>
          <w:rFonts w:hint="eastAsia"/>
        </w:rPr>
        <w:br/>
      </w:r>
      <w:r>
        <w:rPr>
          <w:rFonts w:hint="eastAsia"/>
        </w:rPr>
        <w:t>　　表 智能戒指产品分类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2022年全球不同种类智能戒指产量市场份额</w:t>
      </w:r>
      <w:r>
        <w:rPr>
          <w:rFonts w:hint="eastAsia"/>
        </w:rPr>
        <w:br/>
      </w:r>
      <w:r>
        <w:rPr>
          <w:rFonts w:hint="eastAsia"/>
        </w:rPr>
        <w:t>　　表 不同种类智能戒指价格列表及趋势（2017-2021年）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智能戒指主要应用领域表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全球2021年智能戒指不同应用领域消费量市场份额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全球市场智能戒指产量及增长率（2017-2021年）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中国市场智能戒指产量、增长率及发展趋势（2017-2021年）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中国市场智能戒指产值、增长率及未来发展趋势（2017-2021年）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全球智能戒指产能、产量、产能利用率及发展趋势（2017-2021年）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全球智能戒指产量、表观消费量及发展趋势（2017-2021年）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全球智能戒指产量、市场需求量及发展趋势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中国智能戒指产能、产量、产能利用率及发展趋势（2017-2021年）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中国智能戒指产量、表观消费量及发展趋势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中国智能戒指产量、市场需求量及发展趋势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全球市场智能戒指主要厂商2021和2022年产量列表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全球市场智能戒指主要厂商2021和2022年产量市场份额列表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全球市场智能戒指主要厂商2021年产量市场份额列表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全球市场智能戒指主要厂商2021和2022年产值列表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全球市场智能戒指主要厂商2021和2022年产值市场份额列表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全球市场智能戒指主要厂商2021年产值市场份额列表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全球市场智能戒指主要厂商2021和2022年产品价格列表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中国市场智能戒指主要厂商2021和2022年产量列表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中国市场智能戒指主要厂商2021和2022年产量市场份额列表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中国市场智能戒指主要厂商2021年产量市场份额列表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中国市场智能戒指主要厂商2021和2022年产值列表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中国市场智能戒指主要厂商2021和2022年产值市场份额列表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中国市场智能戒指主要厂商2021年产值市场份额列表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智能戒指厂商产地分布及商业化日期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智能戒指全球领先企业SWOT分析</w:t>
      </w:r>
      <w:r>
        <w:rPr>
          <w:rFonts w:hint="eastAsia"/>
        </w:rPr>
        <w:br/>
      </w:r>
      <w:r>
        <w:rPr>
          <w:rFonts w:hint="eastAsia"/>
        </w:rPr>
        <w:t>　　表 智能戒指中国企业SWOT分析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全球主要地区智能戒指2017-2021年产量列表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全球主要地区智能戒指2017-2021年产量市场份额列表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全球主要地区智能戒指2015年产量市场份额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全球主要地区智能戒指2017-2021年产值列表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全球主要地区智能戒指2017-2021年产值市场份额列表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全球主要地区智能戒指2015年产值市场份额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中国市场智能戒指2017-2021年产量及增长率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美国市场智能戒指2017-2021年产值及增长率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欧洲市场智能戒指2017-2021年产量及增长率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日本市场智能戒指2017-2021年产量及增长率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东南亚市场智能戒指2017-2021年产量及增长率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印度市场智能戒指2017-2021年产量及增长率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全球主要地区智能戒指2017-2021年消费量列表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全球主要地区智能戒指2017-2021年消费量市场份额列表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全球主要地区智能戒指2015年消费量市场份额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重点企业（1）智能戒指产量全球市场份额（2015年）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重点企业（1）智能戒指产量全球市场份额（2018年）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重点企业（2）智能戒指产量全球市场份额（2015年）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重点企业（2）智能戒指产量全球市场份额（2018年）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重点企业（3）智能戒指产量全球市场份额（2015年）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重点企业（3）智能戒指产量全球市场份额（2018年）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重点企业（4）智能戒指产量全球市场份额（2015年）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重点企业（4）智能戒指产量全球市场份额（2018年）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 1基本信息介绍、生产基地、销售区域、竞争对手及市场地位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1智能戒指产品规格、参数、特点及价格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1智能戒指产品规格及价格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1智能戒指产能、产量、产值、价格及毛利率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 1智能戒指产量全球市场份额（2015年）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 1智能戒指产量全球市场份额（2016年）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重点企业（6）智能戒指产量全球市场份额（2015年）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重点企业（6）智能戒指产量全球市场份额（2018年）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全球市场不同类型智能戒指产量（2017-2021年）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全球市场不同类型智能戒指产量市场份额（2017-2021年）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全球市场不同类型智能戒指产值（2017-2021年）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全球市场不同类型智能戒指产值市场份额（2017-2021年）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全球市场不同类型智能戒指价格走势（2017-2021年）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智能戒指产业链图</w:t>
      </w:r>
      <w:r>
        <w:rPr>
          <w:rFonts w:hint="eastAsia"/>
        </w:rPr>
        <w:br/>
      </w:r>
      <w:r>
        <w:rPr>
          <w:rFonts w:hint="eastAsia"/>
        </w:rPr>
        <w:t>　　表 智能戒指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全球市场智能戒指主要应用领域消费量（2017-2021年）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全球市场智能戒指主要应用领域消费量市场份额（2017-2021年）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2022年全球市场智能戒指主要应用领域消费量市场份额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全球市场智能戒指主要应用领域消费量增长率（2017-2021年）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中国市场智能戒指产量、消费量、进出口分析及未来趋势（2017-2021年）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b26ad6915401b" w:history="1">
        <w:r>
          <w:rPr>
            <w:rStyle w:val="Hyperlink"/>
          </w:rPr>
          <w:t>2022年全球与中国智能戒指市场现状调研与发展趋势预测分析报告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b26ad6915401b" w:history="1">
        <w:r>
          <w:rPr>
            <w:rStyle w:val="Hyperlink"/>
          </w:rPr>
          <w:t>https://www.20087.com/3/76/ZhiNengJieZhiShiChangXianZhuangY.html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cc5e9d03b4144" w:history="1">
      <w:r>
        <w:rPr>
          <w:rStyle w:val="Hyperlink"/>
        </w:rPr>
        <w:t>2022年全球与中国智能戒指市场现状调研与发展趋势预测分析报告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NengJieZhiShiChangXianZhuangY.html" TargetMode="External" Id="Re42b26ad691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NengJieZhiShiChangXianZhuangY.html" TargetMode="External" Id="Rbffcc5e9d03b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2022-05-02T04:47:00Z</dcterms:created>
  <dcterms:modified xsi:type="dcterms:W3CDTF">2022-05-02T05:47:00Z</dcterms:modified>
  <dc:subject>2022年全球与中国智能戒指市场现状调研与发展趋势预测分析报告</dc:subject>
  <dc:title>2022年全球与中国智能戒指市场现状调研与发展趋势预测分析报告</dc:title>
  <cp:keywords>2022年全球与中国智能戒指市场现状调研与发展趋势预测分析报告</cp:keywords>
  <dc:description>2022年全球与中国智能戒指市场现状调研与发展趋势预测分析报告</dc:description>
</cp:coreProperties>
</file>