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1d5af7e924467" w:history="1">
              <w:r>
                <w:rPr>
                  <w:rStyle w:val="Hyperlink"/>
                </w:rPr>
                <w:t>2024-2030年全球与中国法兰密封行业现状全面调研与发展趋势报告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1d5af7e924467" w:history="1">
              <w:r>
                <w:rPr>
                  <w:rStyle w:val="Hyperlink"/>
                </w:rPr>
                <w:t>2024-2030年全球与中国法兰密封行业现状全面调研与发展趋势报告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61d5af7e924467" w:history="1">
                <w:r>
                  <w:rPr>
                    <w:rStyle w:val="Hyperlink"/>
                  </w:rPr>
                  <w:t>https://www.20087.com/3/96/FaLanMiFengWeiLaiFaZhanQuShi.html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密封是用于连接两个管道、阀门或其他设备部件的密封结构，它对于防止流体泄漏至关重要。法兰密封广泛应用于石油、化工、电力和供水等行业。随着工业技术的发展和对安全生产要求的提高，法兰密封的市场需求持续增长。目前，市场上的法兰密封产品种类繁多，包括金属密封和非金属密封等。</w:t>
      </w:r>
      <w:r>
        <w:rPr>
          <w:rFonts w:hint="eastAsia"/>
        </w:rPr>
        <w:br/>
      </w:r>
      <w:r>
        <w:rPr>
          <w:rFonts w:hint="eastAsia"/>
        </w:rPr>
        <w:t>　　未来，法兰密封的发展将更加注重材料的创新和性能提升。材料创新意味着将探索新型的高性能密封材料，如高分子复合材料和陶瓷材料。性能提升则体现在提高密封的可靠性和耐久性，以及适应更极端的温度和压力条件。此外，随着智能制造和工业4.0的发展，法兰密封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1d5af7e924467" w:history="1">
        <w:r>
          <w:rPr>
            <w:rStyle w:val="Hyperlink"/>
          </w:rPr>
          <w:t>2024-2030年全球与中国法兰密封行业现状全面调研与发展趋势报告</w:t>
        </w:r>
      </w:hyperlink>
      <w:r>
        <w:rPr>
          <w:rFonts w:hint="eastAsia"/>
        </w:rPr>
        <w:t>》全面分析了全球及我国法兰密封行业的现状、市场需求、市场规模以及价格动态，探讨了法兰密封产业链的结构与发展。法兰密封报告对法兰密封细分市场进行了剖析，同时基于科学数据，对法兰密封市场前景及发展趋势进行了预测。报告还聚焦法兰密封重点企业，并对其品牌影响力、市场竞争力以及行业集中度进行了评估。法兰密封报告为投资者、产业链相关企业及政府决策部门提供了专业、客观的参考，是了解和把握法兰密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法兰密封行业简介</w:t>
      </w:r>
      <w:r>
        <w:rPr>
          <w:rFonts w:hint="eastAsia"/>
        </w:rPr>
        <w:br/>
      </w:r>
      <w:r>
        <w:rPr>
          <w:rFonts w:hint="eastAsia"/>
        </w:rPr>
        <w:t>　　　　1.1.1 法兰密封行业界定及分类</w:t>
      </w:r>
      <w:r>
        <w:rPr>
          <w:rFonts w:hint="eastAsia"/>
        </w:rPr>
        <w:br/>
      </w:r>
      <w:r>
        <w:rPr>
          <w:rFonts w:hint="eastAsia"/>
        </w:rPr>
        <w:t>　　　　1.1.2 法兰密封行业特征</w:t>
      </w:r>
      <w:r>
        <w:rPr>
          <w:rFonts w:hint="eastAsia"/>
        </w:rPr>
        <w:br/>
      </w:r>
      <w:r>
        <w:rPr>
          <w:rFonts w:hint="eastAsia"/>
        </w:rPr>
        <w:t>　　1.2 法兰密封产品主要分类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不同种类法兰密封价格走势（2018-2023年）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金属类型</w:t>
      </w:r>
      <w:r>
        <w:rPr>
          <w:rFonts w:hint="eastAsia"/>
        </w:rPr>
        <w:br/>
      </w:r>
      <w:r>
        <w:rPr>
          <w:rFonts w:hint="eastAsia"/>
        </w:rPr>
        <w:t>　　　　1.2.3 半金属类型</w:t>
      </w:r>
      <w:r>
        <w:rPr>
          <w:rFonts w:hint="eastAsia"/>
        </w:rPr>
        <w:br/>
      </w:r>
      <w:r>
        <w:rPr>
          <w:rFonts w:hint="eastAsia"/>
        </w:rPr>
        <w:t>　　　　1.2.4 非金属类型</w:t>
      </w:r>
      <w:r>
        <w:rPr>
          <w:rFonts w:hint="eastAsia"/>
        </w:rPr>
        <w:br/>
      </w:r>
      <w:r>
        <w:rPr>
          <w:rFonts w:hint="eastAsia"/>
        </w:rPr>
        <w:t>　　1.3 法兰密封主要应用领域分析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市政基建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全球法兰密封供需现状及预测（2018-2023年）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全球法兰密封产能、产量、产能利用率及发展趋势（2018-2023年）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全球法兰密封产量、表观消费量及发展趋势（2018-2023年）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全球法兰密封产量、市场需求量及发展趋势（2018-2023年）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中国法兰密封供需现状及预测（2018-2023年）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中国法兰密封产能、产量、产能利用率及发展趋势（2018-2023年）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中国法兰密封产量、表观消费量及发展趋势（2018-2023年）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中国法兰密封产量、市场需求量及发展趋势（2018-2023年）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法兰密封中国及欧美日等行业政策分析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全球与中国主要厂商法兰密封产量、产值及竞争分析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全球市场法兰密封主要厂商2022和2023年产量、产值及市场份额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全球市场法兰密封主要厂商2022和2023年产量列表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全球市场法兰密封主要厂商2022和2023年产值列表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全球市场法兰密封主要厂商2022和2023年产品价格列表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中国市场法兰密封主要厂商2022和2023年产量、产值及市场份额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中国市场法兰密封主要厂商2022和2023年产量列表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中国市场法兰密封主要厂商2022和2023年产值列表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法兰密封厂商产地分布及商业化日期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法兰密封行业集中度、竞争程度分析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法兰密封行业集中度分析</w:t>
      </w:r>
      <w:r>
        <w:rPr>
          <w:rFonts w:hint="eastAsia"/>
        </w:rPr>
        <w:br/>
      </w:r>
      <w:r>
        <w:rPr>
          <w:rFonts w:hint="eastAsia"/>
        </w:rPr>
        <w:t>　　　　2.4.2 法兰密封行业竞争程度分析</w:t>
      </w:r>
      <w:r>
        <w:rPr>
          <w:rFonts w:hint="eastAsia"/>
        </w:rPr>
        <w:br/>
      </w:r>
      <w:r>
        <w:rPr>
          <w:rFonts w:hint="eastAsia"/>
        </w:rPr>
        <w:t>　　2.5 法兰密封全球领先企业SWOT分析</w:t>
      </w:r>
      <w:r>
        <w:rPr>
          <w:rFonts w:hint="eastAsia"/>
        </w:rPr>
        <w:br/>
      </w:r>
      <w:r>
        <w:rPr>
          <w:rFonts w:hint="eastAsia"/>
        </w:rPr>
        <w:t>　　2.6 法兰密封中国企业SWOT分析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从生产角度分析全球主要地区法兰密封产量、产值、市场份额、增长率及发展趋势（2018-2023年）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全球主要地区法兰密封产量、产值及市场份额（2018-2023年）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全球主要地区法兰密封产量及市场份额（2018-2023年）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全球主要地区法兰密封产值及市场份额（2018-2023年）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中国市场法兰密封2018-2023年产量、产值及增长率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美国市场法兰密封2018-2023年产量、产值及增长率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欧洲市场法兰密封2018-2023年产量、产值及增长率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日本市场法兰密封2018-2023年产量、产值及增长率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东南亚市场法兰密封2018-2023年产量、产值及增长率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印度市场法兰密封2018-2023年产量、产值及增长率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从消费角度分析全球主要地区法兰密封消费量、市场份额及发展趋势（2018-2023年）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全球主要地区法兰密封消费量、市场份额及发展预测（2018-2023年）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中国市场法兰密封2018-2023年消费量、增长率及发展预测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美国市场法兰密封2018-2023年消费量、增长率及发展预测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欧洲市场法兰密封2018-2023年消费量、增长率及发展预测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日本市场法兰密封2018-2023年消费量、增长率及发展预测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东南亚市场法兰密封2018-2023年消费量、增长率及发展预测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印度市场法兰密封2018-2023年消费量增长率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全球与中国法兰密封主要生产商分析</w:t>
      </w:r>
      <w:r>
        <w:rPr>
          <w:rFonts w:hint="eastAsia"/>
        </w:rPr>
        <w:br/>
      </w:r>
      <w:r>
        <w:rPr>
          <w:rFonts w:hint="eastAsia"/>
        </w:rPr>
        <w:t>　　5.1 Garlock</w:t>
      </w:r>
      <w:r>
        <w:rPr>
          <w:rFonts w:hint="eastAsia"/>
        </w:rPr>
        <w:br/>
      </w:r>
      <w:r>
        <w:rPr>
          <w:rFonts w:hint="eastAsia"/>
        </w:rPr>
        <w:t>　　　　5.1.1 Garlock基本信息介绍、生产基地、销售区域、竞争对手及市场地位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Garlock法兰密封产品规格、参数、特点及价格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Garlock法兰密封产品规格、参数及特点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Garlock法兰密封产品规格及价格</w:t>
      </w:r>
      <w:r>
        <w:rPr>
          <w:rFonts w:hint="eastAsia"/>
        </w:rPr>
        <w:br/>
      </w:r>
      <w:r>
        <w:rPr>
          <w:rFonts w:hint="eastAsia"/>
        </w:rPr>
        <w:t>　　　　5.1.3 Garlock法兰密封产能、产量、产值、价格及毛利率（2018-2023年）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Garlock主营业务介绍</w:t>
      </w:r>
      <w:r>
        <w:rPr>
          <w:rFonts w:hint="eastAsia"/>
        </w:rPr>
        <w:br/>
      </w:r>
      <w:r>
        <w:rPr>
          <w:rFonts w:hint="eastAsia"/>
        </w:rPr>
        <w:t>　　5.2 Lamon</w:t>
      </w:r>
      <w:r>
        <w:rPr>
          <w:rFonts w:hint="eastAsia"/>
        </w:rPr>
        <w:br/>
      </w:r>
      <w:r>
        <w:rPr>
          <w:rFonts w:hint="eastAsia"/>
        </w:rPr>
        <w:t>　　　　5.2.1 Lamon基本信息介绍、生产基地、销售区域、竞争对手及市场地位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Lamon法兰密封产品规格、参数、特点及价格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Lamon法兰密封产品规格、参数及特点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Lamon法兰密封产品规格及价格</w:t>
      </w:r>
      <w:r>
        <w:rPr>
          <w:rFonts w:hint="eastAsia"/>
        </w:rPr>
        <w:br/>
      </w:r>
      <w:r>
        <w:rPr>
          <w:rFonts w:hint="eastAsia"/>
        </w:rPr>
        <w:t>　　　　5.2.3 Lamon法兰密封产能、产量、产值、价格及毛利率（2018-2023年）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Lamon主营业务介绍</w:t>
      </w:r>
      <w:r>
        <w:rPr>
          <w:rFonts w:hint="eastAsia"/>
        </w:rPr>
        <w:br/>
      </w:r>
      <w:r>
        <w:rPr>
          <w:rFonts w:hint="eastAsia"/>
        </w:rPr>
        <w:t>　　5.3 Klinger</w:t>
      </w:r>
      <w:r>
        <w:rPr>
          <w:rFonts w:hint="eastAsia"/>
        </w:rPr>
        <w:br/>
      </w:r>
      <w:r>
        <w:rPr>
          <w:rFonts w:hint="eastAsia"/>
        </w:rPr>
        <w:t>　　　　5.3.1 Klinger基本信息介绍、生产基地、销售区域、竞争对手及市场地位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Klinger法兰密封产品规格、参数、特点及价格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Klinger法兰密封产品规格、参数及特点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Klinger法兰密封产品规格及价格</w:t>
      </w:r>
      <w:r>
        <w:rPr>
          <w:rFonts w:hint="eastAsia"/>
        </w:rPr>
        <w:br/>
      </w:r>
      <w:r>
        <w:rPr>
          <w:rFonts w:hint="eastAsia"/>
        </w:rPr>
        <w:t>　　　　5.3.3 Klinger法兰密封产能、产量、产值、价格及毛利率（2018-2023年）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Klinger主营业务介绍</w:t>
      </w:r>
      <w:r>
        <w:rPr>
          <w:rFonts w:hint="eastAsia"/>
        </w:rPr>
        <w:br/>
      </w:r>
      <w:r>
        <w:rPr>
          <w:rFonts w:hint="eastAsia"/>
        </w:rPr>
        <w:t>　　5.4 Flexitallic</w:t>
      </w:r>
      <w:r>
        <w:rPr>
          <w:rFonts w:hint="eastAsia"/>
        </w:rPr>
        <w:br/>
      </w:r>
      <w:r>
        <w:rPr>
          <w:rFonts w:hint="eastAsia"/>
        </w:rPr>
        <w:t>　　　　5.4.1 Flexitallic基本信息介绍、生产基地、销售区域、竞争对手及市场地位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Flexitallic法兰密封产品规格、参数、特点及价格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Flexitallic法兰密封产品规格、参数及特点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Flexitallic法兰密封产品规格及价格</w:t>
      </w:r>
      <w:r>
        <w:rPr>
          <w:rFonts w:hint="eastAsia"/>
        </w:rPr>
        <w:br/>
      </w:r>
      <w:r>
        <w:rPr>
          <w:rFonts w:hint="eastAsia"/>
        </w:rPr>
        <w:t>　　　　5.4.3 Flexitallic法兰密封产能、产量、产值、价格及毛利率（2018-2023年）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Flexitallic主营业务介绍</w:t>
      </w:r>
      <w:r>
        <w:rPr>
          <w:rFonts w:hint="eastAsia"/>
        </w:rPr>
        <w:br/>
      </w:r>
      <w:r>
        <w:rPr>
          <w:rFonts w:hint="eastAsia"/>
        </w:rPr>
        <w:t>　　5.5 LoneStar</w:t>
      </w:r>
      <w:r>
        <w:rPr>
          <w:rFonts w:hint="eastAsia"/>
        </w:rPr>
        <w:br/>
      </w:r>
      <w:r>
        <w:rPr>
          <w:rFonts w:hint="eastAsia"/>
        </w:rPr>
        <w:t>　　　　5.5.1 LoneStar基本信息介绍、生产基地、销售区域、竞争对手及市场地位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LoneStar法兰密封产品规格、参数、特点及价格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LoneStar法兰密封产品规格、参数及特点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LoneStar法兰密封产品规格及价格</w:t>
      </w:r>
      <w:r>
        <w:rPr>
          <w:rFonts w:hint="eastAsia"/>
        </w:rPr>
        <w:br/>
      </w:r>
      <w:r>
        <w:rPr>
          <w:rFonts w:hint="eastAsia"/>
        </w:rPr>
        <w:t>　　　　5.5.3 LoneStar法兰密封产能、产量、产值、价格及毛利率（2018-2023年）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LoneStar主营业务介绍</w:t>
      </w:r>
      <w:r>
        <w:rPr>
          <w:rFonts w:hint="eastAsia"/>
        </w:rPr>
        <w:br/>
      </w:r>
      <w:r>
        <w:rPr>
          <w:rFonts w:hint="eastAsia"/>
        </w:rPr>
        <w:t>　　5.6 Teadit</w:t>
      </w:r>
      <w:r>
        <w:rPr>
          <w:rFonts w:hint="eastAsia"/>
        </w:rPr>
        <w:br/>
      </w:r>
      <w:r>
        <w:rPr>
          <w:rFonts w:hint="eastAsia"/>
        </w:rPr>
        <w:t>　　　　5.6.1 Teadit基本信息介绍、生产基地、销售区域、竞争对手及市场地位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Teadit法兰密封产品规格、参数、特点及价格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Teadit法兰密封产品规格、参数及特点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Teadit法兰密封产品规格及价格</w:t>
      </w:r>
      <w:r>
        <w:rPr>
          <w:rFonts w:hint="eastAsia"/>
        </w:rPr>
        <w:br/>
      </w:r>
      <w:r>
        <w:rPr>
          <w:rFonts w:hint="eastAsia"/>
        </w:rPr>
        <w:t>　　　　5.6.3 Teadit法兰密封产能、产量、产值、价格及毛利率（2018-2023年）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Teadit主营业务介绍</w:t>
      </w:r>
      <w:r>
        <w:rPr>
          <w:rFonts w:hint="eastAsia"/>
        </w:rPr>
        <w:br/>
      </w:r>
      <w:r>
        <w:rPr>
          <w:rFonts w:hint="eastAsia"/>
        </w:rPr>
        <w:t>　　5.7 VALQUA</w:t>
      </w:r>
      <w:r>
        <w:rPr>
          <w:rFonts w:hint="eastAsia"/>
        </w:rPr>
        <w:br/>
      </w:r>
      <w:r>
        <w:rPr>
          <w:rFonts w:hint="eastAsia"/>
        </w:rPr>
        <w:t>　　　　5.7.1 VALQUA基本信息介绍、生产基地、销售区域、竞争对手及市场地位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VALQUA法兰密封产品规格、参数、特点及价格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VALQUA法兰密封产品规格、参数及特点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VALQUA法兰密封产品规格及价格</w:t>
      </w:r>
      <w:r>
        <w:rPr>
          <w:rFonts w:hint="eastAsia"/>
        </w:rPr>
        <w:br/>
      </w:r>
      <w:r>
        <w:rPr>
          <w:rFonts w:hint="eastAsia"/>
        </w:rPr>
        <w:t>　　　　5.7.3 VALQUA法兰密封产能、产量、产值、价格及毛利率（2018-2023年）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VALQUA主营业务介绍</w:t>
      </w:r>
      <w:r>
        <w:rPr>
          <w:rFonts w:hint="eastAsia"/>
        </w:rPr>
        <w:br/>
      </w:r>
      <w:r>
        <w:rPr>
          <w:rFonts w:hint="eastAsia"/>
        </w:rPr>
        <w:t>　　5.8 Nichias</w:t>
      </w:r>
      <w:r>
        <w:rPr>
          <w:rFonts w:hint="eastAsia"/>
        </w:rPr>
        <w:br/>
      </w:r>
      <w:r>
        <w:rPr>
          <w:rFonts w:hint="eastAsia"/>
        </w:rPr>
        <w:t>　　　　5.8.1 Nichias基本信息介绍、生产基地、销售区域、竞争对手及市场地位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Nichias法兰密封产品规格、参数、特点及价格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Nichias法兰密封产品规格、参数及特点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Nichias法兰密封产品规格及价格</w:t>
      </w:r>
      <w:r>
        <w:rPr>
          <w:rFonts w:hint="eastAsia"/>
        </w:rPr>
        <w:br/>
      </w:r>
      <w:r>
        <w:rPr>
          <w:rFonts w:hint="eastAsia"/>
        </w:rPr>
        <w:t>　　　　5.8.3 Nichias法兰密封产能、产量、产值、价格及毛利率（2018-2023年）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Nichias主营业务介绍</w:t>
      </w:r>
      <w:r>
        <w:rPr>
          <w:rFonts w:hint="eastAsia"/>
        </w:rPr>
        <w:br/>
      </w:r>
      <w:r>
        <w:rPr>
          <w:rFonts w:hint="eastAsia"/>
        </w:rPr>
        <w:t>　　5.9 Uchiyama</w:t>
      </w:r>
      <w:r>
        <w:rPr>
          <w:rFonts w:hint="eastAsia"/>
        </w:rPr>
        <w:br/>
      </w:r>
      <w:r>
        <w:rPr>
          <w:rFonts w:hint="eastAsia"/>
        </w:rPr>
        <w:t>　　　　5.9.1 Uchiyama基本信息介绍、生产基地、销售区域、竞争对手及市场地位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Uchiyama法兰密封产品规格、参数、特点及价格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Uchiyama法兰密封产品规格、参数及特点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Uchiyama法兰密封产品规格及价格</w:t>
      </w:r>
      <w:r>
        <w:rPr>
          <w:rFonts w:hint="eastAsia"/>
        </w:rPr>
        <w:br/>
      </w:r>
      <w:r>
        <w:rPr>
          <w:rFonts w:hint="eastAsia"/>
        </w:rPr>
        <w:t>　　　　5.9.3 Uchiyama法兰密封产能、产量、产值、价格及毛利率（2018-2023年）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Uchiyama主营业务介绍</w:t>
      </w:r>
      <w:r>
        <w:rPr>
          <w:rFonts w:hint="eastAsia"/>
        </w:rPr>
        <w:br/>
      </w:r>
      <w:r>
        <w:rPr>
          <w:rFonts w:hint="eastAsia"/>
        </w:rPr>
        <w:t>　　5.10 Leader Gasket Technologies</w:t>
      </w:r>
      <w:r>
        <w:rPr>
          <w:rFonts w:hint="eastAsia"/>
        </w:rPr>
        <w:br/>
      </w:r>
      <w:r>
        <w:rPr>
          <w:rFonts w:hint="eastAsia"/>
        </w:rPr>
        <w:t>　　　　5.10.1 Leader Gasket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Leader Gasket Technologies法兰密封产品规格、参数、特点及价格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Leader Gasket Technologies法兰密封产品规格、参数及特点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Leader Gasket Technologies法兰密封产品规格及价格</w:t>
      </w:r>
      <w:r>
        <w:rPr>
          <w:rFonts w:hint="eastAsia"/>
        </w:rPr>
        <w:br/>
      </w:r>
      <w:r>
        <w:rPr>
          <w:rFonts w:hint="eastAsia"/>
        </w:rPr>
        <w:t>　　　　5.10.3 Leader Gasket Technologies法兰密封产能、产量、产值、价格及毛利率（2018-2023年）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Leader Gasket Technologies主营业务介绍</w:t>
      </w:r>
      <w:r>
        <w:rPr>
          <w:rFonts w:hint="eastAsia"/>
        </w:rPr>
        <w:br/>
      </w:r>
      <w:r>
        <w:rPr>
          <w:rFonts w:hint="eastAsia"/>
        </w:rPr>
        <w:t>　　5.11 Carrara</w:t>
      </w:r>
      <w:r>
        <w:rPr>
          <w:rFonts w:hint="eastAsia"/>
        </w:rPr>
        <w:br/>
      </w:r>
      <w:r>
        <w:rPr>
          <w:rFonts w:hint="eastAsia"/>
        </w:rPr>
        <w:t>　　5.12 Frenzelit</w:t>
      </w:r>
      <w:r>
        <w:rPr>
          <w:rFonts w:hint="eastAsia"/>
        </w:rPr>
        <w:br/>
      </w:r>
      <w:r>
        <w:rPr>
          <w:rFonts w:hint="eastAsia"/>
        </w:rPr>
        <w:t>　　5.13 Nippon Pillar Packing</w:t>
      </w:r>
      <w:r>
        <w:rPr>
          <w:rFonts w:hint="eastAsia"/>
        </w:rPr>
        <w:br/>
      </w:r>
      <w:r>
        <w:rPr>
          <w:rFonts w:hint="eastAsia"/>
        </w:rPr>
        <w:t>　　5.14 W. L. Gore &amp; Associates</w:t>
      </w:r>
      <w:r>
        <w:rPr>
          <w:rFonts w:hint="eastAsia"/>
        </w:rPr>
        <w:br/>
      </w:r>
      <w:r>
        <w:rPr>
          <w:rFonts w:hint="eastAsia"/>
        </w:rPr>
        <w:t>　　5.15 The Topog-E Gasket</w:t>
      </w:r>
      <w:r>
        <w:rPr>
          <w:rFonts w:hint="eastAsia"/>
        </w:rPr>
        <w:br/>
      </w:r>
      <w:r>
        <w:rPr>
          <w:rFonts w:hint="eastAsia"/>
        </w:rPr>
        <w:t>　　5.16 Inertech</w:t>
      </w:r>
      <w:r>
        <w:rPr>
          <w:rFonts w:hint="eastAsia"/>
        </w:rPr>
        <w:br/>
      </w:r>
      <w:r>
        <w:rPr>
          <w:rFonts w:hint="eastAsia"/>
        </w:rPr>
        <w:t>　　5.17 DONIT TESNIT</w:t>
      </w:r>
      <w:r>
        <w:rPr>
          <w:rFonts w:hint="eastAsia"/>
        </w:rPr>
        <w:br/>
      </w:r>
      <w:r>
        <w:rPr>
          <w:rFonts w:hint="eastAsia"/>
        </w:rPr>
        <w:t>　　5.18 W. L. Gore &amp; Associates</w:t>
      </w:r>
      <w:r>
        <w:rPr>
          <w:rFonts w:hint="eastAsia"/>
        </w:rPr>
        <w:br/>
      </w:r>
      <w:r>
        <w:rPr>
          <w:rFonts w:hint="eastAsia"/>
        </w:rPr>
        <w:t>　　5.19 Temac</w:t>
      </w:r>
      <w:r>
        <w:rPr>
          <w:rFonts w:hint="eastAsia"/>
        </w:rPr>
        <w:br/>
      </w:r>
      <w:r>
        <w:rPr>
          <w:rFonts w:hint="eastAsia"/>
        </w:rPr>
        <w:t>　　5.20 Double Peaks Graphite Sealing Materials</w:t>
      </w:r>
      <w:r>
        <w:rPr>
          <w:rFonts w:hint="eastAsia"/>
        </w:rPr>
        <w:br/>
      </w:r>
      <w:r>
        <w:rPr>
          <w:rFonts w:hint="eastAsia"/>
        </w:rPr>
        <w:t>　　5.21 Binyang Special Packing</w:t>
      </w:r>
      <w:r>
        <w:rPr>
          <w:rFonts w:hint="eastAsia"/>
        </w:rPr>
        <w:br/>
      </w:r>
      <w:r>
        <w:rPr>
          <w:rFonts w:hint="eastAsia"/>
        </w:rPr>
        <w:t>　　5.22 ZONDE Sealing &amp; Gasket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不同类型法兰密封产量、价格、产值及市场份额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全球市场不同类型法兰密封产量、产值及市场份额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全球市场法兰密封不同类型法兰密封产量及市场份额（2018-2023年）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全球市场不同类型法兰密封产值、市场份额（2018-2023年）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全球市场不同类型法兰密封价格走势（2018-2023年）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中国市场法兰密封主要分类产量、产值及市场份额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中国市场法兰密封主要分类产量及市场份额及（2018-2023年）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中国市场法兰密封主要分类产值、市场份额（2018-2023年）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中国市场法兰密封主要分类价格走势（2018-2023年）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法兰密封上游原料及下游主要应用领域分析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法兰密封产业链分析</w:t>
      </w:r>
      <w:r>
        <w:rPr>
          <w:rFonts w:hint="eastAsia"/>
        </w:rPr>
        <w:br/>
      </w:r>
      <w:r>
        <w:rPr>
          <w:rFonts w:hint="eastAsia"/>
        </w:rPr>
        <w:t>　　7.2 法兰密封产业上游供应分析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全球市场法兰密封下游主要应用领域消费量、市场份额及增长率（2018-2023年）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中国市场法兰密封主要应用领域消费量、市场份额及增长率（2018-2023年）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中国市场法兰密封产量、消费量、进出口分析及未来趋势（2018-2023年）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中国市场法兰密封产量、消费量、进出口分析及未来趋势（2018-2023年）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中国市场法兰密封进出口贸易趋势</w:t>
      </w:r>
      <w:r>
        <w:rPr>
          <w:rFonts w:hint="eastAsia"/>
        </w:rPr>
        <w:br/>
      </w:r>
      <w:r>
        <w:rPr>
          <w:rFonts w:hint="eastAsia"/>
        </w:rPr>
        <w:t>　　8.3 中国市场法兰密封主要进口来源</w:t>
      </w:r>
      <w:r>
        <w:rPr>
          <w:rFonts w:hint="eastAsia"/>
        </w:rPr>
        <w:br/>
      </w:r>
      <w:r>
        <w:rPr>
          <w:rFonts w:hint="eastAsia"/>
        </w:rPr>
        <w:t>　　8.4 中国市场法兰密封主要出口目的地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中国市场法兰密封主要地区分布</w:t>
      </w:r>
      <w:r>
        <w:rPr>
          <w:rFonts w:hint="eastAsia"/>
        </w:rPr>
        <w:br/>
      </w:r>
      <w:r>
        <w:rPr>
          <w:rFonts w:hint="eastAsia"/>
        </w:rPr>
        <w:t>　　9.1 中国法兰密封生产地区分布</w:t>
      </w:r>
      <w:r>
        <w:rPr>
          <w:rFonts w:hint="eastAsia"/>
        </w:rPr>
        <w:br/>
      </w:r>
      <w:r>
        <w:rPr>
          <w:rFonts w:hint="eastAsia"/>
        </w:rPr>
        <w:t>　　9.2 中国法兰密封消费地区分布</w:t>
      </w:r>
      <w:r>
        <w:rPr>
          <w:rFonts w:hint="eastAsia"/>
        </w:rPr>
        <w:br/>
      </w:r>
      <w:r>
        <w:rPr>
          <w:rFonts w:hint="eastAsia"/>
        </w:rPr>
        <w:t>　　9.3 中国法兰密封市场集中度及发展趋势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法兰密封技术及相关行业技术发展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法兰密封销售渠道分析及建议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国内市场法兰密封销售渠道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国内市场法兰密封未来销售模式及销售渠道的趋势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企业海外法兰密封销售渠道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欧美日等地区法兰密封销售渠道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欧美日等地区法兰密封未来销售模式及销售渠道的趋势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法兰密封销售/营销策略建议</w:t>
      </w:r>
      <w:r>
        <w:rPr>
          <w:rFonts w:hint="eastAsia"/>
        </w:rPr>
        <w:br/>
      </w:r>
      <w:r>
        <w:rPr>
          <w:rFonts w:hint="eastAsia"/>
        </w:rPr>
        <w:t>　　　　12.3.1 法兰密封产品市场定位及目标消费者分析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法兰密封产品图片</w:t>
      </w:r>
      <w:r>
        <w:rPr>
          <w:rFonts w:hint="eastAsia"/>
        </w:rPr>
        <w:br/>
      </w:r>
      <w:r>
        <w:rPr>
          <w:rFonts w:hint="eastAsia"/>
        </w:rPr>
        <w:t>　　表 法兰密封产品分类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2024年全球不同种类法兰密封产量市场份额</w:t>
      </w:r>
      <w:r>
        <w:rPr>
          <w:rFonts w:hint="eastAsia"/>
        </w:rPr>
        <w:br/>
      </w:r>
      <w:r>
        <w:rPr>
          <w:rFonts w:hint="eastAsia"/>
        </w:rPr>
        <w:t>　　表 不同种类法兰密封价格列表及趋势（2018-2023年）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金属类型产品图片</w:t>
      </w:r>
      <w:r>
        <w:rPr>
          <w:rFonts w:hint="eastAsia"/>
        </w:rPr>
        <w:br/>
      </w:r>
      <w:r>
        <w:rPr>
          <w:rFonts w:hint="eastAsia"/>
        </w:rPr>
        <w:t>　　图 半金属类型产品图片</w:t>
      </w:r>
      <w:r>
        <w:rPr>
          <w:rFonts w:hint="eastAsia"/>
        </w:rPr>
        <w:br/>
      </w:r>
      <w:r>
        <w:rPr>
          <w:rFonts w:hint="eastAsia"/>
        </w:rPr>
        <w:t>　　图 非金属类型产品图片</w:t>
      </w:r>
      <w:r>
        <w:rPr>
          <w:rFonts w:hint="eastAsia"/>
        </w:rPr>
        <w:br/>
      </w:r>
      <w:r>
        <w:rPr>
          <w:rFonts w:hint="eastAsia"/>
        </w:rPr>
        <w:t>　　表 法兰密封主要应用领域表</w:t>
      </w:r>
      <w:r>
        <w:rPr>
          <w:rFonts w:hint="eastAsia"/>
        </w:rPr>
        <w:br/>
      </w:r>
      <w:r>
        <w:rPr>
          <w:rFonts w:hint="eastAsia"/>
        </w:rPr>
        <w:t>　　图 全球2023年法兰密封不同应用领域消费量市场份额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全球市场法兰密封产量（百万个）及增长率（2018-2023年）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全球市场法兰密封产值（万元）及增长率（2018-2023年）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中国市场法兰密封产量（百万个）、增长率及发展趋势（2018-2023年）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中国市场法兰密封产值（万元）、增长率及未来发展趋势（2018-2023年）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全球法兰密封产能（百万个）、产量（百万个）、产能利用率及发展趋势（2018-2023年）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全球法兰密封产量（百万个）、表观消费量及发展趋势（2018-2023年）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全球法兰密封产量（百万个）、市场需求量及发展趋势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中国法兰密封产能（百万个）、产量（百万个）、产能利用率及发展趋势（2018-2023年）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中国法兰密封产量（百万个）、表观消费量及发展趋势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中国法兰密封产量（百万个）、市场需求量及发展趋势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全球市场法兰密封主要厂商2022和2023年产量（百万个）列表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全球市场法兰密封主要厂商2022和2023年产量市场份额列表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全球市场法兰密封主要厂商2023年产量市场份额列表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全球市场法兰密封主要厂商2022年产量市场份额列表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全球市场法兰密封主要厂商2022和2023年产值（万元）列表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全球市场法兰密封主要厂商2022和2023年产值市场份额列表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全球市场法兰密封主要厂商2023年产值市场份额列表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全球市场法兰密封主要厂商2022年产值市场份额列表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全球市场法兰密封主要厂商2022和2023年产品价格列表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中国市场法兰密封主要厂商2022和2023年产量（百万个）列表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中国市场法兰密封主要厂商2022和2023年产量市场份额列表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中国市场法兰密封主要厂商2023年产量市场份额列表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中国市场法兰密封主要厂商2022年产量市场份额列表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中国市场法兰密封主要厂商2022和2023年产值（万元）列表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中国市场法兰密封主要厂商2022和2023年产值市场份额列表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中国市场法兰密封主要厂商2023年产值市场份额列表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中国市场法兰密封主要厂商2022年产值市场份额列表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法兰密封厂商产地分布及商业化日期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法兰密封全球领先企业SWOT分析</w:t>
      </w:r>
      <w:r>
        <w:rPr>
          <w:rFonts w:hint="eastAsia"/>
        </w:rPr>
        <w:br/>
      </w:r>
      <w:r>
        <w:rPr>
          <w:rFonts w:hint="eastAsia"/>
        </w:rPr>
        <w:t>　　表 法兰密封中国企业SWOT分析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全球主要地区法兰密封2018-2023年产量（百万个）列表</w:t>
      </w:r>
      <w:r>
        <w:rPr>
          <w:rFonts w:hint="eastAsia"/>
        </w:rPr>
        <w:br/>
      </w:r>
      <w:r>
        <w:rPr>
          <w:rFonts w:hint="eastAsia"/>
        </w:rPr>
        <w:t>　　图 全球主要地区法兰密封2018-2023年产量市场份额列表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全球主要地区法兰密封2023年产量市场份额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全球主要地区法兰密封2018-2023年产值（万元）列表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全球主要地区法兰密封2018-2023年产值市场份额列表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全球主要地区法兰密封2024年产值市场份额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中国市场法兰密封2018-2023年产量（百万个）及增长率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中国市场法兰密封2018-2023年产值（万元）及增长率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美国市场法兰密封2018-2023年产量（百万个）及增长率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美国市场法兰密封2018-2023年产值（万元）及增长率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欧洲市场法兰密封2018-2023年产量（百万个）及增长率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欧洲市场法兰密封2018-2023年产值（万元）及增长率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日本市场法兰密封2018-2023年产量（百万个）及增长率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日本市场法兰密封2018-2023年产值（万元）及增长率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东南亚市场法兰密封2018-2023年产量（百万个）及增长率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东南亚市场法兰密封2018-2023年产值（万元）及增长率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印度市场法兰密封2018-2023年产量（百万个）及增长率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印度市场法兰密封2018-2023年产值（万元）及增长率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全球主要地区法兰密封2018-2023年消费量（百万个）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全球主要地区法兰密封2018-2023年消费量市场份额列表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全球主要地区法兰密封2024年消费量市场份额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中国市场法兰密封2018-2023年消费量（百万个）、增长率及发展预测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中国市场法兰密封2024-2030年消费量（百万个）、增长率及发展预测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欧洲市场法兰密封2018-2023年消费量（百万个）、增长率及发展预测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日本市场法兰密封2018-2023年消费量（百万个）、增长率及发展预测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东南亚市场法兰密封2018-2023年消费量（百万个）、增长率及发展预测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印度市场法兰密封2018-2023年消费量（百万个）、增长率及发展预测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表 Garlock基本信息介绍、生产基地、销售区域、竞争对手及市场地位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Garlock法兰密封产品规格、参数、特点及价格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Garlock法兰密封产品规格及价格</w:t>
      </w:r>
      <w:r>
        <w:rPr>
          <w:rFonts w:hint="eastAsia"/>
        </w:rPr>
        <w:br/>
      </w:r>
      <w:r>
        <w:rPr>
          <w:rFonts w:hint="eastAsia"/>
        </w:rPr>
        <w:t>　　表 Garlock法兰密封产能（百万个）、产量（百万个）、产值（万元）、价格及毛利率（2018-2023年）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Garlock法兰密封产量全球市场份额（2023年）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Garlock法兰密封产量全球市场份额（2024年）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Lamon基本信息介绍、生产基地、销售区域、竞争对手及市场地位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Lamon法兰密封产品规格、参数、特点及价格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Lamon法兰密封产品规格及价格</w:t>
      </w:r>
      <w:r>
        <w:rPr>
          <w:rFonts w:hint="eastAsia"/>
        </w:rPr>
        <w:br/>
      </w:r>
      <w:r>
        <w:rPr>
          <w:rFonts w:hint="eastAsia"/>
        </w:rPr>
        <w:t>　　表 Lamon法兰密封产能（百万个）、产量（百万个）、产值（万元）、价格及毛利率（2018-2023年）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Lamon法兰密封产量全球市场份额（2023年）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Lamon法兰密封产量全球市场份额（2024年）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Klinger基本信息介绍、生产基地、销售区域、竞争对手及市场地位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Klinger法兰密封产品规格、参数、特点及价格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Klinger法兰密封产品规格及价格</w:t>
      </w:r>
      <w:r>
        <w:rPr>
          <w:rFonts w:hint="eastAsia"/>
        </w:rPr>
        <w:br/>
      </w:r>
      <w:r>
        <w:rPr>
          <w:rFonts w:hint="eastAsia"/>
        </w:rPr>
        <w:t>　　表 Klinger法兰密封产能（百万个）、产量（百万个）、产值（万元）、价格及毛利率（2018-2023年）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Klinger法兰密封产量全球市场份额（2023年）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Klinger法兰密封产量全球市场份额（2024年）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Flexitallic基本信息介绍、生产基地、销售区域、竞争对手及市场地位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Flexitallic法兰密封产品规格、参数、特点及价格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Flexitallic法兰密封产品规格及价格</w:t>
      </w:r>
      <w:r>
        <w:rPr>
          <w:rFonts w:hint="eastAsia"/>
        </w:rPr>
        <w:br/>
      </w:r>
      <w:r>
        <w:rPr>
          <w:rFonts w:hint="eastAsia"/>
        </w:rPr>
        <w:t>　　表 Flexitallic法兰密封产能（百万个）、产量（百万个）、产值（万元）、价格及毛利率（2018-2023年）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Flexitallic法兰密封产量全球市场份额（2023年）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Flexitallic法兰密封产量全球市场份额（2024年）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LoneStar基本信息介绍、生产基地、销售区域、竞争对手及市场地位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LoneStar法兰密封产品规格、参数、特点及价格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LoneStar法兰密封产品规格及价格</w:t>
      </w:r>
      <w:r>
        <w:rPr>
          <w:rFonts w:hint="eastAsia"/>
        </w:rPr>
        <w:br/>
      </w:r>
      <w:r>
        <w:rPr>
          <w:rFonts w:hint="eastAsia"/>
        </w:rPr>
        <w:t>　　表 LoneStar法兰密封产能（百万个）、产量（百万个）、产值（万元）、价格及毛利率（2018-2023年）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LoneStar法兰密封产量全球市场份额（2023年）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LoneStar法兰密封产量全球市场份额（2024年）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Teadit基本信息介绍、生产基地、销售区域、竞争对手及市场地位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Teadit法兰密封产品规格、参数、特点及价格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Teadit法兰密封产品规格及价格</w:t>
      </w:r>
      <w:r>
        <w:rPr>
          <w:rFonts w:hint="eastAsia"/>
        </w:rPr>
        <w:br/>
      </w:r>
      <w:r>
        <w:rPr>
          <w:rFonts w:hint="eastAsia"/>
        </w:rPr>
        <w:t>　　表 Teadit法兰密封产能（百万个）、产量（百万个）、产值（万元）、价格及毛利率（2018-2023年）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Teadit法兰密封产量全球市场份额（2023年）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Teadit法兰密封产量全球市场份额（2024年）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VALQUA基本信息介绍、生产基地、销售区域、竞争对手及市场地位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VALQUA法兰密封产品规格、参数、特点及价格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VALQUA法兰密封产品规格及价格</w:t>
      </w:r>
      <w:r>
        <w:rPr>
          <w:rFonts w:hint="eastAsia"/>
        </w:rPr>
        <w:br/>
      </w:r>
      <w:r>
        <w:rPr>
          <w:rFonts w:hint="eastAsia"/>
        </w:rPr>
        <w:t>　　表 VALQUA法兰密封产能（百万个）、产量（百万个）、产值（万元）、价格及毛利率（2018-2023年）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VALQUA法兰密封产量全球市场份额（2023年）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VALQUA法兰密封产量全球市场份额（2024年）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Nichias基本信息介绍、生产基地、销售区域、竞争对手及市场地位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Nichias法兰密封产品规格、参数、特点及价格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Nichias法兰密封产品规格及价格</w:t>
      </w:r>
      <w:r>
        <w:rPr>
          <w:rFonts w:hint="eastAsia"/>
        </w:rPr>
        <w:br/>
      </w:r>
      <w:r>
        <w:rPr>
          <w:rFonts w:hint="eastAsia"/>
        </w:rPr>
        <w:t>　　表 Nichias法兰密封产能（百万个）、产量（百万个）、产值（万元）、价格及毛利率（2018-2023年）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Nichias法兰密封产量全球市场份额（2023年）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Nichias法兰密封产量全球市场份额（2024年）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Uchiyama基本信息介绍、生产基地、销售区域、竞争对手及市场地位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Uchiyama法兰密封产品规格、参数、特点及价格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Uchiyama法兰密封产品规格及价格</w:t>
      </w:r>
      <w:r>
        <w:rPr>
          <w:rFonts w:hint="eastAsia"/>
        </w:rPr>
        <w:br/>
      </w:r>
      <w:r>
        <w:rPr>
          <w:rFonts w:hint="eastAsia"/>
        </w:rPr>
        <w:t>　　表 Uchiyama法兰密封产能（百万个）、产量（百万个）、产值（万元）、价格及毛利率（2018-2023年）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Uchiyama法兰密封产量全球市场份额（2023年）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Uchiyama法兰密封产量全球市场份额（2024年）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Leader Gasket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Leader Gasket Technologies法兰密封产品规格、参数、特点及价格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Leader Gasket Technologies法兰密封产品规格及价格</w:t>
      </w:r>
      <w:r>
        <w:rPr>
          <w:rFonts w:hint="eastAsia"/>
        </w:rPr>
        <w:br/>
      </w:r>
      <w:r>
        <w:rPr>
          <w:rFonts w:hint="eastAsia"/>
        </w:rPr>
        <w:t>　　表 Leader Gasket Technologies法兰密封产能（百万个）、产量（百万个）、产值（万元）、价格及毛利率（2018-2023年）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Leader Gasket Technologies法兰密封产量全球市场份额（2023年）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Leader Gasket Technologies法兰密封产量全球市场份额（2024年）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Carrara介绍</w:t>
      </w:r>
      <w:r>
        <w:rPr>
          <w:rFonts w:hint="eastAsia"/>
        </w:rPr>
        <w:br/>
      </w:r>
      <w:r>
        <w:rPr>
          <w:rFonts w:hint="eastAsia"/>
        </w:rPr>
        <w:t>　　表 Frenzelit介绍</w:t>
      </w:r>
      <w:r>
        <w:rPr>
          <w:rFonts w:hint="eastAsia"/>
        </w:rPr>
        <w:br/>
      </w:r>
      <w:r>
        <w:rPr>
          <w:rFonts w:hint="eastAsia"/>
        </w:rPr>
        <w:t>　　表 Nippon Pillar Packing介绍</w:t>
      </w:r>
      <w:r>
        <w:rPr>
          <w:rFonts w:hint="eastAsia"/>
        </w:rPr>
        <w:br/>
      </w:r>
      <w:r>
        <w:rPr>
          <w:rFonts w:hint="eastAsia"/>
        </w:rPr>
        <w:t>　　表 W. L. Gore &amp; Associates介绍</w:t>
      </w:r>
      <w:r>
        <w:rPr>
          <w:rFonts w:hint="eastAsia"/>
        </w:rPr>
        <w:br/>
      </w:r>
      <w:r>
        <w:rPr>
          <w:rFonts w:hint="eastAsia"/>
        </w:rPr>
        <w:t>　　表 The Topog-E Gasket介绍</w:t>
      </w:r>
      <w:r>
        <w:rPr>
          <w:rFonts w:hint="eastAsia"/>
        </w:rPr>
        <w:br/>
      </w:r>
      <w:r>
        <w:rPr>
          <w:rFonts w:hint="eastAsia"/>
        </w:rPr>
        <w:t>　　表 Inertech介绍</w:t>
      </w:r>
      <w:r>
        <w:rPr>
          <w:rFonts w:hint="eastAsia"/>
        </w:rPr>
        <w:br/>
      </w:r>
      <w:r>
        <w:rPr>
          <w:rFonts w:hint="eastAsia"/>
        </w:rPr>
        <w:t>　　表 DONIT TESNIT介绍</w:t>
      </w:r>
      <w:r>
        <w:rPr>
          <w:rFonts w:hint="eastAsia"/>
        </w:rPr>
        <w:br/>
      </w:r>
      <w:r>
        <w:rPr>
          <w:rFonts w:hint="eastAsia"/>
        </w:rPr>
        <w:t>　　表 W. L. Gore &amp; Associates介绍</w:t>
      </w:r>
      <w:r>
        <w:rPr>
          <w:rFonts w:hint="eastAsia"/>
        </w:rPr>
        <w:br/>
      </w:r>
      <w:r>
        <w:rPr>
          <w:rFonts w:hint="eastAsia"/>
        </w:rPr>
        <w:t>　　表 Temac介绍</w:t>
      </w:r>
      <w:r>
        <w:rPr>
          <w:rFonts w:hint="eastAsia"/>
        </w:rPr>
        <w:br/>
      </w:r>
      <w:r>
        <w:rPr>
          <w:rFonts w:hint="eastAsia"/>
        </w:rPr>
        <w:t>　　表 Double Peaks Graphite Sealing Materials介绍</w:t>
      </w:r>
      <w:r>
        <w:rPr>
          <w:rFonts w:hint="eastAsia"/>
        </w:rPr>
        <w:br/>
      </w:r>
      <w:r>
        <w:rPr>
          <w:rFonts w:hint="eastAsia"/>
        </w:rPr>
        <w:t>　　表 Binyang Special Packing介绍</w:t>
      </w:r>
      <w:r>
        <w:rPr>
          <w:rFonts w:hint="eastAsia"/>
        </w:rPr>
        <w:br/>
      </w:r>
      <w:r>
        <w:rPr>
          <w:rFonts w:hint="eastAsia"/>
        </w:rPr>
        <w:t>　　表 ZONDE Sealing &amp; Gasket介绍</w:t>
      </w:r>
      <w:r>
        <w:rPr>
          <w:rFonts w:hint="eastAsia"/>
        </w:rPr>
        <w:br/>
      </w:r>
      <w:r>
        <w:rPr>
          <w:rFonts w:hint="eastAsia"/>
        </w:rPr>
        <w:t>　　表 全球市场不同类型法兰密封产量（百万个）（2018-2023年）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全球市场不同类型法兰密封产量市场份额（2018-2023年）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全球市场不同类型法兰密封产值（万元）（2018-2023年）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全球市场不同类型法兰密封产值市场份额（2018-2023年）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全球市场不同类型法兰密封价格走势（2018-2023年）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中国市场法兰密封主要分类产量（百万个）（2018-2023年）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中国市场法兰密封主要分类产量市场份额（2018-2023年）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中国市场法兰密封主要分类产值（万元）（2018-2023年）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中国市场法兰密封主要分类产值市场份额（2018-2023年）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中国市场法兰密封主要分类价格走势（2018-2023年）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法兰密封产业链图</w:t>
      </w:r>
      <w:r>
        <w:rPr>
          <w:rFonts w:hint="eastAsia"/>
        </w:rPr>
        <w:br/>
      </w:r>
      <w:r>
        <w:rPr>
          <w:rFonts w:hint="eastAsia"/>
        </w:rPr>
        <w:t>　　表 法兰密封上游原料供应商及联系方式列表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全球市场法兰密封主要应用领域消费量（百万个）（2018-2023年）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全球市场法兰密封主要应用领域消费量市场份额（2018-2023年）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2024年全球市场法兰密封主要应用领域消费量市场份额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全球市场法兰密封主要应用领域消费量增长率（2018-2023年）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中国市场法兰密封主要应用领域消费量（百万个）（2018-2023年）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中国市场法兰密封主要应用领域消费量市场份额（2018-2023年）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中国市场法兰密封主要应用领域消费量增长率（2018-2023年）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中国市场法兰密封产量（百万个）、消费量（百万个）、进出口分析及未来趋势（2018-2023年）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1d5af7e924467" w:history="1">
        <w:r>
          <w:rPr>
            <w:rStyle w:val="Hyperlink"/>
          </w:rPr>
          <w:t>2024-2030年全球与中国法兰密封行业现状全面调研与发展趋势报告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61d5af7e924467" w:history="1">
        <w:r>
          <w:rPr>
            <w:rStyle w:val="Hyperlink"/>
          </w:rPr>
          <w:t>https://www.20087.com/3/96/FaLanMiFengWeiLaiFaZhanQuShi.html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be3fe41924fb6" w:history="1">
      <w:r>
        <w:rPr>
          <w:rStyle w:val="Hyperlink"/>
        </w:rPr>
        <w:t>2024-2030年全球与中国法兰密封行业现状全面调研与发展趋势报告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FaLanMiFengWeiLaiFaZhanQuShi.html" TargetMode="External" Id="R6761d5af7e92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FaLanMiFengWeiLaiFaZhanQuShi.html" TargetMode="External" Id="Rcc2be3fe4192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2023-11-05T00:32:00Z</dcterms:created>
  <dcterms:modified xsi:type="dcterms:W3CDTF">2023-11-05T01:32:00Z</dcterms:modified>
  <dc:subject>2024-2030年全球与中国法兰密封行业现状全面调研与发展趋势报告</dc:subject>
  <dc:title>2024-2030年全球与中国法兰密封行业现状全面调研与发展趋势报告</dc:title>
  <cp:keywords>2024-2030年全球与中国法兰密封行业现状全面调研与发展趋势报告</cp:keywords>
  <dc:description>2024-2030年全球与中国法兰密封行业现状全面调研与发展趋势报告</dc:description>
</cp:coreProperties>
</file>