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8b477a82a4df3" w:history="1">
              <w:r>
                <w:rPr>
                  <w:rStyle w:val="Hyperlink"/>
                </w:rPr>
                <w:t>2023-2029年全球与中国淋浴间线性地漏行业深度调研与发展趋势报告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8b477a82a4df3" w:history="1">
              <w:r>
                <w:rPr>
                  <w:rStyle w:val="Hyperlink"/>
                </w:rPr>
                <w:t>2023-2029年全球与中国淋浴间线性地漏行业深度调研与发展趋势报告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8b477a82a4df3" w:history="1">
                <w:r>
                  <w:rPr>
                    <w:rStyle w:val="Hyperlink"/>
                  </w:rPr>
                  <w:t>https://www.20087.com/3/36/LinYuJianXianXingDiLouWeiLaiFaZhanQuShi.html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间线性地漏是一种现代浴室排水解决方案，以其简约的设计和高效的排水能力受到欢迎。与传统的圆形地漏相比，线性地漏能够更快地排出大量水流，减少积水，同时为浴室设计提供更多的灵活性。目前，线性地漏材料多样，包括不锈钢、PVC和石材，设计上注重与现代室内装饰风格的协调。</w:t>
      </w:r>
      <w:r>
        <w:rPr>
          <w:rFonts w:hint="eastAsia"/>
        </w:rPr>
        <w:br/>
      </w:r>
      <w:r>
        <w:rPr>
          <w:rFonts w:hint="eastAsia"/>
        </w:rPr>
        <w:t>　　未来，淋浴间线性地漏将更加注重环保材料的使用和节水功能的集成，以符合可持续建筑的趋势。设计上可能会融入智能家居元素，如智能感应排水系统，提高用户体验。同时，随着消费者对个性化和定制化需求的增加，线性地漏的形状、尺寸和表面处理将提供更多选择，以适应不同空间和设计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8b477a82a4df3" w:history="1">
        <w:r>
          <w:rPr>
            <w:rStyle w:val="Hyperlink"/>
          </w:rPr>
          <w:t>2023-2029年全球与中国淋浴间线性地漏行业深度调研与发展趋势报告</w:t>
        </w:r>
      </w:hyperlink>
      <w:r>
        <w:rPr>
          <w:rFonts w:hint="eastAsia"/>
        </w:rPr>
        <w:t>》通过严谨的内容、翔实的分析、权威的数据和直观的图表，全面解析了淋浴间线性地漏行业的市场规模、需求变化、价格波动以及产业链构成。淋浴间线性地漏报告深入剖析了当前市场现状，科学预测了未来淋浴间线性地漏市场前景与发展趋势，特别关注了淋浴间线性地漏细分市场的机会与挑战。同时，对淋浴间线性地漏重点企业的竞争地位、品牌影响力和市场集中度进行了全面评估。淋浴间线性地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淋浴间线性地漏行业概述及市场现状分析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淋浴间线性地漏行业介绍</w:t>
      </w:r>
      <w:r>
        <w:rPr>
          <w:rFonts w:hint="eastAsia"/>
        </w:rPr>
        <w:br/>
      </w:r>
      <w:r>
        <w:rPr>
          <w:rFonts w:hint="eastAsia"/>
        </w:rPr>
        <w:t>　　第二节 淋浴间线性地漏产品主要分类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一、不同种类淋浴间线性地漏产量占比（2022年）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二、不同种类淋浴间线性地漏价格走势（2018-2022年）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淋浴间线性地漏主要应用领域分析</w:t>
      </w:r>
      <w:r>
        <w:rPr>
          <w:rFonts w:hint="eastAsia"/>
        </w:rPr>
        <w:br/>
      </w:r>
      <w:r>
        <w:rPr>
          <w:rFonts w:hint="eastAsia"/>
        </w:rPr>
        <w:t>　　　　一、淋浴间线性地漏主要应用领域</w:t>
      </w:r>
      <w:r>
        <w:rPr>
          <w:rFonts w:hint="eastAsia"/>
        </w:rPr>
        <w:br/>
      </w:r>
      <w:r>
        <w:rPr>
          <w:rFonts w:hint="eastAsia"/>
        </w:rPr>
        <w:t>　　　　二、全球淋浴间线性地漏不同应用领域消费量占比（2022年）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全球与中国淋浴间线性地漏市场发展现状对比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一、全球淋浴间线性地漏市场现状及发展趋势（2018-2029年）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二、中国淋浴间线性地漏市场现状及发展趋势（2018-2029年）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全球淋浴间线性地漏供需现状及趋势预测（2018-2029年）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一、全球淋浴间线性地漏产能、产量、产能利用率情况及趋势（2018-2029年）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二、全球淋浴间线性地漏产量、表观消费量情况及趋势（2018-2029年）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中国淋浴间线性地漏供需现状及趋势预测（2018-2029年）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一、中国淋浴间线性地漏产能、产量、产能利用率情况及趋势（2018-2029年）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二、中国淋浴间线性地漏产量、表观消费量情况及趋势（2018-2029年）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三、中国淋浴间线性地漏产量、需求量、市场缺口情况及趋势（2018-2029年）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中国淋浴间线性地漏行业政策分析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全球与中国淋浴间线性地漏重点企业产量、产值、集中度分析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全球市场淋浴间线性地漏重点企业2020和2022年产量、产值统计分析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一、全球市场淋浴间线性地漏重点企业2020和2022年产量统计分析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二、全球市场淋浴间线性地漏重点企业2020和2022年产值统计分析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三、全球市场淋浴间线性地漏重点企业2020和2022年产品价格分析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中国市场淋浴间线性地漏重点企业2020和2022年产量、产值统计分析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一、中国市场淋浴间线性地漏重点企业2020和2022年产量统计分析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二、中国市场淋浴间线性地漏重点企业2020和2022年产值统计分析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淋浴间线性地漏重点厂商总部</w:t>
      </w:r>
      <w:r>
        <w:rPr>
          <w:rFonts w:hint="eastAsia"/>
        </w:rPr>
        <w:br/>
      </w:r>
      <w:r>
        <w:rPr>
          <w:rFonts w:hint="eastAsia"/>
        </w:rPr>
        <w:t>　　第四节 淋浴间线性地漏行业企业集中度分析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全球重点淋浴间线性地漏企业SWOT分析</w:t>
      </w:r>
      <w:r>
        <w:rPr>
          <w:rFonts w:hint="eastAsia"/>
        </w:rPr>
        <w:br/>
      </w:r>
      <w:r>
        <w:rPr>
          <w:rFonts w:hint="eastAsia"/>
        </w:rPr>
        <w:t>　　第六节 中国重点淋浴间线性地漏企业SWOT分析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全球主要地区淋浴间线性地漏产量、产值、市场份额情况及趋势预测（2018-2029年）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全球主要地区淋浴间线性地漏产量、产值及市场份额情况及趋势（2018-2029年）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一、全球主要地区淋浴间线性地漏产量及市场份额情况及趋势（2018-2029年）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二、全球主要地区淋浴间线性地漏产值及市场份额情况及趋势（2018-2029年）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中国市场2018-2029年淋浴间线性地漏产量、产值情况及趋势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北美市场2018-2029年淋浴间线性地漏产量、产值情况及趋势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欧洲市场2018-2029年淋浴间线性地漏产量、产值情况及趋势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日本市场2018-2029年淋浴间线性地漏产量、产值情况及趋势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全球主要地区淋浴间线性地漏消费量、市场份额及发展趋势分析（2018-2029年）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全球主要地区淋浴间线性地漏消费量、市场份额及发展趋势（2018-2029年）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中国市场2018-2029年淋浴间线性地漏消费情况及发展趋势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北美市场2018-2029年淋浴间线性地漏消费情况及发展趋势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欧洲市场2018-2029年淋浴间线性地漏消费情况及发展趋势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日本市场2018-2029年淋浴间线性地漏消费情况及发展趋势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主要淋浴间线性地漏企业调研分析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二、企业淋浴间线性地漏产品</w:t>
      </w:r>
      <w:r>
        <w:rPr>
          <w:rFonts w:hint="eastAsia"/>
        </w:rPr>
        <w:br/>
      </w:r>
      <w:r>
        <w:rPr>
          <w:rFonts w:hint="eastAsia"/>
        </w:rPr>
        <w:t>　　　　三、企业淋浴间线性地漏产量、价格、收入、成本、毛利情况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二、企业淋浴间线性地漏产品</w:t>
      </w:r>
      <w:r>
        <w:rPr>
          <w:rFonts w:hint="eastAsia"/>
        </w:rPr>
        <w:br/>
      </w:r>
      <w:r>
        <w:rPr>
          <w:rFonts w:hint="eastAsia"/>
        </w:rPr>
        <w:t>　　　　三、企业淋浴间线性地漏产量、价格、收入、成本、毛利情况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二、企业淋浴间线性地漏产品</w:t>
      </w:r>
      <w:r>
        <w:rPr>
          <w:rFonts w:hint="eastAsia"/>
        </w:rPr>
        <w:br/>
      </w:r>
      <w:r>
        <w:rPr>
          <w:rFonts w:hint="eastAsia"/>
        </w:rPr>
        <w:t>　　　　三、企业淋浴间线性地漏产量、价格、收入、成本、毛利情况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二、企业淋浴间线性地漏产品</w:t>
      </w:r>
      <w:r>
        <w:rPr>
          <w:rFonts w:hint="eastAsia"/>
        </w:rPr>
        <w:br/>
      </w:r>
      <w:r>
        <w:rPr>
          <w:rFonts w:hint="eastAsia"/>
        </w:rPr>
        <w:t>　　　　三、企业淋浴间线性地漏产量、价格、收入、成本、毛利情况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二、企业淋浴间线性地漏产品</w:t>
      </w:r>
      <w:r>
        <w:rPr>
          <w:rFonts w:hint="eastAsia"/>
        </w:rPr>
        <w:br/>
      </w:r>
      <w:r>
        <w:rPr>
          <w:rFonts w:hint="eastAsia"/>
        </w:rPr>
        <w:t>　　　　三、企业淋浴间线性地漏产量、价格、收入、成本、毛利情况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二、企业淋浴间线性地漏产品</w:t>
      </w:r>
      <w:r>
        <w:rPr>
          <w:rFonts w:hint="eastAsia"/>
        </w:rPr>
        <w:br/>
      </w:r>
      <w:r>
        <w:rPr>
          <w:rFonts w:hint="eastAsia"/>
        </w:rPr>
        <w:t>　　　　三、企业淋浴间线性地漏产量、价格、收入、成本、毛利情况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二、企业淋浴间线性地漏产品</w:t>
      </w:r>
      <w:r>
        <w:rPr>
          <w:rFonts w:hint="eastAsia"/>
        </w:rPr>
        <w:br/>
      </w:r>
      <w:r>
        <w:rPr>
          <w:rFonts w:hint="eastAsia"/>
        </w:rPr>
        <w:t>　　　　三、企业淋浴间线性地漏产量、价格、收入、成本、毛利情况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二、企业淋浴间线性地漏产品</w:t>
      </w:r>
      <w:r>
        <w:rPr>
          <w:rFonts w:hint="eastAsia"/>
        </w:rPr>
        <w:br/>
      </w:r>
      <w:r>
        <w:rPr>
          <w:rFonts w:hint="eastAsia"/>
        </w:rPr>
        <w:t>　　　　三、企业淋浴间线性地漏产量、价格、收入、成本、毛利情况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二、企业淋浴间线性地漏产品</w:t>
      </w:r>
      <w:r>
        <w:rPr>
          <w:rFonts w:hint="eastAsia"/>
        </w:rPr>
        <w:br/>
      </w:r>
      <w:r>
        <w:rPr>
          <w:rFonts w:hint="eastAsia"/>
        </w:rPr>
        <w:t>　　　　三、企业淋浴间线性地漏产量、价格、收入、成本、毛利情况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二、企业淋浴间线性地漏产品</w:t>
      </w:r>
      <w:r>
        <w:rPr>
          <w:rFonts w:hint="eastAsia"/>
        </w:rPr>
        <w:br/>
      </w:r>
      <w:r>
        <w:rPr>
          <w:rFonts w:hint="eastAsia"/>
        </w:rPr>
        <w:t>　　　　三、企业淋浴间线性地漏产量、价格、收入、成本、毛利情况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不同种类淋浴间线性地漏产量、价格、产值及市场份额情况（2018-2022年）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全球市场不同种类淋浴间线性地漏产量、产值及市场份额情况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一、全球市场不同种类淋浴间线性地漏产量、市场份额情况（2018-2022年）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二、全球市场不同种类淋浴间线性地漏产值、市场份额情况（2018-2022年）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三、全球市场不同种类淋浴间线性地漏价格走势分析（2018-2022年）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中国市场不同种类淋浴间线性地漏产量、产值及市场份额情况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一、中国市场不同种类淋浴间线性地漏产量、市场份额情况（2018-2022年）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二、中国市场不同种类淋浴间线性地漏产值、市场份额情况（2018-2022年）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三、中国市场不同种类淋浴间线性地漏价格走势分析（2018-2022年）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淋浴间线性地漏上游原料及下游主要应用领域分析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淋浴间线性地漏产业链分析</w:t>
      </w:r>
      <w:r>
        <w:rPr>
          <w:rFonts w:hint="eastAsia"/>
        </w:rPr>
        <w:br/>
      </w:r>
      <w:r>
        <w:rPr>
          <w:rFonts w:hint="eastAsia"/>
        </w:rPr>
        <w:t>　　第二节 淋浴间线性地漏产业上游供应分析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全球市场淋浴间线性地漏下游主要应用领域消费量、市场份额及增长情况（2018-2022年）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中国市场淋浴间线性地漏下游主要应用领域消费量、市场份额及增长情况（2018-2022年）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中国市场淋浴间线性地漏产量、消费量、进出口分析及发展趋势（2018-2029年）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中国市场淋浴间线性地漏产量、消费量、进出口分析及发展趋势（2018-2029年）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中国市场淋浴间线性地漏进出口贸易趋势（2018-2029年）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中国市场淋浴间线性地漏主要进口来源</w:t>
      </w:r>
      <w:r>
        <w:rPr>
          <w:rFonts w:hint="eastAsia"/>
        </w:rPr>
        <w:br/>
      </w:r>
      <w:r>
        <w:rPr>
          <w:rFonts w:hint="eastAsia"/>
        </w:rPr>
        <w:t>　　第四节 中国市场淋浴间线性地漏主要出口目的地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中国市场淋浴间线性地漏主要地区分布（2022年）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中国淋浴间线性地漏生产地区分布</w:t>
      </w:r>
      <w:r>
        <w:rPr>
          <w:rFonts w:hint="eastAsia"/>
        </w:rPr>
        <w:br/>
      </w:r>
      <w:r>
        <w:rPr>
          <w:rFonts w:hint="eastAsia"/>
        </w:rPr>
        <w:t>　　第二节 中国淋浴间线性地漏消费地区分布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影响中国市场淋浴间线性地漏供需因素分析</w:t>
      </w:r>
      <w:r>
        <w:rPr>
          <w:rFonts w:hint="eastAsia"/>
        </w:rPr>
        <w:br/>
      </w:r>
      <w:r>
        <w:rPr>
          <w:rFonts w:hint="eastAsia"/>
        </w:rPr>
        <w:t>　　第一节 淋浴间线性地漏及相关行业技术发展概况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淋浴间线性地漏进出口贸易现状及趋势（2018-2029年）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淋浴间线性地漏产品技术趋势与价格走势预测（2018-2029年）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淋浴间线性地漏行业市场环境发展趋势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不同种类淋浴间线性地漏产品技术发展趋势（2018-2022年）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淋浴间线性地漏价格走势预测（2018-2029年）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淋浴间线性地漏销售渠道分析及建议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国内市场淋浴间线性地漏销售渠道分析</w:t>
      </w:r>
      <w:r>
        <w:rPr>
          <w:rFonts w:hint="eastAsia"/>
        </w:rPr>
        <w:br/>
      </w:r>
      <w:r>
        <w:rPr>
          <w:rFonts w:hint="eastAsia"/>
        </w:rPr>
        <w:t>　　　　一、当前淋浴间线性地漏主要销售模式及销售渠道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二、国内市场淋浴间线性地漏销售模式及销售渠道趋势（2018-2029年）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海外市场淋浴间线性地漏销售渠道分析</w:t>
      </w:r>
      <w:r>
        <w:rPr>
          <w:rFonts w:hint="eastAsia"/>
        </w:rPr>
        <w:br/>
      </w:r>
      <w:r>
        <w:rPr>
          <w:rFonts w:hint="eastAsia"/>
        </w:rPr>
        <w:t>　　第三节 中.智林.　淋浴间线性地漏行业营销策略建议</w:t>
      </w:r>
      <w:r>
        <w:rPr>
          <w:rFonts w:hint="eastAsia"/>
        </w:rPr>
        <w:br/>
      </w:r>
      <w:r>
        <w:rPr>
          <w:rFonts w:hint="eastAsia"/>
        </w:rPr>
        <w:t>　　　　一、淋浴间线性地漏市场定位及目标消费者分析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二、淋浴间线性地漏行业营销模式及销售渠道建议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淋浴间线性地漏产品介绍</w:t>
      </w:r>
      <w:r>
        <w:rPr>
          <w:rFonts w:hint="eastAsia"/>
        </w:rPr>
        <w:br/>
      </w:r>
      <w:r>
        <w:rPr>
          <w:rFonts w:hint="eastAsia"/>
        </w:rPr>
        <w:t>　　表 淋浴间线性地漏产品分类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2022年全球不同种类淋浴间线性地漏产量份额</w:t>
      </w:r>
      <w:r>
        <w:rPr>
          <w:rFonts w:hint="eastAsia"/>
        </w:rPr>
        <w:br/>
      </w:r>
      <w:r>
        <w:rPr>
          <w:rFonts w:hint="eastAsia"/>
        </w:rPr>
        <w:t>　　表 不同种类淋浴间线性地漏价格及趋势（2018-2029年）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淋浴间线性地漏主要应用领域</w:t>
      </w:r>
      <w:r>
        <w:rPr>
          <w:rFonts w:hint="eastAsia"/>
        </w:rPr>
        <w:br/>
      </w:r>
      <w:r>
        <w:rPr>
          <w:rFonts w:hint="eastAsia"/>
        </w:rPr>
        <w:t>　　图 全球2022年淋浴间线性地漏不同应用领域消费量份额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全球市场淋浴间线性地漏产量及增长情况（2018-2022年）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全球市场淋浴间线性地漏产值及增长情况（2018-2022年）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中国市场淋浴间线性地漏产量、增长率及趋势（2018-2029年）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中国市场淋浴间线性地漏产值、增长率及趋势（2018-2029年）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全球淋浴间线性地漏产能、产量、产能利用率及趋势（2018-2029年）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全球淋浴间线性地漏产量、表观消费量及趋势（2018-2029年）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中国淋浴间线性地漏产能、产量、产能利用率及趋势（2018-2029年）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中国淋浴间线性地漏产量、表观消费量及趋势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中国淋浴间线性地漏产量、市场需求量及趋势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淋浴间线性地漏行业政策分析</w:t>
      </w:r>
      <w:r>
        <w:rPr>
          <w:rFonts w:hint="eastAsia"/>
        </w:rPr>
        <w:br/>
      </w:r>
      <w:r>
        <w:rPr>
          <w:rFonts w:hint="eastAsia"/>
        </w:rPr>
        <w:t>　　表 全球市场淋浴间线性地漏重点企业2020和2022年产量统计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全球市场淋浴间线性地漏重点企业2020和2022年产量、市场份额统计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全球市场淋浴间线性地漏重点企业2022年产量、市场份额统计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全球市场淋浴间线性地漏重点企业2020和2022年产值统计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全球市场淋浴间线性地漏重点企业2020和2022年产值市场份额统计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全球市场淋浴间线性地漏重点企业2022年产值、市场份额统计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全球市场淋浴间线性地漏重点企业2020和2022年产品价格统计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中国市场淋浴间线性地漏重点企业2020和2022年产量统计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中国市场淋浴间线性地漏重点企业2020和2022年产量市场份额统计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中国市场淋浴间线性地漏重点企业2022年产量、市场份额统计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中国市场淋浴间线性地漏重点企业2020和2022年产值统计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中国市场淋浴间线性地漏重点企业2020和2022年产值市场份额统计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中国市场淋浴间线性地漏重点企业2022年产值、市场份额统计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淋浴间线性地漏企业总部</w:t>
      </w:r>
      <w:r>
        <w:rPr>
          <w:rFonts w:hint="eastAsia"/>
        </w:rPr>
        <w:br/>
      </w:r>
      <w:r>
        <w:rPr>
          <w:rFonts w:hint="eastAsia"/>
        </w:rPr>
        <w:t>　　表 全球市场淋浴间线性地漏重点企业2020和2022年产值市场份额统计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全球淋浴间线性地漏重点企业SWOT分析</w:t>
      </w:r>
      <w:r>
        <w:rPr>
          <w:rFonts w:hint="eastAsia"/>
        </w:rPr>
        <w:br/>
      </w:r>
      <w:r>
        <w:rPr>
          <w:rFonts w:hint="eastAsia"/>
        </w:rPr>
        <w:t>　　表 中国淋浴间线性地漏重点企业SWOT分析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全球主要地区2018-2022年淋浴间线性地漏产量统计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全球主要地区2023-2029年淋浴间线性地漏产量预测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全球主要地区2018-2022年淋浴间线性地漏产量市场份额统计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全球主要地区2022年淋浴间线性地漏产量市场份额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全球主要地区2018-2022年淋浴间线性地漏产值统计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全球主要地区2023-2029年淋浴间线性地漏产值预测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全球主要地区2018-2022年淋浴间线性地漏产值市场份额统计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全球主要地区2022年淋浴间线性地漏产值市场份额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中国市场2018-2022年淋浴间线性地漏产量及增长情况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中国市场2018-2022年淋浴间线性地漏产值及增长情况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北美市场2018-2022年淋浴间线性地漏产量及增长情况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北美市场2018-2022年淋浴间线性地漏产值及增长情况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欧洲市场2018-2022年淋浴间线性地漏产量及增长情况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欧洲市场2018-2022年淋浴间线性地漏产值及增长情况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日本市场2018-2022年淋浴间线性地漏产量及增长情况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日本市场2018-2022年淋浴间线性地漏产值及增长情况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全球主要地区2018-2022年淋浴间线性地漏消费量统计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全球主要地区2023-2029年淋浴间线性地漏消费量预测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全球主要地区2018-2022年淋浴间线性地漏消费量市场份额统计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全球主要地区2022年淋浴间线性地漏消费量市场份额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中国市场2018-2029年淋浴间线性地漏消费量、增长率及趋势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北美市场2018-2029年淋浴间线性地漏消费量、增长率及趋势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欧洲市场2018-2029年淋浴间线性地漏消费量、增长率及趋势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日本市场2018-2029年淋浴间线性地漏消费量、增长率及趋势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企业（一）淋浴间线性地漏产品情况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企业（一）2018-2022年淋浴间线性地漏产量、价格、收入、成本、毛利情况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企业（二）淋浴间线性地漏产品情况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企业（二）2018-2022年淋浴间线性地漏产量、价格、收入、成本、毛利情况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企业（三）淋浴间线性地漏产品情况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企业（三）2018-2022年淋浴间线性地漏产量、价格、收入、成本、毛利情况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企业（四）淋浴间线性地漏产品情况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企业（四）2018-2022年淋浴间线性地漏产量、价格、收入、成本、毛利情况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企业（五）淋浴间线性地漏产品情况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企业（五）2018-2022年淋浴间线性地漏产量、价格、收入、成本、毛利情况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企业（六）淋浴间线性地漏产品情况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企业（六）2018-2022年淋浴间线性地漏产量、价格、收入、成本、毛利情况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企业（七）淋浴间线性地漏产品情况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企业（七）2018-2022年淋浴间线性地漏产量、价格、收入、成本、毛利情况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企业（八）淋浴间线性地漏产品情况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企业（八）2018-2022年淋浴间线性地漏产量、价格、收入、成本、毛利情况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企业（九）淋浴间线性地漏产品情况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企业（九）2018-2022年淋浴间线性地漏产量、价格、收入、成本、毛利情况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企业（十）淋浴间线性地漏产品情况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企业（十）2018-2022年淋浴间线性地漏产量、价格、收入、成本、毛利情况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全球市场不同种类淋浴间线性地漏产量统计（2018-2022年）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全球市场不同种类淋浴间线性地漏产量预测（2023-2029年）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全球市场不同种类淋浴间线性地漏产量市场份额（2018-2022年）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全球市场不同种类淋浴间线性地漏产值统计（2018-2022年）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全球市场不同种类淋浴间线性地漏产值预测（2023-2029年）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全球市场不同种类淋浴间线性地漏产值市场份额（2018-2022年）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全球市场不同种类淋浴间线性地漏价格走势（2018-2029年）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中国市场不同种类淋浴间线性地漏产量统计（2018-2022年）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中国市场不同种类淋浴间线性地漏产量预测（2023-2029年）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中国市场不同种类淋浴间线性地漏产量市场份额（2018-2022年）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中国市场不同种类淋浴间线性地漏产值统计（2018-2022年）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中国市场不同种类淋浴间线性地漏产值预测（2023-2029年）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中国市场不同种类淋浴间线性地漏产值市场份额（2018-2029年）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中国市场不同种类淋浴间线性地漏价格走势（2018-2029年）</w:t>
      </w:r>
      <w:r>
        <w:rPr>
          <w:rFonts w:hint="eastAsia"/>
        </w:rPr>
        <w:br/>
      </w:r>
      <w:r>
        <w:rPr>
          <w:rFonts w:hint="eastAsia"/>
        </w:rPr>
        <w:t>　　图 淋浴间线性地漏产业链</w:t>
      </w:r>
      <w:r>
        <w:rPr>
          <w:rFonts w:hint="eastAsia"/>
        </w:rPr>
        <w:br/>
      </w:r>
      <w:r>
        <w:rPr>
          <w:rFonts w:hint="eastAsia"/>
        </w:rPr>
        <w:t>　　表 淋浴间线性地漏原材料</w:t>
      </w:r>
      <w:r>
        <w:rPr>
          <w:rFonts w:hint="eastAsia"/>
        </w:rPr>
        <w:br/>
      </w:r>
      <w:r>
        <w:rPr>
          <w:rFonts w:hint="eastAsia"/>
        </w:rPr>
        <w:t>　　表 淋浴间线性地漏上游原料供应商及联系方式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全球市场淋浴间线性地漏主要应用领域消费量统计（2018-2022年）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全球市场淋浴间线性地漏主要应用领域消费量预测（2023-2029年）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全球市场淋浴间线性地漏主要应用领域消费量市场份额（2018-2022年）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2022年全球市场淋浴间线性地漏主要应用领域消费量市场份额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全球市场淋浴间线性地漏主要应用领域消费量增长率（2018-2022年）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中国市场淋浴间线性地漏主要应用领域消费量统计（2018-2022年）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中国市场淋浴间线性地漏主要应用领域消费量预测（2023-2029年）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中国市场淋浴间线性地漏主要应用领域消费量市场份额（2018-2022年）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中国市场淋浴间线性地漏主要应用领域消费量增长率（2018-2022年）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中国市场淋浴间线性地漏产量、消费量、进出口情况分析（2018-2022年）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中国市场淋浴间线性地漏产量、消费量、进出口情况预测（2023-2029年）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2018-2022年中国市场淋浴间线性地漏进出口量</w:t>
      </w:r>
      <w:r>
        <w:rPr>
          <w:rFonts w:hint="eastAsia"/>
        </w:rPr>
        <w:br/>
      </w:r>
      <w:r>
        <w:rPr>
          <w:rFonts w:hint="eastAsia"/>
        </w:rPr>
        <w:t>　　图 2022年淋浴间线性地漏生产地区分布</w:t>
      </w:r>
      <w:r>
        <w:rPr>
          <w:rFonts w:hint="eastAsia"/>
        </w:rPr>
        <w:br/>
      </w:r>
      <w:r>
        <w:rPr>
          <w:rFonts w:hint="eastAsia"/>
        </w:rPr>
        <w:t>　　图 2022年淋浴间线性地漏消费地区分布</w:t>
      </w:r>
      <w:r>
        <w:rPr>
          <w:rFonts w:hint="eastAsia"/>
        </w:rPr>
        <w:br/>
      </w:r>
      <w:r>
        <w:rPr>
          <w:rFonts w:hint="eastAsia"/>
        </w:rPr>
        <w:t>　　图 中国淋浴间线性地漏进口量及趋势预测（2018-2029年）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中国淋浴间线性地漏出口量及趋势预测（2018-2029年）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不同种类淋浴间线性地漏产量占比（2018-2022年）</w:t>
      </w:r>
      <w:r>
        <w:rPr>
          <w:rFonts w:hint="eastAsia"/>
        </w:rPr>
        <w:br/>
      </w:r>
      <w:r>
        <w:rPr>
          <w:rFonts w:hint="eastAsia"/>
        </w:rPr>
        <w:t>　　图 淋浴间线性地漏价格走势预测（2023-2029年）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国内市场淋浴间线性地漏未来销售渠道趋势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8b477a82a4df3" w:history="1">
        <w:r>
          <w:rPr>
            <w:rStyle w:val="Hyperlink"/>
          </w:rPr>
          <w:t>2023-2029年全球与中国淋浴间线性地漏行业深度调研与发展趋势报告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8b477a82a4df3" w:history="1">
        <w:r>
          <w:rPr>
            <w:rStyle w:val="Hyperlink"/>
          </w:rPr>
          <w:t>https://www.20087.com/3/36/LinYuJianXianXingDiLouWeiLaiFaZhanQuShi.html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dd76ae7764a0e" w:history="1">
      <w:r>
        <w:rPr>
          <w:rStyle w:val="Hyperlink"/>
        </w:rPr>
        <w:t>2023-2029年全球与中国淋浴间线性地漏行业深度调研与发展趋势报告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LinYuJianXianXingDiLouWeiLaiFaZhanQuShi.html" TargetMode="External" Id="R17a8b477a82a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LinYuJianXianXingDiLouWeiLaiFaZhanQuShi.html" TargetMode="External" Id="R5c7dd76ae776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2022-11-09T06:55:00Z</dcterms:created>
  <dcterms:modified xsi:type="dcterms:W3CDTF">2022-11-09T07:55:00Z</dcterms:modified>
  <dc:subject>2023-2029年全球与中国淋浴间线性地漏行业深度调研与发展趋势报告</dc:subject>
  <dc:title>2023-2029年全球与中国淋浴间线性地漏行业深度调研与发展趋势报告</dc:title>
  <cp:keywords>2023-2029年全球与中国淋浴间线性地漏行业深度调研与发展趋势报告</cp:keywords>
  <dc:description>2023-2029年全球与中国淋浴间线性地漏行业深度调研与发展趋势报告</dc:description>
</cp:coreProperties>
</file>