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3ff056d7a4be4" w:history="1">
              <w:r>
                <w:rPr>
                  <w:rStyle w:val="Hyperlink"/>
                </w:rPr>
                <w:t>2025-2031年中国猪鬃毛刷行业现状研究与发展前景分析报告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3ff056d7a4be4" w:history="1">
              <w:r>
                <w:rPr>
                  <w:rStyle w:val="Hyperlink"/>
                </w:rPr>
                <w:t>2025-2031年中国猪鬃毛刷行业现状研究与发展前景分析报告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3ff056d7a4be4" w:history="1">
                <w:r>
                  <w:rPr>
                    <w:rStyle w:val="Hyperlink"/>
                  </w:rPr>
                  <w:t>https://www.20087.com/3/16/ZhuZongMaoShuaHangYeQianJingFenXi.html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鬃毛刷是一种传统的清洁工具，以其独特的弹性和耐磨性在多个行业中仍占有一席之地，尤其是在油漆、木工和家庭清洁领域。近年来，尽管合成纤维刷子在市场上占据主导地位，猪鬃毛刷因其天然材料的特性，仍然保持着稳定的市场份额。猪鬃的天然油脂能够更好地保持油漆的流动性，使其在涂刷过程中不易干燥，特别适用于油性漆和清漆。此外，手工制作的高品质猪鬃毛刷因其艺术性和独特手感，受到专业画家和木工爱好者的青睐。</w:t>
      </w:r>
      <w:r>
        <w:rPr>
          <w:rFonts w:hint="eastAsia"/>
        </w:rPr>
        <w:br/>
      </w:r>
      <w:r>
        <w:rPr>
          <w:rFonts w:hint="eastAsia"/>
        </w:rPr>
        <w:t>　　未来，猪鬃毛刷的发展将更加注重产品的个性化和高端定制。随着消费者对品质和手工艺品价值的重新认识，手工制作和定制化服务将成为空间细分市场的一个亮点。同时，为了应对环保和动物福利的考量，行业将探索可持续来源的猪鬃材料，以及研发能够模拟猪鬃特性的新型生物基纤维，以减少对动物资源的依赖，同时保持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3ff056d7a4be4" w:history="1">
        <w:r>
          <w:rPr>
            <w:rStyle w:val="Hyperlink"/>
          </w:rPr>
          <w:t>2025-2031年中国猪鬃毛刷行业现状研究与发展前景分析报告</w:t>
        </w:r>
      </w:hyperlink>
      <w:r>
        <w:rPr>
          <w:rFonts w:hint="eastAsia"/>
        </w:rPr>
        <w:t>》依托权威机构及行业协会数据，结合猪鬃毛刷行业的宏观环境与微观实践，从猪鬃毛刷市场规模、市场需求、技术现状及产业链结构等多维度进行了系统调研与分析。报告通过严谨的研究方法与翔实的数据支持，辅以直观图表，全面剖析了猪鬃毛刷行业发展趋势、重点企业表现及市场竞争格局，并通过SWOT分析揭示了行业机遇与潜在风险，为猪鬃毛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猪鬃毛刷市场概述</w:t>
      </w:r>
      <w:r>
        <w:rPr>
          <w:rFonts w:hint="eastAsia"/>
        </w:rPr>
        <w:br/>
      </w:r>
      <w:r>
        <w:rPr>
          <w:rFonts w:hint="eastAsia"/>
        </w:rPr>
        <w:t>　　第一节 猪鬃毛刷产品定义及统计范围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按照不同产品类型，猪鬃毛刷主要可以分为如下几个类别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一、不同产品类型猪鬃毛刷增长趋势2024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从不同应用，猪鬃毛刷主要包括如下几个方面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全球与中国猪鬃毛刷发展现状对比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一、2020-2031年全球猪鬃毛刷发展现状及未来趋势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二、2020-2031年中国猪鬃毛刷生产发展现状及未来趋势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2020-2031年全球猪鬃毛刷供需现状及预测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一、2020-2031年全球猪鬃毛刷产能、产量、产能利用率及发展趋势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二、2020-2031年全球猪鬃毛刷产量、表观消费量及发展趋势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2020-2031年中国猪鬃毛刷供需现状及预测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一、2020-2031年中国猪鬃毛刷产能、产量、产能利用率及发展趋势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二、2020-2031年中国猪鬃毛刷产量、表观消费量及发展趋势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三、2020-2031年中国猪鬃毛刷产量、市场需求量及发展趋势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全球与中国主要猪鬃毛刷厂商发展分析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2020-2025年全球猪鬃毛刷主要厂商列表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一、2020-2025年全球猪鬃毛刷主要厂商产量列表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二、2020-2025年全球猪鬃毛刷主要厂商产值列表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三、2025年全球主要生产商猪鬃毛刷收入排名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四、2020-2025年全球猪鬃毛刷主要厂商产品价格列表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中国市场猪鬃毛刷主要厂商发展分析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一、2020-2025年中国猪鬃毛刷主要厂商产量列表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二、2020-2025年中国猪鬃毛刷主要厂商产值列表</w:t>
      </w:r>
      <w:r>
        <w:rPr>
          <w:rFonts w:hint="eastAsia"/>
        </w:rPr>
        <w:br/>
      </w:r>
      <w:r>
        <w:rPr>
          <w:rFonts w:hint="eastAsia"/>
        </w:rPr>
        <w:t>　　第三节 猪鬃毛刷厂商产地分布及商业化日期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猪鬃毛刷行业集中度、竞争程度分析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一、猪鬃毛刷行业集中度分析：全球Top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二、全球猪鬃毛刷第一梯队、第二梯队和第三梯队生产商（品牌）及市场份额（2024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猪鬃毛刷全球领先企业SWOT分析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全球主要猪鬃毛刷企业采访及观点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全球猪鬃毛刷主要生产地区发展分析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全球主要地区猪鬃毛刷市场规模分析：2020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一、2020-2031年全球主要地区猪鬃毛刷产量及市场份额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二、2020-2031年全球主要地区猪鬃毛刷产量及市场份额预测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三、2020-2031年全球主要地区猪鬃毛刷产值及市场份额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四、2020-2031年全球主要地区猪鬃毛刷产值及市场份额预测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2020-2031年北美市场猪鬃毛刷产量、产值及增长率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2020-2031年欧洲市场猪鬃毛刷产量、产值及增长率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2020-2031年中国市场猪鬃毛刷产量、产值及增长率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2020-2031年日本市场猪鬃毛刷产量、产值及增长率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2020-2031年东南亚市场猪鬃毛刷产量、产值及增长率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2020-2031年印度市场猪鬃毛刷产量、产值及增长率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全球猪鬃毛刷消费主要地区发展分析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全球主要地区猪鬃毛刷消费展望2020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2020-2025年全球主要地区猪鬃毛刷消费量及增长率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2025-2031年全球主要地区猪鬃毛刷消费量预测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全球猪鬃毛刷重点厂商概况分析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一、重点企业（一）基本信息、猪鬃毛刷生产基地、销售区域、竞争对手及市场地位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一、重点企业（二）基本信息、猪鬃毛刷生产基地、销售区域、竞争对手及市场地位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一、重点企业（三）基本信息、猪鬃毛刷生产基地、销售区域、竞争对手及市场地位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一、重点企业（四）基本信息、猪鬃毛刷生产基地、销售区域、竞争对手及市场地位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一、重点企业（五）基本信息、猪鬃毛刷生产基地、销售区域、竞争对手及市场地位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一、重点企业（六）基本信息、猪鬃毛刷生产基地、销售区域、竞争对手及市场地位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一、重点企业（七）基本信息、猪鬃毛刷生产基地、销售区域、竞争对手及市场地位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一、重点企业（八）基本信息、猪鬃毛刷生产基地、销售区域、竞争对手及市场地位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不同类型猪鬃毛刷产品发展分析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2020-2031年全球不同类型猪鬃毛刷产量</w:t>
      </w:r>
      <w:r>
        <w:rPr>
          <w:rFonts w:hint="eastAsia"/>
        </w:rPr>
        <w:br/>
      </w:r>
      <w:r>
        <w:rPr>
          <w:rFonts w:hint="eastAsia"/>
        </w:rPr>
        <w:t>　　　　一、2020-2025年全球猪鬃毛刷不同类型猪鬃毛刷产量及市场份额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二、2025-2031年全球不同类型猪鬃毛刷产量预测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2020-2031年全球不同类型猪鬃毛刷产值</w:t>
      </w:r>
      <w:r>
        <w:rPr>
          <w:rFonts w:hint="eastAsia"/>
        </w:rPr>
        <w:br/>
      </w:r>
      <w:r>
        <w:rPr>
          <w:rFonts w:hint="eastAsia"/>
        </w:rPr>
        <w:t>　　　　一、2020-2025年全球猪鬃毛刷不同类型猪鬃毛刷产值及市场份额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二、2025-2031年全球不同类型猪鬃毛刷产值预测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2020-2031年全球不同类型猪鬃毛刷价格走势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2020-2025年不同价格区间猪鬃毛刷市场份额对比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2020-2031年中国不同类型猪鬃毛刷产量</w:t>
      </w:r>
      <w:r>
        <w:rPr>
          <w:rFonts w:hint="eastAsia"/>
        </w:rPr>
        <w:br/>
      </w:r>
      <w:r>
        <w:rPr>
          <w:rFonts w:hint="eastAsia"/>
        </w:rPr>
        <w:t>　　　　一、2020-2025年中国猪鬃毛刷不同类型猪鬃毛刷产量及市场份额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二、2025-2031年中国不同类型猪鬃毛刷产量预测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2020-2031年中国不同类型猪鬃毛刷产值</w:t>
      </w:r>
      <w:r>
        <w:rPr>
          <w:rFonts w:hint="eastAsia"/>
        </w:rPr>
        <w:br/>
      </w:r>
      <w:r>
        <w:rPr>
          <w:rFonts w:hint="eastAsia"/>
        </w:rPr>
        <w:t>　　　　一、2020-2025年中国猪鬃毛刷不同类型猪鬃毛刷产值及市场份额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二、2025-2031年中国不同类型猪鬃毛刷产值预测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猪鬃毛刷上游原料及下游主要应用发展分析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猪鬃毛刷产业链分析</w:t>
      </w:r>
      <w:r>
        <w:rPr>
          <w:rFonts w:hint="eastAsia"/>
        </w:rPr>
        <w:br/>
      </w:r>
      <w:r>
        <w:rPr>
          <w:rFonts w:hint="eastAsia"/>
        </w:rPr>
        <w:t>　　第二节 猪鬃毛刷产业上游供应分析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2020-2031年全球不同应用猪鬃毛刷消费量、市场份额及增长率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一、2020-2025年全球不同应用猪鬃毛刷消费量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二、2025-2031年全球不同应用猪鬃毛刷消费量预测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2020-2031年中国不同应用猪鬃毛刷消费量、市场份额及增长率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一、2020-2025年中国不同应用猪鬃毛刷消费量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二、2025-2031年中国不同应用猪鬃毛刷消费量预测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中国猪鬃毛刷产量、消费量、进出口分析及未来趋势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2020-2031年中国猪鬃毛刷产量、消费量、进出口分析及未来趋势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中国猪鬃毛刷进出口贸易趋势</w:t>
      </w:r>
      <w:r>
        <w:rPr>
          <w:rFonts w:hint="eastAsia"/>
        </w:rPr>
        <w:br/>
      </w:r>
      <w:r>
        <w:rPr>
          <w:rFonts w:hint="eastAsia"/>
        </w:rPr>
        <w:t>　　第三节 中国猪鬃毛刷主要进口来源</w:t>
      </w:r>
      <w:r>
        <w:rPr>
          <w:rFonts w:hint="eastAsia"/>
        </w:rPr>
        <w:br/>
      </w:r>
      <w:r>
        <w:rPr>
          <w:rFonts w:hint="eastAsia"/>
        </w:rPr>
        <w:t>　　第四节 中国猪鬃毛刷主要出口目的地</w:t>
      </w:r>
      <w:r>
        <w:rPr>
          <w:rFonts w:hint="eastAsia"/>
        </w:rPr>
        <w:br/>
      </w:r>
      <w:r>
        <w:rPr>
          <w:rFonts w:hint="eastAsia"/>
        </w:rPr>
        <w:t>　　第五节 中国猪鬃毛刷行业未来发展的有利因素、不利因素分析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中国猪鬃毛刷主要地区分布</w:t>
      </w:r>
      <w:r>
        <w:rPr>
          <w:rFonts w:hint="eastAsia"/>
        </w:rPr>
        <w:br/>
      </w:r>
      <w:r>
        <w:rPr>
          <w:rFonts w:hint="eastAsia"/>
        </w:rPr>
        <w:t>　　第一节 中国猪鬃毛刷生产地区分布</w:t>
      </w:r>
      <w:r>
        <w:rPr>
          <w:rFonts w:hint="eastAsia"/>
        </w:rPr>
        <w:br/>
      </w:r>
      <w:r>
        <w:rPr>
          <w:rFonts w:hint="eastAsia"/>
        </w:rPr>
        <w:t>　　第二节 中国猪鬃毛刷消费地区分布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猪鬃毛刷技术及相关行业技术发展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未来猪鬃毛刷行业、产品及技术发展趋势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猪鬃毛刷行业及市场环境发展趋势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猪鬃毛刷产品及技术发展趋势</w:t>
      </w:r>
      <w:r>
        <w:rPr>
          <w:rFonts w:hint="eastAsia"/>
        </w:rPr>
        <w:br/>
      </w:r>
      <w:r>
        <w:rPr>
          <w:rFonts w:hint="eastAsia"/>
        </w:rPr>
        <w:t>　　第三节 猪鬃毛刷产品价格走势</w:t>
      </w:r>
      <w:r>
        <w:rPr>
          <w:rFonts w:hint="eastAsia"/>
        </w:rPr>
        <w:br/>
      </w:r>
      <w:r>
        <w:rPr>
          <w:rFonts w:hint="eastAsia"/>
        </w:rPr>
        <w:t>　　第四节 未来猪鬃毛刷市场消费形态、消费者偏好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猪鬃毛刷销售渠道分析及建议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国内市场猪鬃毛刷销售渠道</w:t>
      </w:r>
      <w:r>
        <w:rPr>
          <w:rFonts w:hint="eastAsia"/>
        </w:rPr>
        <w:br/>
      </w:r>
      <w:r>
        <w:rPr>
          <w:rFonts w:hint="eastAsia"/>
        </w:rPr>
        <w:t>　　第二节 企业海外猪鬃毛刷销售渠道</w:t>
      </w:r>
      <w:r>
        <w:rPr>
          <w:rFonts w:hint="eastAsia"/>
        </w:rPr>
        <w:br/>
      </w:r>
      <w:r>
        <w:rPr>
          <w:rFonts w:hint="eastAsia"/>
        </w:rPr>
        <w:t>　　第三节 猪鬃毛刷销售/营销策略建议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猪鬃毛刷行业研究成果及结论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按照不同产品类型，猪鬃毛刷主要可以分为如下几个类别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不同种类猪鬃毛刷增长趋势2024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从不同应用，猪鬃毛刷主要包括如下几个方面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不同应用猪鬃毛刷消费量增长趋势2024 VS 2025</w:t>
      </w:r>
      <w:r>
        <w:rPr>
          <w:rFonts w:hint="eastAsia"/>
        </w:rPr>
        <w:br/>
      </w:r>
      <w:r>
        <w:rPr>
          <w:rFonts w:hint="eastAsia"/>
        </w:rPr>
        <w:t>　　表 猪鬃毛刷中国及欧美日等地区政策分析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猪鬃毛刷潜在市场机会、挑战及风险分析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2020-2025年全球猪鬃毛刷主要厂商产量列表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2020-2025年全球猪鬃毛刷主要厂商产量市场份额列表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2020-2025年全球猪鬃毛刷主要厂商产值列表</w:t>
      </w:r>
      <w:r>
        <w:rPr>
          <w:rFonts w:hint="eastAsia"/>
        </w:rPr>
        <w:br/>
      </w:r>
      <w:r>
        <w:rPr>
          <w:rFonts w:hint="eastAsia"/>
        </w:rPr>
        <w:t>　　表 全球猪鬃毛刷主要厂商产值市场份额列表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2025年全球主要生产商猪鬃毛刷收入排名</w:t>
      </w:r>
      <w:r>
        <w:rPr>
          <w:rFonts w:hint="eastAsia"/>
        </w:rPr>
        <w:br/>
      </w:r>
      <w:r>
        <w:rPr>
          <w:rFonts w:hint="eastAsia"/>
        </w:rPr>
        <w:t>　　表 2020-2025年全球猪鬃毛刷主要厂商产品价格列表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2020-2025年中国市场猪鬃毛刷主要厂商产品产量列表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2020-2025年中国猪鬃毛刷主要厂商产量市场份额列表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2020-2025年中国猪鬃毛刷主要厂商产值列表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2020-2025年中国猪鬃毛刷主要厂商产值市场份额列表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全球主要厂商猪鬃毛刷厂商产地分布及商业化日期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全球主要猪鬃毛刷企业采访及观点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全球主要地区猪鬃毛刷产值：2020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2020-2025年全球主要地区猪鬃毛刷产量市场份额列表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2025-2031年全球主要地区猪鬃毛刷产量列表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2025-2031年全球主要地区猪鬃毛刷产量份额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2020-2025年全球主要地区猪鬃毛刷产值列表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2020-2025年全球主要地区猪鬃毛刷产值份额列表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2020-2025年全球主要地区猪鬃毛刷消费量列表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2020-2025年全球主要地区猪鬃毛刷消费量市场份额列表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重点企业（一）猪鬃毛刷产品规格及价格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重点企业（二）猪鬃毛刷产品规格及价格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重点企业（三）猪鬃毛刷产品规格及价格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重点企业（四）猪鬃毛刷产品规格及价格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重点企业（五）猪鬃毛刷产品规格及价格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重点企业（六）猪鬃毛刷产品规格及价格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重点企业（七）猪鬃毛刷产品规格及价格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重点企业（八）猪鬃毛刷产品规格、参数及市场应用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2020-2025年重点企业（八）猪鬃毛刷产能、产量、产值、价格及毛利率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重点企业（八）猪鬃毛刷产品规格及价格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2020-2025年全球不同产品类型猪鬃毛刷产量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2020-2025年全球不同产品类型猪鬃毛刷产量市场份额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全球不同产品类型猪鬃毛刷产量预测（2025-2031）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2020-2025年全球不同产品类型猪鬃毛刷产量市场份额预测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2020-2025年全球不同类型猪鬃毛刷产值</w:t>
      </w:r>
      <w:r>
        <w:rPr>
          <w:rFonts w:hint="eastAsia"/>
        </w:rPr>
        <w:br/>
      </w:r>
      <w:r>
        <w:rPr>
          <w:rFonts w:hint="eastAsia"/>
        </w:rPr>
        <w:t>　　表 2020-2025年全球不同类型猪鬃毛刷产值市场份额</w:t>
      </w:r>
      <w:r>
        <w:rPr>
          <w:rFonts w:hint="eastAsia"/>
        </w:rPr>
        <w:br/>
      </w:r>
      <w:r>
        <w:rPr>
          <w:rFonts w:hint="eastAsia"/>
        </w:rPr>
        <w:t>　　表 全球不同类型猪鬃毛刷产值预测（2025-2031）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全球不同类型猪鬃毛刷产值市场预测份额（2025-2031）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2020-2025年全球不同价格区间猪鬃毛刷市场份额对比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2020-2025年中国不同产品类型猪鬃毛刷产量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2020-2025年中国不同产品类型猪鬃毛刷产量市场份额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中国不同产品类型猪鬃毛刷产量预测（2025-2031）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中国不同产品类型猪鬃毛刷产量市场份额预测（2025-2031）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2020-2025年中国不同产品类型猪鬃毛刷产值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2020-2025年中国不同产品类型猪鬃毛刷产值市场份额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中国不同产品类型猪鬃毛刷产值预测（2025-2031）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中国不同产品类型猪鬃毛刷产值市场份额预测（2025-2031）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猪鬃毛刷上游原料供应商及联系方式列表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2020-2025年全球不同应用猪鬃毛刷消费量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2020-2025年全球不同应用猪鬃毛刷消费量市场份额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全球不同应用猪鬃毛刷消费量预测（2025-2031）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全球不同应用猪鬃毛刷消费量市场份额预测（2025-2031）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2020-2025年中国不同应用猪鬃毛刷消费量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2020-2025年中国不同应用猪鬃毛刷消费量市场份额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中国不同应用猪鬃毛刷消费量预测（2025-2031）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中国不同应用猪鬃毛刷消费量市场份额预测（2025-2031）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2020-2025年中国猪鬃毛刷产量、消费量、进出口</w:t>
      </w:r>
      <w:r>
        <w:rPr>
          <w:rFonts w:hint="eastAsia"/>
        </w:rPr>
        <w:br/>
      </w:r>
      <w:r>
        <w:rPr>
          <w:rFonts w:hint="eastAsia"/>
        </w:rPr>
        <w:t>　　表 中国猪鬃毛刷产量、消费量、进出口预测（2025-2031）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中国市场猪鬃毛刷进出口贸易趋势</w:t>
      </w:r>
      <w:r>
        <w:rPr>
          <w:rFonts w:hint="eastAsia"/>
        </w:rPr>
        <w:br/>
      </w:r>
      <w:r>
        <w:rPr>
          <w:rFonts w:hint="eastAsia"/>
        </w:rPr>
        <w:t>　　表 中国市场猪鬃毛刷主要进口来源</w:t>
      </w:r>
      <w:r>
        <w:rPr>
          <w:rFonts w:hint="eastAsia"/>
        </w:rPr>
        <w:br/>
      </w:r>
      <w:r>
        <w:rPr>
          <w:rFonts w:hint="eastAsia"/>
        </w:rPr>
        <w:t>　　表 中国市场猪鬃毛刷主要出口目的地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中国猪鬃毛刷生产地区分布</w:t>
      </w:r>
      <w:r>
        <w:rPr>
          <w:rFonts w:hint="eastAsia"/>
        </w:rPr>
        <w:br/>
      </w:r>
      <w:r>
        <w:rPr>
          <w:rFonts w:hint="eastAsia"/>
        </w:rPr>
        <w:t>　　表 中国猪鬃毛刷消费地区分布</w:t>
      </w:r>
      <w:r>
        <w:rPr>
          <w:rFonts w:hint="eastAsia"/>
        </w:rPr>
        <w:br/>
      </w:r>
      <w:r>
        <w:rPr>
          <w:rFonts w:hint="eastAsia"/>
        </w:rPr>
        <w:t>　　表 猪鬃毛刷行业及市场环境发展趋势</w:t>
      </w:r>
      <w:r>
        <w:rPr>
          <w:rFonts w:hint="eastAsia"/>
        </w:rPr>
        <w:br/>
      </w:r>
      <w:r>
        <w:rPr>
          <w:rFonts w:hint="eastAsia"/>
        </w:rPr>
        <w:t>　　表 猪鬃毛刷产品及技术发展趋势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国内当前及未来猪鬃毛刷主要销售模式及销售渠道趋势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欧美日等地区当前及未来猪鬃毛刷主要销售模式及销售渠道趋势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猪鬃毛刷产品市场定位及目标消费者分析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猪鬃毛刷产品图片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2025年全球不同产品类型猪鬃毛刷产量市场份额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全球产品类型猪鬃毛刷消费量市场份额2024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2020-2031年全球猪鬃毛刷产量及增长率</w:t>
      </w:r>
      <w:r>
        <w:rPr>
          <w:rFonts w:hint="eastAsia"/>
        </w:rPr>
        <w:br/>
      </w:r>
      <w:r>
        <w:rPr>
          <w:rFonts w:hint="eastAsia"/>
        </w:rPr>
        <w:t>　　图 2020-2031年全球猪鬃毛刷产值及增长率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2020-2031年中国猪鬃毛刷产量及发展趋势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2020-2031年中国猪鬃毛刷产值及未来发展趋势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2020-2031年全球猪鬃毛刷产能、产量、产能利用率及发展趋势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2020-2031年全球猪鬃毛刷产量、市场需求量及发展趋势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2020-2031年中国猪鬃毛刷产能、产量、产能利用率及发展趋势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2020-2031年中国猪鬃毛刷产量、市场需求量及发展趋势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全球猪鬃毛刷主要厂商2025年产量市场份额列表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全球猪鬃毛刷主要厂商2025年产值市场份额列表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2020-2025年中国市场猪鬃毛刷主要厂商2025年产量市场份额列表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中国猪鬃毛刷主要厂商2025年产量市场份额列表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中国猪鬃毛刷主要厂商2025年产值市场份额列表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2025年全球前五及前十大生产商猪鬃毛刷市场份额</w:t>
      </w:r>
      <w:r>
        <w:rPr>
          <w:rFonts w:hint="eastAsia"/>
        </w:rPr>
        <w:br/>
      </w:r>
      <w:r>
        <w:rPr>
          <w:rFonts w:hint="eastAsia"/>
        </w:rPr>
        <w:t>　　图 全球猪鬃毛刷第一梯队、第二梯队和第三梯队生产商（品牌）及市场份额（2024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猪鬃毛刷全球领先企业SWOT分析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全球主要地区猪鬃毛刷消费量市场份额（2024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2020-2031年北美市场猪鬃毛刷产量及增长率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2020-2031年北美市场猪鬃毛刷产值及增长率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2020-2031年欧洲市场猪鬃毛刷产量及增长率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2020-2031年欧洲市场猪鬃毛刷产值及增长率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2020-2031年中国市场猪鬃毛刷产量及增长率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2020-2031年中国市场猪鬃毛刷产值及增长率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2020-2031年日本市场猪鬃毛刷产量及增长率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2020-2031年日本市场猪鬃毛刷产值及增长率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2020-2031年东南亚市场猪鬃毛刷产量及增长率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2020-2031年东南亚市场猪鬃毛刷产值及增长率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2020-2031年印度市场猪鬃毛刷产量及增长率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2020-2031年印度市场猪鬃毛刷产值及增长率</w:t>
      </w:r>
      <w:r>
        <w:rPr>
          <w:rFonts w:hint="eastAsia"/>
        </w:rPr>
        <w:br/>
      </w:r>
      <w:r>
        <w:rPr>
          <w:rFonts w:hint="eastAsia"/>
        </w:rPr>
        <w:t>　　图 全球主要地区猪鬃毛刷消费量市场份额（2024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全球主要地区猪鬃毛刷消费量市场份额（2024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2020-2031年印度市场猪鬃毛刷消费量、增长率及发展预测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猪鬃毛刷产业链图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猪鬃毛刷产品价格走势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3ff056d7a4be4" w:history="1">
        <w:r>
          <w:rPr>
            <w:rStyle w:val="Hyperlink"/>
          </w:rPr>
          <w:t>2025-2031年中国猪鬃毛刷行业现状研究与发展前景分析报告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3ff056d7a4be4" w:history="1">
        <w:r>
          <w:rPr>
            <w:rStyle w:val="Hyperlink"/>
          </w:rPr>
          <w:t>https://www.20087.com/3/16/ZhuZongMaoShuaHangYeQianJingFenXi.html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热点：猪鬃毛刷子优点和缺点、猪鬃毛刷子怎么清洗、猪鬃毛刷子刷可以刷皮肤吗?、猪鬃毛刷子智商税、猪鬃毛刷和马毛刷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8531d7734109" w:history="1">
      <w:r>
        <w:rPr>
          <w:rStyle w:val="Hyperlink"/>
        </w:rPr>
        <w:t>2025-2031年中国猪鬃毛刷行业现状研究与发展前景分析报告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uZongMaoShuaHangYeQianJingFenXi.html" TargetMode="External" Id="Ra8d3ff056d7a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uZongMaoShuaHangYeQianJingFenXi.html" TargetMode="External" Id="Rcfbd8531d773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2025-02-27T06:23:00Z</dcterms:created>
  <dcterms:modified xsi:type="dcterms:W3CDTF">2025-02-27T07:23:00Z</dcterms:modified>
  <dc:subject>2025-2031年中国猪鬃毛刷行业现状研究与发展前景分析报告</dc:subject>
  <dc:title>2025-2031年中国猪鬃毛刷行业现状研究与发展前景分析报告</dc:title>
  <cp:keywords>2025-2031年中国猪鬃毛刷行业现状研究与发展前景分析报告</cp:keywords>
  <dc:description>2025-2031年中国猪鬃毛刷行业现状研究与发展前景分析报告</dc:description>
</cp:coreProperties>
</file>