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be4cd73864683" w:history="1">
              <w:r>
                <w:rPr>
                  <w:rStyle w:val="Hyperlink"/>
                </w:rPr>
                <w:t>全球与中国红酒杯行业市场分析及发展前景预测报告（2025-2031年）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be4cd73864683" w:history="1">
              <w:r>
                <w:rPr>
                  <w:rStyle w:val="Hyperlink"/>
                </w:rPr>
                <w:t>全球与中国红酒杯行业市场分析及发展前景预测报告（2025-2031年）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be4cd73864683" w:history="1">
                <w:r>
                  <w:rPr>
                    <w:rStyle w:val="Hyperlink"/>
                  </w:rPr>
                  <w:t>https://www.20087.com/3/36/HongJiuBeiFaZhanQianJingFenXi.html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杯是专门用于品尝红酒的玻璃器具，其形状和材质直接影响品酒体验。近年来，随着红酒文化的普及和人们对生活品质追求的提升，红酒杯的设计和工艺也有了显著进步。现代红酒杯不仅在透明度和耐用性上有显著改进，采用了水晶玻璃和硼硅酸盐玻璃等高质量材料，还通过优化杯形设计增强了香气释放和口感体验。此外，一些高端产品具备独特的手工吹制工艺，赋予每一只杯子独特的个性和魅力。</w:t>
      </w:r>
      <w:r>
        <w:rPr>
          <w:rFonts w:hint="eastAsia"/>
        </w:rPr>
        <w:br/>
      </w:r>
      <w:r>
        <w:rPr>
          <w:rFonts w:hint="eastAsia"/>
        </w:rPr>
        <w:t>　　未来，红酒杯将在精致工艺与功能性设计方面取得进展。一方面，结合最新的材料科学和工艺技术开发出更具特色的红酒杯产品，如带有温度调节功能的杯子，保持最佳饮用温度；另一方面，深入挖掘用户需求，推出更多针对不同葡萄酒品种设计的专业酒杯，提升品酒体验。同时，注重品牌形象建设和文化传承，通过独特的设计理念吸引目标消费群体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be4cd73864683" w:history="1">
        <w:r>
          <w:rPr>
            <w:rStyle w:val="Hyperlink"/>
          </w:rPr>
          <w:t>全球与中国红酒杯行业市场分析及发展前景预测报告（2025-2031年）</w:t>
        </w:r>
      </w:hyperlink>
      <w:r>
        <w:rPr>
          <w:rFonts w:hint="eastAsia"/>
        </w:rPr>
        <w:t>》从产业链视角出发，系统分析了红酒杯行业的市场现状与需求动态，详细解读了红酒杯市场规模、价格波动及上下游影响因素。报告深入剖析了红酒杯细分领域的发展特点，基于权威数据对市场前景及未来趋势进行了科学预测，同时揭示了红酒杯重点企业的竞争格局与市场集中度变化。报告客观翔实地指出了红酒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按照不同产品类型，红酒杯主要可以分为如下几个类别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全球不同产品类型红酒杯销售额增长趋势2020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从不同应用，红酒杯主要包括如下几个方面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全球不同应用红酒杯销售额增长趋势2020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红酒杯行业背景、发展历史、现状及趋势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红酒杯行业目前现状分析</w:t>
      </w:r>
      <w:r>
        <w:rPr>
          <w:rFonts w:hint="eastAsia"/>
        </w:rPr>
        <w:br/>
      </w:r>
      <w:r>
        <w:rPr>
          <w:rFonts w:hint="eastAsia"/>
        </w:rPr>
        <w:t>　　　　1.4.2 红酒杯发展趋势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全球红酒杯总体规模分析</w:t>
      </w:r>
      <w:r>
        <w:rPr>
          <w:rFonts w:hint="eastAsia"/>
        </w:rPr>
        <w:br/>
      </w:r>
      <w:r>
        <w:rPr>
          <w:rFonts w:hint="eastAsia"/>
        </w:rPr>
        <w:t>　　2.1 全球红酒杯供需现状及预测（2020-2031）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全球红酒杯产能、产量、产能利用率及发展趋势（2020-2031）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全球红酒杯产量、需求量及发展趋势（2020-2031）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全球主要地区红酒杯产量及发展趋势（2020-2031）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全球主要地区红酒杯产量（2020-2025）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全球主要地区红酒杯产量（2025-2031）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全球主要地区红酒杯产量市场份额（2020-2031）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中国红酒杯供需现状及预测（2020-2031）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中国红酒杯产能、产量、产能利用率及发展趋势（2020-2031）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中国红酒杯产量、市场需求量及发展趋势（2020-2031）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全球红酒杯销量及销售额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全球市场红酒杯销售额（2020-2031）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全球市场红酒杯销量（2020-2031）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全球市场红酒杯价格趋势（2020-2031）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全球市场主要厂家红酒杯产能市场份额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全球市场主要厂家红酒杯销量（2020-2025）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全球市场主要厂家红酒杯销量（2020-2025）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全球市场主要厂家红酒杯销售收入（2020-2025）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全球市场主要厂家红酒杯销售价格（2020-2025）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2025年全球主要厂家红酒杯收入排名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中国市场主要厂家红酒杯销量（2020-2025）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中国市场主要厂家红酒杯销量（2020-2025）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中国市场主要厂家红酒杯销售收入（2020-2025）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2025年中国主要厂家红酒杯收入排名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中国市场主要厂家红酒杯销售价格（2020-2025）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全球主要厂家红酒杯总部及产地分布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全球主要厂家成立时间及红酒杯商业化日期</w:t>
      </w:r>
      <w:r>
        <w:rPr>
          <w:rFonts w:hint="eastAsia"/>
        </w:rPr>
        <w:br/>
      </w:r>
      <w:r>
        <w:rPr>
          <w:rFonts w:hint="eastAsia"/>
        </w:rPr>
        <w:t>　　3.6 全球主要厂家红酒杯产品类型及应用</w:t>
      </w:r>
      <w:r>
        <w:rPr>
          <w:rFonts w:hint="eastAsia"/>
        </w:rPr>
        <w:br/>
      </w:r>
      <w:r>
        <w:rPr>
          <w:rFonts w:hint="eastAsia"/>
        </w:rPr>
        <w:t>　　3.7 红酒杯行业集中度、竞争程度分析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红酒杯行业集中度分析：2025年全球Top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全球红酒杯第一梯队、第二梯队和第三梯队厂家（品牌）及市场份额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全球红酒杯主要地区分析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全球主要地区红酒杯市场规模分析：2020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全球主要地区红酒杯销售收入及市场份额（2020-2025年）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全球主要地区红酒杯销售收入预测（2025-2031年）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全球主要地区红酒杯销量分析：2020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全球主要地区红酒杯销量及市场份额（2020-2025年）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全球主要地区红酒杯销量及市场份额预测（2025-2031）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北美市场红酒杯销量、收入及增长率（2020-2031）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欧洲市场红酒杯销量、收入及增长率（2020-2031）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中国市场红酒杯销量、收入及增长率（2020-2031）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日本市场红酒杯销量、收入及增长率（2020-2031）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韩国市场红酒杯销量、收入及增长率（2020-2031）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全球红酒杯主要厂家分析</w:t>
      </w:r>
      <w:r>
        <w:rPr>
          <w:rFonts w:hint="eastAsia"/>
        </w:rPr>
        <w:br/>
      </w:r>
      <w:r>
        <w:rPr>
          <w:rFonts w:hint="eastAsia"/>
        </w:rPr>
        <w:t>　　5.1 红酒杯厂家（一）</w:t>
      </w:r>
      <w:r>
        <w:rPr>
          <w:rFonts w:hint="eastAsia"/>
        </w:rPr>
        <w:br/>
      </w:r>
      <w:r>
        <w:rPr>
          <w:rFonts w:hint="eastAsia"/>
        </w:rPr>
        <w:t>　　　　5.1.1 红酒杯厂家（一）基本信息、红酒杯生产基地、销售区域、竞争对手及市场地位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红酒杯厂家（一）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红酒杯厂家（一） 红酒杯销量、收入、价格及毛利率（2020-2025）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红酒杯厂家（一）公司简介及主要业务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红酒杯厂家（一）企业最新动态</w:t>
      </w:r>
      <w:r>
        <w:rPr>
          <w:rFonts w:hint="eastAsia"/>
        </w:rPr>
        <w:br/>
      </w:r>
      <w:r>
        <w:rPr>
          <w:rFonts w:hint="eastAsia"/>
        </w:rPr>
        <w:t>　　5.2 红酒杯厂家（二）</w:t>
      </w:r>
      <w:r>
        <w:rPr>
          <w:rFonts w:hint="eastAsia"/>
        </w:rPr>
        <w:br/>
      </w:r>
      <w:r>
        <w:rPr>
          <w:rFonts w:hint="eastAsia"/>
        </w:rPr>
        <w:t>　　　　5.2.1 红酒杯厂家（二）基本信息、红酒杯生产基地、销售区域、竞争对手及市场地位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红酒杯厂家（二）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红酒杯厂家（二） 红酒杯销量、收入、价格及毛利率（2020-2025）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红酒杯厂家（二）公司简介及主要业务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红酒杯厂家（二）企业最新动态</w:t>
      </w:r>
      <w:r>
        <w:rPr>
          <w:rFonts w:hint="eastAsia"/>
        </w:rPr>
        <w:br/>
      </w:r>
      <w:r>
        <w:rPr>
          <w:rFonts w:hint="eastAsia"/>
        </w:rPr>
        <w:t>　　5.3 红酒杯厂家（三）</w:t>
      </w:r>
      <w:r>
        <w:rPr>
          <w:rFonts w:hint="eastAsia"/>
        </w:rPr>
        <w:br/>
      </w:r>
      <w:r>
        <w:rPr>
          <w:rFonts w:hint="eastAsia"/>
        </w:rPr>
        <w:t>　　　　5.3.1 红酒杯厂家（三）基本信息、红酒杯生产基地、销售区域、竞争对手及市场地位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红酒杯厂家（三）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红酒杯厂家（三） 红酒杯销量、收入、价格及毛利率（2020-2025）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红酒杯厂家（三）公司简介及主要业务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红酒杯厂家（三）企业最新动态</w:t>
      </w:r>
      <w:r>
        <w:rPr>
          <w:rFonts w:hint="eastAsia"/>
        </w:rPr>
        <w:br/>
      </w:r>
      <w:r>
        <w:rPr>
          <w:rFonts w:hint="eastAsia"/>
        </w:rPr>
        <w:t>　　5.4 红酒杯厂家（四）</w:t>
      </w:r>
      <w:r>
        <w:rPr>
          <w:rFonts w:hint="eastAsia"/>
        </w:rPr>
        <w:br/>
      </w:r>
      <w:r>
        <w:rPr>
          <w:rFonts w:hint="eastAsia"/>
        </w:rPr>
        <w:t>　　　　5.4.1 红酒杯厂家（四）基本信息、红酒杯生产基地、销售区域、竞争对手及市场地位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红酒杯厂家（四）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红酒杯厂家（四） 红酒杯销量、收入、价格及毛利率（2020-2025）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红酒杯厂家（四）公司简介及主要业务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红酒杯厂家（四）企业最新动态</w:t>
      </w:r>
      <w:r>
        <w:rPr>
          <w:rFonts w:hint="eastAsia"/>
        </w:rPr>
        <w:br/>
      </w:r>
      <w:r>
        <w:rPr>
          <w:rFonts w:hint="eastAsia"/>
        </w:rPr>
        <w:t>　　5.5 红酒杯厂家（五）</w:t>
      </w:r>
      <w:r>
        <w:rPr>
          <w:rFonts w:hint="eastAsia"/>
        </w:rPr>
        <w:br/>
      </w:r>
      <w:r>
        <w:rPr>
          <w:rFonts w:hint="eastAsia"/>
        </w:rPr>
        <w:t>　　　　5.5.1 红酒杯厂家（五）基本信息、红酒杯生产基地、销售区域、竞争对手及市场地位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红酒杯厂家（五）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红酒杯厂家（五） 红酒杯销量、收入、价格及毛利率（2020-2025）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红酒杯厂家（五）公司简介及主要业务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红酒杯厂家（五）企业最新动态</w:t>
      </w:r>
      <w:r>
        <w:rPr>
          <w:rFonts w:hint="eastAsia"/>
        </w:rPr>
        <w:br/>
      </w:r>
      <w:r>
        <w:rPr>
          <w:rFonts w:hint="eastAsia"/>
        </w:rPr>
        <w:t>　　5.6 红酒杯厂家（六）</w:t>
      </w:r>
      <w:r>
        <w:rPr>
          <w:rFonts w:hint="eastAsia"/>
        </w:rPr>
        <w:br/>
      </w:r>
      <w:r>
        <w:rPr>
          <w:rFonts w:hint="eastAsia"/>
        </w:rPr>
        <w:t>　　　　5.6.1 红酒杯厂家（六）基本信息、红酒杯生产基地、销售区域、竞争对手及市场地位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红酒杯厂家（六）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红酒杯厂家（六） 红酒杯销量、收入、价格及毛利率（2020-2025）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红酒杯厂家（六）公司简介及主要业务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红酒杯厂家（六）企业最新动态</w:t>
      </w:r>
      <w:r>
        <w:rPr>
          <w:rFonts w:hint="eastAsia"/>
        </w:rPr>
        <w:br/>
      </w:r>
      <w:r>
        <w:rPr>
          <w:rFonts w:hint="eastAsia"/>
        </w:rPr>
        <w:t>　　5.7 红酒杯厂家（七）</w:t>
      </w:r>
      <w:r>
        <w:rPr>
          <w:rFonts w:hint="eastAsia"/>
        </w:rPr>
        <w:br/>
      </w:r>
      <w:r>
        <w:rPr>
          <w:rFonts w:hint="eastAsia"/>
        </w:rPr>
        <w:t>　　　　5.7.1 红酒杯厂家（七）基本信息、红酒杯生产基地、销售区域、竞争对手及市场地位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红酒杯厂家（七）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红酒杯厂家（七） 红酒杯销量、收入、价格及毛利率（2020-2025）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红酒杯厂家（七）公司简介及主要业务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红酒杯厂家（七）企业最新动态</w:t>
      </w:r>
      <w:r>
        <w:rPr>
          <w:rFonts w:hint="eastAsia"/>
        </w:rPr>
        <w:br/>
      </w:r>
      <w:r>
        <w:rPr>
          <w:rFonts w:hint="eastAsia"/>
        </w:rPr>
        <w:t>　　5.8 红酒杯厂家（八）</w:t>
      </w:r>
      <w:r>
        <w:rPr>
          <w:rFonts w:hint="eastAsia"/>
        </w:rPr>
        <w:br/>
      </w:r>
      <w:r>
        <w:rPr>
          <w:rFonts w:hint="eastAsia"/>
        </w:rPr>
        <w:t>　　　　5.8.1 红酒杯厂家（八）基本信息、红酒杯生产基地、销售区域、竞争对手及市场地位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红酒杯厂家（八）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红酒杯厂家（八） 红酒杯销量、收入、价格及毛利率（2020-2025）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红酒杯厂家（八）公司简介及主要业务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红酒杯厂家（八）企业最新动态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不同产品类型红酒杯分析</w:t>
      </w:r>
      <w:r>
        <w:rPr>
          <w:rFonts w:hint="eastAsia"/>
        </w:rPr>
        <w:br/>
      </w:r>
      <w:r>
        <w:rPr>
          <w:rFonts w:hint="eastAsia"/>
        </w:rPr>
        <w:t>　　6.1 全球不同产品类型红酒杯销量（2020-2031）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全球不同产品类型红酒杯销量及市场份额（2020-2025）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全球不同产品类型红酒杯销量预测（2025-2031）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全球不同产品类型红酒杯收入（2020-2031）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全球不同产品类型红酒杯收入及市场份额（2020-2025）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全球不同产品类型红酒杯收入预测（2025-2031）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全球不同产品类型红酒杯价格走势（2020-2031）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不同应用红酒杯分析</w:t>
      </w:r>
      <w:r>
        <w:rPr>
          <w:rFonts w:hint="eastAsia"/>
        </w:rPr>
        <w:br/>
      </w:r>
      <w:r>
        <w:rPr>
          <w:rFonts w:hint="eastAsia"/>
        </w:rPr>
        <w:t>　　7.1 全球不同应用红酒杯销量（2020-2031）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全球不同应用红酒杯销量及市场份额（2020-2025）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全球不同应用红酒杯销量预测（2025-2031）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全球不同应用红酒杯收入（2020-2031）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全球不同应用红酒杯收入及市场份额（2020-2025）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全球不同应用红酒杯收入预测（2025-2031）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全球不同应用红酒杯价格走势（2020-2031）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红酒杯产业链分析</w:t>
      </w:r>
      <w:r>
        <w:rPr>
          <w:rFonts w:hint="eastAsia"/>
        </w:rPr>
        <w:br/>
      </w:r>
      <w:r>
        <w:rPr>
          <w:rFonts w:hint="eastAsia"/>
        </w:rPr>
        <w:t>　　8.2 红酒杯产业上游供应分析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红酒杯下游典型客户</w:t>
      </w:r>
      <w:r>
        <w:rPr>
          <w:rFonts w:hint="eastAsia"/>
        </w:rPr>
        <w:br/>
      </w:r>
      <w:r>
        <w:rPr>
          <w:rFonts w:hint="eastAsia"/>
        </w:rPr>
        <w:t>　　8.4 红酒杯销售渠道分析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红酒杯行业发展机遇及主要驱动因素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红酒杯行业发展面临的风险</w:t>
      </w:r>
      <w:r>
        <w:rPr>
          <w:rFonts w:hint="eastAsia"/>
        </w:rPr>
        <w:br/>
      </w:r>
      <w:r>
        <w:rPr>
          <w:rFonts w:hint="eastAsia"/>
        </w:rPr>
        <w:t>　　9.3 红酒杯行业政策分析</w:t>
      </w:r>
      <w:r>
        <w:rPr>
          <w:rFonts w:hint="eastAsia"/>
        </w:rPr>
        <w:br/>
      </w:r>
      <w:r>
        <w:rPr>
          <w:rFonts w:hint="eastAsia"/>
        </w:rPr>
        <w:t>　　9.4 红酒杯中国企业SWOT分析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红酒杯产品图片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全球不同产品类型红酒杯规模2020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全球不同产品类型红酒杯市场份额2025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全球不同应用红酒杯规模2020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全球不同应用红酒杯市场份额2024 VS 2025</w:t>
      </w:r>
      <w:r>
        <w:rPr>
          <w:rFonts w:hint="eastAsia"/>
        </w:rPr>
        <w:br/>
      </w:r>
      <w:r>
        <w:rPr>
          <w:rFonts w:hint="eastAsia"/>
        </w:rPr>
        <w:t>　　图 全球红酒杯产能、产量、产能利用率及发展趋势（2020-2031）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全球红酒杯产量、需求量及发展趋势（2020-2031）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全球主要地区红酒杯产量规模：2020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全球主要地区红酒杯产量市场份额（2020-2031）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中国红酒杯产能、产量、产能利用率及发展趋势（2020-2031）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中国红酒杯产量、市场需求量及发展趋势（2020-2031）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中国红酒杯总产能占全球比重（2020-2031）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中国红酒杯总产量占全球比重（2020-2031）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全球红酒杯市场收入及增长率:（2020-2031）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全球市场红酒杯市场规模：2020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全球市场红酒杯销量及增长率（2020-2031）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全球市场红酒杯价格趋势（2020-2031）</w:t>
      </w:r>
      <w:r>
        <w:rPr>
          <w:rFonts w:hint="eastAsia"/>
        </w:rPr>
        <w:br/>
      </w:r>
      <w:r>
        <w:rPr>
          <w:rFonts w:hint="eastAsia"/>
        </w:rPr>
        <w:t>　　图 中国红酒杯市场收入及增长率:（2020-2031）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中国市场红酒杯市场规模：2020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中国市场红酒杯销量及增长率（2020-2031）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中国市场红酒杯销量占全球比重（2020-2031）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中国红酒杯收入占全球比重（2020-2031）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全球主要地区红酒杯销售收入规模：2020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全球主要地区红酒杯销售收入市场份额（2020-2025）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全球主要地区红酒杯销售收入市场份额（2024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全球主要地区红酒杯收入市场份额（2025-2031）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北美（美国和加拿大）红酒杯销量（2020-2031）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北美（美国和加拿大）红酒杯销量份额（2020-2031）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北美（美国和加拿大）红酒杯收入（2020-2031）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北美（美国和加拿大）红酒杯收入份额（2020-2031）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欧洲（德国、英国、法国和意大利等国家）红酒杯销量（2020-2031）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欧洲（德国、英国、法国和意大利等国家）红酒杯销量份额（2020-2031）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欧洲（德国、英国、法国和意大利等国家）红酒杯收入（2020-2031）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欧洲（德国、英国、法国和意大利等国家）红酒杯收入份额（2020-2031）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亚太（中国、日本、韩国、中国台湾、印度和东南亚等）红酒杯销量（2020-2031）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亚太（中国、日本、韩国、中国台湾、印度和东南亚等）红酒杯销量份额（2020-2031）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亚太（中国、日本、韩国、中国台湾、印度和东南亚等）红酒杯收入（2020-2031）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亚太（中国、日本、韩国、中国台湾、印度和东南亚等）红酒杯收入份额（2020-2031）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拉美地区（墨西哥、巴西等国家）红酒杯销量（2020-2031）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拉美地区（墨西哥、巴西等国家）红酒杯销量份额（2020-2031）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拉美地区（墨西哥、巴西等国家）红酒杯收入（2020-2031）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拉美地区（墨西哥、巴西等国家）红酒杯收入份额（2020-2031）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中东及非洲（土耳其、沙特等国家）红酒杯销量（2020-2031）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中东及非洲（土耳其、沙特等国家）红酒杯销量份额（2020-2031）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中东及非洲（土耳其、沙特等国家）红酒杯收入（2020-2031）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中东及非洲（土耳其、沙特等国家）红酒杯收入份额（2020-2031）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2025年全球市场主要厂商红酒杯销量市场份额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2025年全球市场主要厂商红酒杯收入市场份额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2025年中国市场主要厂商红酒杯销量市场份额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2025年中国市场主要厂商红酒杯收入市场份额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2025年全球前五大生产商红酒杯市场份额</w:t>
      </w:r>
      <w:r>
        <w:rPr>
          <w:rFonts w:hint="eastAsia"/>
        </w:rPr>
        <w:br/>
      </w:r>
      <w:r>
        <w:rPr>
          <w:rFonts w:hint="eastAsia"/>
        </w:rPr>
        <w:t>　　图 全球红酒杯第一梯队、第二梯队和第三梯队生产商（品牌）及市场份额（2025）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全球不同产品类型红酒杯价格走势（2020-2031）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全球不同应用红酒杯价格走势（2020-2031）</w:t>
      </w:r>
      <w:r>
        <w:rPr>
          <w:rFonts w:hint="eastAsia"/>
        </w:rPr>
        <w:br/>
      </w:r>
      <w:r>
        <w:rPr>
          <w:rFonts w:hint="eastAsia"/>
        </w:rPr>
        <w:t>　　图 红酒杯中国企业SWOT分析</w:t>
      </w:r>
      <w:r>
        <w:rPr>
          <w:rFonts w:hint="eastAsia"/>
        </w:rPr>
        <w:br/>
      </w:r>
      <w:r>
        <w:rPr>
          <w:rFonts w:hint="eastAsia"/>
        </w:rPr>
        <w:t>　　图 红酒杯产业链</w:t>
      </w:r>
      <w:r>
        <w:rPr>
          <w:rFonts w:hint="eastAsia"/>
        </w:rPr>
        <w:br/>
      </w:r>
      <w:r>
        <w:rPr>
          <w:rFonts w:hint="eastAsia"/>
        </w:rPr>
        <w:t>　　图 红酒杯行业采购模式分析</w:t>
      </w:r>
      <w:r>
        <w:rPr>
          <w:rFonts w:hint="eastAsia"/>
        </w:rPr>
        <w:br/>
      </w:r>
      <w:r>
        <w:rPr>
          <w:rFonts w:hint="eastAsia"/>
        </w:rPr>
        <w:t>　　图 红酒杯行业生产模式分析</w:t>
      </w:r>
      <w:r>
        <w:rPr>
          <w:rFonts w:hint="eastAsia"/>
        </w:rPr>
        <w:br/>
      </w:r>
      <w:r>
        <w:rPr>
          <w:rFonts w:hint="eastAsia"/>
        </w:rPr>
        <w:t>　　图 红酒杯行业销售模式分析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全球不同产品类型红酒杯增长趋势2020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不同应用红酒杯增长趋势2020 VS 2025 VS 2031</w:t>
      </w:r>
      <w:r>
        <w:rPr>
          <w:rFonts w:hint="eastAsia"/>
        </w:rPr>
        <w:br/>
      </w:r>
      <w:r>
        <w:rPr>
          <w:rFonts w:hint="eastAsia"/>
        </w:rPr>
        <w:t>　　表 红酒杯行业发展主要特点</w:t>
      </w:r>
      <w:r>
        <w:rPr>
          <w:rFonts w:hint="eastAsia"/>
        </w:rPr>
        <w:br/>
      </w:r>
      <w:r>
        <w:rPr>
          <w:rFonts w:hint="eastAsia"/>
        </w:rPr>
        <w:t>　　表 红酒杯行业发展有利因素分析</w:t>
      </w:r>
      <w:r>
        <w:rPr>
          <w:rFonts w:hint="eastAsia"/>
        </w:rPr>
        <w:br/>
      </w:r>
      <w:r>
        <w:rPr>
          <w:rFonts w:hint="eastAsia"/>
        </w:rPr>
        <w:t>　　表 红酒杯行业发展不利因素分析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进入红酒杯行业壁垒</w:t>
      </w:r>
      <w:r>
        <w:rPr>
          <w:rFonts w:hint="eastAsia"/>
        </w:rPr>
        <w:br/>
      </w:r>
      <w:r>
        <w:rPr>
          <w:rFonts w:hint="eastAsia"/>
        </w:rPr>
        <w:t>　　表 全球主要地区红酒杯产量：2020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全球主要地区红酒杯产量（2020-2025）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全球主要地区红酒杯产量市场份额（2020-2025）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全球主要地区红酒杯产量（2025-2031）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全球主要地区红酒杯销售收入：2020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全球主要地区红酒杯销售收入（2020-2025）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全球主要地区红酒杯销售收入市场份额（2020-2025）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全球主要地区红酒杯收入（2025-2031）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全球主要地区红酒杯收入市场份额（2025-2031）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全球主要地区红酒杯销量：2020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全球主要地区红酒杯销量（2020-2025）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全球主要地区红酒杯销量市场份额（2020-2025）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全球主要地区红酒杯销量（2025-2031）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全球主要地区红酒杯销量份额（2025-2031）</w:t>
      </w:r>
      <w:r>
        <w:rPr>
          <w:rFonts w:hint="eastAsia"/>
        </w:rPr>
        <w:br/>
      </w:r>
      <w:r>
        <w:rPr>
          <w:rFonts w:hint="eastAsia"/>
        </w:rPr>
        <w:t>　　表 北美红酒杯基本情况分析</w:t>
      </w:r>
      <w:r>
        <w:rPr>
          <w:rFonts w:hint="eastAsia"/>
        </w:rPr>
        <w:br/>
      </w:r>
      <w:r>
        <w:rPr>
          <w:rFonts w:hint="eastAsia"/>
        </w:rPr>
        <w:t>　　表 欧洲红酒杯基本情况分析</w:t>
      </w:r>
      <w:r>
        <w:rPr>
          <w:rFonts w:hint="eastAsia"/>
        </w:rPr>
        <w:br/>
      </w:r>
      <w:r>
        <w:rPr>
          <w:rFonts w:hint="eastAsia"/>
        </w:rPr>
        <w:t>　　表 亚太地区红酒杯基本情况分析</w:t>
      </w:r>
      <w:r>
        <w:rPr>
          <w:rFonts w:hint="eastAsia"/>
        </w:rPr>
        <w:br/>
      </w:r>
      <w:r>
        <w:rPr>
          <w:rFonts w:hint="eastAsia"/>
        </w:rPr>
        <w:t>　　表 拉美地区红酒杯基本情况分析</w:t>
      </w:r>
      <w:r>
        <w:rPr>
          <w:rFonts w:hint="eastAsia"/>
        </w:rPr>
        <w:br/>
      </w:r>
      <w:r>
        <w:rPr>
          <w:rFonts w:hint="eastAsia"/>
        </w:rPr>
        <w:t>　　表 中东及非洲红酒杯基本情况分析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全球市场主要厂商红酒杯产能（2024-2025）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全球市场主要厂商红酒杯销量（2020-2025）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全球市场主要厂商红酒杯销量市场份额（2020-2025）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全球市场主要厂商红酒杯销售收入（2020-2025）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全球市场主要厂商红酒杯销售收入市场份额（2020-2025）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全球市场主要厂商红酒杯销售价格（2020-2025）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2025年全球主要生产商红酒杯收入排名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中国市场主要厂商红酒杯销量（2020-2025）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中国市场主要厂商红酒杯销量市场份额（2020-2025）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中国市场主要厂商红酒杯销售收入（2020-2025）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中国市场主要厂商红酒杯销售收入市场份额（2020-2025）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中国市场主要厂商红酒杯销售价格（2020-2025）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2025年中国主要生产商红酒杯收入排名</w:t>
      </w:r>
      <w:r>
        <w:rPr>
          <w:rFonts w:hint="eastAsia"/>
        </w:rPr>
        <w:br/>
      </w:r>
      <w:r>
        <w:rPr>
          <w:rFonts w:hint="eastAsia"/>
        </w:rPr>
        <w:t>　　表 全球主要厂商红酒杯总部及产地分布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全球主要厂商红酒杯商业化日期</w:t>
      </w:r>
      <w:r>
        <w:rPr>
          <w:rFonts w:hint="eastAsia"/>
        </w:rPr>
        <w:br/>
      </w:r>
      <w:r>
        <w:rPr>
          <w:rFonts w:hint="eastAsia"/>
        </w:rPr>
        <w:t>　　表 全球主要厂商红酒杯产品类型及应用</w:t>
      </w:r>
      <w:r>
        <w:rPr>
          <w:rFonts w:hint="eastAsia"/>
        </w:rPr>
        <w:br/>
      </w:r>
      <w:r>
        <w:rPr>
          <w:rFonts w:hint="eastAsia"/>
        </w:rPr>
        <w:t>　　表 2025年全球红酒杯主要厂商市场地位（第一梯队、第二梯队和第三梯队）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全球不同产品类型红酒杯销量（2020-2025年）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全球不同产品类型红酒杯销量市场份额（2020-2025）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全球不同产品类型红酒杯销量预测（2025-2031）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全球市场不同产品类型红酒杯销量市场份额预测（2025-2031）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全球不同产品类型红酒杯收入（2020-2025年）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全球不同产品类型红酒杯收入市场份额（2020-2025）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全球不同产品类型红酒杯收入预测（2025-2031）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全球不同产品类型红酒杯收入市场份额预测（2025-2031）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中国不同产品类型红酒杯销量（2020-2025年）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中国不同产品类型红酒杯销量市场份额（2020-2025）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中国不同产品类型红酒杯销量预测（2025-2031）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中国不同产品类型红酒杯销量市场份额预测（2025-2031）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中国不同产品类型红酒杯收入（2020-2025年）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中国不同产品类型红酒杯收入市场份额（2020-2025）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中国不同产品类型红酒杯收入预测（2025-2031）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中国不同产品类型红酒杯收入市场份额预测（2025-2031）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全球不同应用红酒杯销量（2020-2025年）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全球不同应用红酒杯销量市场份额（2020-2025）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全球不同应用红酒杯销量预测（2025-2031）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全球市场不同应用红酒杯销量市场份额预测（2025-2031）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全球不同应用红酒杯收入（2020-2025年）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全球不同应用红酒杯收入市场份额（2020-2025）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全球不同应用红酒杯收入预测（2025-2031）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全球不同应用红酒杯收入市场份额预测（2025-2031）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中国不同应用红酒杯销量（2020-2025年）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中国不同应用红酒杯销量市场份额（2020-2025）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中国不同应用红酒杯销量预测（2025-2031）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中国不同应用红酒杯销量市场份额预测（2025-2031）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中国不同应用红酒杯收入（2020-2025年）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中国不同应用红酒杯收入市场份额（2020-2025）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中国不同应用红酒杯收入预测（2025-2031）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中国不同应用红酒杯收入市场份额预测（2025-2031）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红酒杯行业技术发展趋势</w:t>
      </w:r>
      <w:r>
        <w:rPr>
          <w:rFonts w:hint="eastAsia"/>
        </w:rPr>
        <w:br/>
      </w:r>
      <w:r>
        <w:rPr>
          <w:rFonts w:hint="eastAsia"/>
        </w:rPr>
        <w:t>　　表 红酒杯行业主要驱动因素</w:t>
      </w:r>
      <w:r>
        <w:rPr>
          <w:rFonts w:hint="eastAsia"/>
        </w:rPr>
        <w:br/>
      </w:r>
      <w:r>
        <w:rPr>
          <w:rFonts w:hint="eastAsia"/>
        </w:rPr>
        <w:t>　　表 红酒杯行业供应链分析</w:t>
      </w:r>
      <w:r>
        <w:rPr>
          <w:rFonts w:hint="eastAsia"/>
        </w:rPr>
        <w:br/>
      </w:r>
      <w:r>
        <w:rPr>
          <w:rFonts w:hint="eastAsia"/>
        </w:rPr>
        <w:t>　　表 红酒杯上游原料供应商</w:t>
      </w:r>
      <w:r>
        <w:rPr>
          <w:rFonts w:hint="eastAsia"/>
        </w:rPr>
        <w:br/>
      </w:r>
      <w:r>
        <w:rPr>
          <w:rFonts w:hint="eastAsia"/>
        </w:rPr>
        <w:t>　　表 红酒杯行业主要下游客户</w:t>
      </w:r>
      <w:r>
        <w:rPr>
          <w:rFonts w:hint="eastAsia"/>
        </w:rPr>
        <w:br/>
      </w:r>
      <w:r>
        <w:rPr>
          <w:rFonts w:hint="eastAsia"/>
        </w:rPr>
        <w:t>　　表 红酒杯行业典型经销商</w:t>
      </w:r>
      <w:r>
        <w:rPr>
          <w:rFonts w:hint="eastAsia"/>
        </w:rPr>
        <w:br/>
      </w:r>
      <w:r>
        <w:rPr>
          <w:rFonts w:hint="eastAsia"/>
        </w:rPr>
        <w:t>　　表 红酒杯厂商（一） 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红酒杯厂商（一）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红酒杯厂商（一） 红酒杯销量、收入、价格（美元/件）及毛利率（2020-2025）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红酒杯厂商（一）公司简介及主要业务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红酒杯厂商（一）企业最新动态</w:t>
      </w:r>
      <w:r>
        <w:rPr>
          <w:rFonts w:hint="eastAsia"/>
        </w:rPr>
        <w:br/>
      </w:r>
      <w:r>
        <w:rPr>
          <w:rFonts w:hint="eastAsia"/>
        </w:rPr>
        <w:t>　　表 红酒杯厂商（二） 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红酒杯厂商（二）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红酒杯厂商（二） 红酒杯销量、收入、价格（美元/件）及毛利率（2020-2025）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红酒杯厂商（二）公司简介及主要业务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红酒杯厂商（二）企业最新动态</w:t>
      </w:r>
      <w:r>
        <w:rPr>
          <w:rFonts w:hint="eastAsia"/>
        </w:rPr>
        <w:br/>
      </w:r>
      <w:r>
        <w:rPr>
          <w:rFonts w:hint="eastAsia"/>
        </w:rPr>
        <w:t>　　表 红酒杯厂商（三） 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红酒杯厂商（三）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红酒杯厂商（三） 红酒杯销量、收入、价格（美元/件）及毛利率（2020-2025）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红酒杯厂商（三）公司简介及主要业务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红酒杯厂商（三）企业最新动态</w:t>
      </w:r>
      <w:r>
        <w:rPr>
          <w:rFonts w:hint="eastAsia"/>
        </w:rPr>
        <w:br/>
      </w:r>
      <w:r>
        <w:rPr>
          <w:rFonts w:hint="eastAsia"/>
        </w:rPr>
        <w:t>　　表 红酒杯厂商（四） 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红酒杯厂商（四）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红酒杯厂商（四） 红酒杯销量、收入、价格（美元/件）及毛利率（2020-2025）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红酒杯厂商（四）公司简介及主要业务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红酒杯厂商（四）企业最新动态</w:t>
      </w:r>
      <w:r>
        <w:rPr>
          <w:rFonts w:hint="eastAsia"/>
        </w:rPr>
        <w:br/>
      </w:r>
      <w:r>
        <w:rPr>
          <w:rFonts w:hint="eastAsia"/>
        </w:rPr>
        <w:t>　　表 红酒杯厂商（五） 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红酒杯厂商（五）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红酒杯厂商（五） 红酒杯销量、收入、价格（美元/件）及毛利率（2020-2025）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红酒杯厂商（五）公司简介及主要业务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红酒杯厂商（五）企业最新动态</w:t>
      </w:r>
      <w:r>
        <w:rPr>
          <w:rFonts w:hint="eastAsia"/>
        </w:rPr>
        <w:br/>
      </w:r>
      <w:r>
        <w:rPr>
          <w:rFonts w:hint="eastAsia"/>
        </w:rPr>
        <w:t>　　表 红酒杯厂商（六） 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红酒杯厂商（六）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红酒杯厂商（六） 红酒杯销量、收入、价格（美元/件）及毛利率（2020-2025）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红酒杯厂商（六）公司简介及主要业务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红酒杯厂商（六）企业最新动态</w:t>
      </w:r>
      <w:r>
        <w:rPr>
          <w:rFonts w:hint="eastAsia"/>
        </w:rPr>
        <w:br/>
      </w:r>
      <w:r>
        <w:rPr>
          <w:rFonts w:hint="eastAsia"/>
        </w:rPr>
        <w:t>　　表 红酒杯厂商（七） 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红酒杯厂商（七）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红酒杯厂商（七） 红酒杯销量、收入、价格（美元/件）及毛利率（2020-2025）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红酒杯厂商（七）公司简介及主要业务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红酒杯厂商（七）企业最新动态</w:t>
      </w:r>
      <w:r>
        <w:rPr>
          <w:rFonts w:hint="eastAsia"/>
        </w:rPr>
        <w:br/>
      </w:r>
      <w:r>
        <w:rPr>
          <w:rFonts w:hint="eastAsia"/>
        </w:rPr>
        <w:t>　　表 红酒杯厂商（八） 红酒杯生产基地、销售区域、竞争对手及市场地位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红酒杯厂商（八） 红酒杯产品规格、参数及市场应用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红酒杯厂商（八） 红酒杯销量、收入、价格（美元/件）及毛利率（2020-2025）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红酒杯厂商（八）公司简介及主要业务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红酒杯厂商（八）企业最新动态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中国市场红酒杯产量、销量、进出口（2020-2025年）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中国市场红酒杯产量、销量、进出口预测（2025-2031）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中国市场红酒杯进出口贸易趋势</w:t>
      </w:r>
      <w:r>
        <w:rPr>
          <w:rFonts w:hint="eastAsia"/>
        </w:rPr>
        <w:br/>
      </w:r>
      <w:r>
        <w:rPr>
          <w:rFonts w:hint="eastAsia"/>
        </w:rPr>
        <w:t>　　表 中国市场红酒杯主要进口来源</w:t>
      </w:r>
      <w:r>
        <w:rPr>
          <w:rFonts w:hint="eastAsia"/>
        </w:rPr>
        <w:br/>
      </w:r>
      <w:r>
        <w:rPr>
          <w:rFonts w:hint="eastAsia"/>
        </w:rPr>
        <w:t>　　表 中国市场红酒杯主要出口目的地</w:t>
      </w:r>
      <w:r>
        <w:rPr>
          <w:rFonts w:hint="eastAsia"/>
        </w:rPr>
        <w:br/>
      </w:r>
      <w:r>
        <w:rPr>
          <w:rFonts w:hint="eastAsia"/>
        </w:rPr>
        <w:t>　　表 中国红酒杯生产地区分布</w:t>
      </w:r>
      <w:r>
        <w:rPr>
          <w:rFonts w:hint="eastAsia"/>
        </w:rPr>
        <w:br/>
      </w:r>
      <w:r>
        <w:rPr>
          <w:rFonts w:hint="eastAsia"/>
        </w:rPr>
        <w:t>　　表 中国红酒杯消费地区分布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be4cd73864683" w:history="1">
        <w:r>
          <w:rPr>
            <w:rStyle w:val="Hyperlink"/>
          </w:rPr>
          <w:t>全球与中国红酒杯行业市场分析及发展前景预测报告（2025-2031年）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be4cd73864683" w:history="1">
        <w:r>
          <w:rPr>
            <w:rStyle w:val="Hyperlink"/>
          </w:rPr>
          <w:t>https://www.20087.com/3/36/HongJiuBeiFaZhanQianJingFenXi.html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热点：红酒杯有几种、红酒杯品牌排行榜前十名、大红酒杯、红酒杯分类、红酒杯大全、红酒杯里装狗血、红酒杯子、红酒杯高度一般多高厘米、各种红酒杯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7900701374803" w:history="1">
      <w:r>
        <w:rPr>
          <w:rStyle w:val="Hyperlink"/>
        </w:rPr>
        <w:t>全球与中国红酒杯行业市场分析及发展前景预测报告（2025-2031年）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ongJiuBeiFaZhanQianJingFenXi.html" TargetMode="External" Id="Rda3be4cd7386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ongJiuBeiFaZhanQianJingFenXi.html" TargetMode="External" Id="Rf80790070137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2025-01-04T05:22:00Z</dcterms:created>
  <dcterms:modified xsi:type="dcterms:W3CDTF">2025-01-04T06:22:00Z</dcterms:modified>
  <dc:subject>全球与中国红酒杯行业市场分析及发展前景预测报告（2025-2031年）</dc:subject>
  <dc:title>全球与中国红酒杯行业市场分析及发展前景预测报告（2025-2031年）</dc:title>
  <cp:keywords>全球与中国红酒杯行业市场分析及发展前景预测报告（2025-2031年）</cp:keywords>
  <dc:description>全球与中国红酒杯行业市场分析及发展前景预测报告（2025-2031年）</dc:description>
</cp:coreProperties>
</file>