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7d1809105477b" w:history="1">
              <w:r>
                <w:rPr>
                  <w:rStyle w:val="Hyperlink"/>
                </w:rPr>
                <w:t>全球与中国美甲仪器市场调研及发展前景预测报告（2025-2031年）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7d1809105477b" w:history="1">
              <w:r>
                <w:rPr>
                  <w:rStyle w:val="Hyperlink"/>
                </w:rPr>
                <w:t>全球与中国美甲仪器市场调研及发展前景预测报告（2025-2031年）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7d1809105477b" w:history="1">
                <w:r>
                  <w:rPr>
                    <w:rStyle w:val="Hyperlink"/>
                  </w:rPr>
                  <w:t>https://www.20087.com/3/26/MeiJiaYiQiFaZhanQianJingFenXi.html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仪器是美容行业的一部分，近年来随着美甲文化的流行和消费者对个性化服务的追求，市场需求持续增长。现代美甲仪器不仅包括传统的打磨机、UV/LED光疗灯，还包括自动喷绘机、指甲油烘干机和立体雕刻工具，极大地丰富了美甲师的创作手段。此外，随着技术的进步，美甲仪器的操作更加简便，效果更加精致，满足了消费者对美甲细节和持久性的高要求。</w:t>
      </w:r>
      <w:r>
        <w:rPr>
          <w:rFonts w:hint="eastAsia"/>
        </w:rPr>
        <w:br/>
      </w:r>
      <w:r>
        <w:rPr>
          <w:rFonts w:hint="eastAsia"/>
        </w:rPr>
        <w:t>　　未来，美甲仪器将更加注重智能化和个性化服务。一方面，通过集成人工智能技术和机器视觉，美甲仪器将能够自动识别指甲形状和大小，提供精准的美甲设计和定制化服务。另一方面，随着3D打印技术的应用，美甲仪器将能够现场制作个性化指甲装饰品，如微雕、立体图案和镶嵌饰品，为客户提供独一无二的美甲体验。此外，随着环保理念的普及，美甲仪器将采用更多可降解材料和节能技术，减少化学品的使用，促进美甲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7d1809105477b" w:history="1">
        <w:r>
          <w:rPr>
            <w:rStyle w:val="Hyperlink"/>
          </w:rPr>
          <w:t>全球与中国美甲仪器市场调研及发展前景预测报告（2025-2031年）</w:t>
        </w:r>
      </w:hyperlink>
      <w:r>
        <w:rPr>
          <w:rFonts w:hint="eastAsia"/>
        </w:rPr>
        <w:t>》通过详实的数据分析，全面解析了美甲仪器行业的市场规模、需求动态及价格趋势，深入探讨了美甲仪器产业链上下游的协同关系与竞争格局变化。报告对美甲仪器细分市场进行精准划分，结合重点企业研究，揭示了品牌影响力与市场集中度的现状，为行业参与者提供了清晰的竞争态势洞察。同时，报告结合宏观经济环境、技术发展路径及消费者需求演变，科学预测了美甲仪器行业的未来发展方向，并针对潜在风险提出了切实可行的应对策略。报告为美甲仪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美甲仪器市场概述</w:t>
      </w:r>
      <w:r>
        <w:rPr>
          <w:rFonts w:hint="eastAsia"/>
        </w:rPr>
        <w:br/>
      </w:r>
      <w:r>
        <w:rPr>
          <w:rFonts w:hint="eastAsia"/>
        </w:rPr>
        <w:t>　　1.1 美甲仪器行业概述及统计范围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按照不同产品类型，美甲仪器主要可以分为如下几个类别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不同产品类型美甲仪器规模增长趋势2020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从不同应用，美甲仪器主要包括如下几个方面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不同应用美甲仪器规模增长趋势2020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修脚趾</w:t>
      </w:r>
      <w:r>
        <w:rPr>
          <w:rFonts w:hint="eastAsia"/>
        </w:rPr>
        <w:br/>
      </w:r>
      <w:r>
        <w:rPr>
          <w:rFonts w:hint="eastAsia"/>
        </w:rPr>
        <w:t>　　　　1.3.3 修手指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美甲仪器行业发展总体概况</w:t>
      </w:r>
      <w:r>
        <w:rPr>
          <w:rFonts w:hint="eastAsia"/>
        </w:rPr>
        <w:br/>
      </w:r>
      <w:r>
        <w:rPr>
          <w:rFonts w:hint="eastAsia"/>
        </w:rPr>
        <w:t>　　　　1.4.2 美甲仪器行业发展主要特点</w:t>
      </w:r>
      <w:r>
        <w:rPr>
          <w:rFonts w:hint="eastAsia"/>
        </w:rPr>
        <w:br/>
      </w:r>
      <w:r>
        <w:rPr>
          <w:rFonts w:hint="eastAsia"/>
        </w:rPr>
        <w:t>　　　　1.4.3 美甲仪器行业发展影响因素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全球美甲仪器供需现状及预测（2020-2031）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全球美甲仪器产能、产量、产能利用率及发展趋势（2020-2031）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全球美甲仪器产量、需求量及发展趋势（2020-2031）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全球主要地区美甲仪器产量及发展趋势（2020-2031）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中国美甲仪器供需现状及预测（2020-2031）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中国美甲仪器产能、产量、产能利用率及发展趋势（2020-2031）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中国美甲仪器产量、市场需求量及发展趋势（2020-2031）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中国美甲仪器产能和产量占全球的比重（2020-2031）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全球美甲仪器销量及收入（2020-2031）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全球市场美甲仪器收入（2020-2031）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全球市场美甲仪器销量（2020-2031）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全球市场美甲仪器价格趋势（2020-2031）</w:t>
      </w:r>
      <w:r>
        <w:rPr>
          <w:rFonts w:hint="eastAsia"/>
        </w:rPr>
        <w:br/>
      </w:r>
      <w:r>
        <w:rPr>
          <w:rFonts w:hint="eastAsia"/>
        </w:rPr>
        <w:t>　　2.4 中国美甲仪器销量及收入（2020-2031）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中国市场美甲仪器收入（2020-2031）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中国市场美甲仪器销量（2020-2031）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中国市场美甲仪器销量和收入占全球的比重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全球美甲仪器主要地区分析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全球主要地区美甲仪器市场规模分析：2020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全球主要地区美甲仪器销售收入及市场份额（2020-2025年）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全球主要地区美甲仪器销售收入预测（2025-2031）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全球主要地区美甲仪器销量分析：2020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全球主要地区美甲仪器销量及市场份额（2020-2025年）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全球主要地区美甲仪器销量及市场份额预测（2025-2031）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北美（美国和加拿大）美甲仪器销量（2020-2031）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北美（美国和加拿大）美甲仪器收入（2020-2031）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欧洲（德国、英国、法国和意大利等国家）美甲仪器销量（2020-2031）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欧洲（德国、英国、法国和意大利等国家）美甲仪器收入（2020-2031）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亚太（中国、日本、韩国、中国台湾、印度和东南亚等）美甲仪器销量（2020-2031）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亚太（中国、日本、韩国、中国台湾、印度和东南亚等）美甲仪器收入（2020-2031）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拉美地区（墨西哥、巴西等国家）美甲仪器销量（2020-2031）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拉美地区（墨西哥、巴西等国家）美甲仪器收入（2020-2031）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中东及非洲（土耳其、沙特等国家）美甲仪器销量（2020-2031）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中东及非洲（土耳其、沙特等国家）美甲仪器收入（2020-2031）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全球市场主要厂商美甲仪器产能市场份额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全球市场主要厂商美甲仪器销量（2020-2025）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全球市场主要厂商美甲仪器销售收入（2020-2025）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全球市场主要厂商美甲仪器销售价格（2020-2025）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2025年全球主要生产商美甲仪器收入排名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中国市场主要厂商美甲仪器销量（2020-2025）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中国市场主要厂商美甲仪器销售收入（2020-2025）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中国市场主要厂商美甲仪器销售价格（2020-2025）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2025年中国主要生产商美甲仪器收入排名</w:t>
      </w:r>
      <w:r>
        <w:rPr>
          <w:rFonts w:hint="eastAsia"/>
        </w:rPr>
        <w:br/>
      </w:r>
      <w:r>
        <w:rPr>
          <w:rFonts w:hint="eastAsia"/>
        </w:rPr>
        <w:t>　　4.3 全球主要厂商美甲仪器总部及产地分布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全球主要厂商美甲仪器商业化日期</w:t>
      </w:r>
      <w:r>
        <w:rPr>
          <w:rFonts w:hint="eastAsia"/>
        </w:rPr>
        <w:br/>
      </w:r>
      <w:r>
        <w:rPr>
          <w:rFonts w:hint="eastAsia"/>
        </w:rPr>
        <w:t>　　4.5 全球主要厂商美甲仪器产品类型及应用</w:t>
      </w:r>
      <w:r>
        <w:rPr>
          <w:rFonts w:hint="eastAsia"/>
        </w:rPr>
        <w:br/>
      </w:r>
      <w:r>
        <w:rPr>
          <w:rFonts w:hint="eastAsia"/>
        </w:rPr>
        <w:t>　　4.6 美甲仪器行业集中度、竞争程度分析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美甲仪器行业集中度分析：全球头部厂商份额（Top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全球美甲仪器第一梯队、第二梯队和第三梯队生产商（品牌）及市场份额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不同产品类型美甲仪器分析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全球市场不同产品类型美甲仪器销量（2020-2031）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全球市场不同产品类型美甲仪器销量及市场份额（2020-2025）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全球市场不同产品类型美甲仪器销量预测（2025-2031）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全球市场不同产品类型美甲仪器收入（2020-2031）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全球市场不同产品类型美甲仪器收入及市场份额（2020-2025）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全球市场不同产品类型美甲仪器收入预测（2025-2031）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全球市场不同产品类型美甲仪器价格走势（2020-2031）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中国市场不同产品类型美甲仪器销量（2020-2031）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中国市场不同产品类型美甲仪器销量及市场份额（2020-2025）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中国市场不同产品类型美甲仪器销量预测（2025-2031）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中国市场不同产品类型美甲仪器收入（2020-2031）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中国市场不同产品类型美甲仪器收入及市场份额（2020-2025）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中国市场不同产品类型美甲仪器收入预测（2025-2031）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不同应用美甲仪器分析</w:t>
      </w:r>
      <w:r>
        <w:rPr>
          <w:rFonts w:hint="eastAsia"/>
        </w:rPr>
        <w:br/>
      </w:r>
      <w:r>
        <w:rPr>
          <w:rFonts w:hint="eastAsia"/>
        </w:rPr>
        <w:t>　　6.1 全球市场不同应用美甲仪器销量（2020-2031）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全球市场不同应用美甲仪器销量及市场份额（2020-2025）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全球市场不同应用美甲仪器销量预测（2025-2031）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全球市场不同应用美甲仪器收入（2020-2031）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全球市场不同应用美甲仪器收入及市场份额（2020-2025）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全球市场不同应用美甲仪器收入预测（2025-2031）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全球市场不同应用美甲仪器价格走势（2020-2031）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中国市场不同应用美甲仪器销量（2020-2031）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中国市场不同应用美甲仪器销量及市场份额（2020-2025）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中国市场不同应用美甲仪器销量预测（2025-2031）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中国市场不同应用美甲仪器收入（2020-2031）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中国市场不同应用美甲仪器收入及市场份额（2020-2025）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中国市场不同应用美甲仪器收入预测（2025-2031）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美甲仪器行业发展趋势</w:t>
      </w:r>
      <w:r>
        <w:rPr>
          <w:rFonts w:hint="eastAsia"/>
        </w:rPr>
        <w:br/>
      </w:r>
      <w:r>
        <w:rPr>
          <w:rFonts w:hint="eastAsia"/>
        </w:rPr>
        <w:t>　　7.2 美甲仪器行业主要驱动因素</w:t>
      </w:r>
      <w:r>
        <w:rPr>
          <w:rFonts w:hint="eastAsia"/>
        </w:rPr>
        <w:br/>
      </w:r>
      <w:r>
        <w:rPr>
          <w:rFonts w:hint="eastAsia"/>
        </w:rPr>
        <w:t>　　7.3 美甲仪器中国企业SWOT分析</w:t>
      </w:r>
      <w:r>
        <w:rPr>
          <w:rFonts w:hint="eastAsia"/>
        </w:rPr>
        <w:br/>
      </w:r>
      <w:r>
        <w:rPr>
          <w:rFonts w:hint="eastAsia"/>
        </w:rPr>
        <w:t>　　7.4 中国美甲仪器行业政策环境分析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美甲仪器行业产业链简介</w:t>
      </w:r>
      <w:r>
        <w:rPr>
          <w:rFonts w:hint="eastAsia"/>
        </w:rPr>
        <w:br/>
      </w:r>
      <w:r>
        <w:rPr>
          <w:rFonts w:hint="eastAsia"/>
        </w:rPr>
        <w:t>　　　　8.1.1 美甲仪器行业供应链分析</w:t>
      </w:r>
      <w:r>
        <w:rPr>
          <w:rFonts w:hint="eastAsia"/>
        </w:rPr>
        <w:br/>
      </w:r>
      <w:r>
        <w:rPr>
          <w:rFonts w:hint="eastAsia"/>
        </w:rPr>
        <w:t>　　　　8.1.2 美甲仪器主要原料及供应情况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美甲仪器行业主要下游客户</w:t>
      </w:r>
      <w:r>
        <w:rPr>
          <w:rFonts w:hint="eastAsia"/>
        </w:rPr>
        <w:br/>
      </w:r>
      <w:r>
        <w:rPr>
          <w:rFonts w:hint="eastAsia"/>
        </w:rPr>
        <w:t>　　8.2 美甲仪器行业采购模式</w:t>
      </w:r>
      <w:r>
        <w:rPr>
          <w:rFonts w:hint="eastAsia"/>
        </w:rPr>
        <w:br/>
      </w:r>
      <w:r>
        <w:rPr>
          <w:rFonts w:hint="eastAsia"/>
        </w:rPr>
        <w:t>　　8.3 美甲仪器行业生产模式</w:t>
      </w:r>
      <w:r>
        <w:rPr>
          <w:rFonts w:hint="eastAsia"/>
        </w:rPr>
        <w:br/>
      </w:r>
      <w:r>
        <w:rPr>
          <w:rFonts w:hint="eastAsia"/>
        </w:rPr>
        <w:t>　　8.4 美甲仪器行业销售模式及销售渠道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全球市场主要美甲仪器厂商简介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美甲仪器销量、收入、价格及毛利率（2020-2025）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中国市场美甲仪器产量、销量、进出口分析及未来趋势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中国市场美甲仪器产量、销量、进出口分析及未来趋势（2020-2031）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中国市场美甲仪器进出口贸易趋势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中国市场美甲仪器主要进口来源</w:t>
      </w:r>
      <w:r>
        <w:rPr>
          <w:rFonts w:hint="eastAsia"/>
        </w:rPr>
        <w:br/>
      </w:r>
      <w:r>
        <w:rPr>
          <w:rFonts w:hint="eastAsia"/>
        </w:rPr>
        <w:t>　　10.4 中国市场美甲仪器主要出口目的地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中国市场美甲仪器主要地区分布</w:t>
      </w:r>
      <w:r>
        <w:rPr>
          <w:rFonts w:hint="eastAsia"/>
        </w:rPr>
        <w:br/>
      </w:r>
      <w:r>
        <w:rPr>
          <w:rFonts w:hint="eastAsia"/>
        </w:rPr>
        <w:t>　　11.1 中国美甲仪器生产地区分布</w:t>
      </w:r>
      <w:r>
        <w:rPr>
          <w:rFonts w:hint="eastAsia"/>
        </w:rPr>
        <w:br/>
      </w:r>
      <w:r>
        <w:rPr>
          <w:rFonts w:hint="eastAsia"/>
        </w:rPr>
        <w:t>　　11.2 中国美甲仪器消费地区分布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全球不同产品类型美甲仪器增长趋势2020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不同应用美甲仪器增长趋势2020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美甲仪器行业发展主要特点</w:t>
      </w:r>
      <w:r>
        <w:rPr>
          <w:rFonts w:hint="eastAsia"/>
        </w:rPr>
        <w:br/>
      </w:r>
      <w:r>
        <w:rPr>
          <w:rFonts w:hint="eastAsia"/>
        </w:rPr>
        <w:t>　　表4 美甲仪器行业发展有利因素分析</w:t>
      </w:r>
      <w:r>
        <w:rPr>
          <w:rFonts w:hint="eastAsia"/>
        </w:rPr>
        <w:br/>
      </w:r>
      <w:r>
        <w:rPr>
          <w:rFonts w:hint="eastAsia"/>
        </w:rPr>
        <w:t>　　表5 美甲仪器行业发展不利因素分析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进入美甲仪器行业壁垒</w:t>
      </w:r>
      <w:r>
        <w:rPr>
          <w:rFonts w:hint="eastAsia"/>
        </w:rPr>
        <w:br/>
      </w:r>
      <w:r>
        <w:rPr>
          <w:rFonts w:hint="eastAsia"/>
        </w:rPr>
        <w:t>　　表7 全球主要地区美甲仪器产量（千件）：2020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全球主要地区美甲仪器产量（2020-2025）&amp;（千件）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全球主要地区美甲仪器产量市场份额（2020-2025）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全球主要地区美甲仪器产量（2025-2031）&amp;（千件）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全球主要地区美甲仪器销售收入（百万美元）：2020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全球主要地区美甲仪器销售收入（2020-2025）&amp;（百万美元）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全球主要地区美甲仪器销售收入市场份额（2020-2025）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全球主要地区美甲仪器收入（2025-2031）&amp;（百万美元）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全球主要地区美甲仪器收入市场份额（2025-2031）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全球主要地区美甲仪器销量（千件）：2020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全球主要地区美甲仪器销量（2020-2025）&amp;（千件）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全球主要地区美甲仪器销量市场份额（2020-2025）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全球主要地区美甲仪器销量（2025-2031）&amp;（千件）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全球主要地区美甲仪器销量份额（2025-2031）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北美美甲仪器基本情况分析</w:t>
      </w:r>
      <w:r>
        <w:rPr>
          <w:rFonts w:hint="eastAsia"/>
        </w:rPr>
        <w:br/>
      </w:r>
      <w:r>
        <w:rPr>
          <w:rFonts w:hint="eastAsia"/>
        </w:rPr>
        <w:t>　　表22 欧洲美甲仪器基本情况分析</w:t>
      </w:r>
      <w:r>
        <w:rPr>
          <w:rFonts w:hint="eastAsia"/>
        </w:rPr>
        <w:br/>
      </w:r>
      <w:r>
        <w:rPr>
          <w:rFonts w:hint="eastAsia"/>
        </w:rPr>
        <w:t>　　表23 亚太地区美甲仪器基本情况分析</w:t>
      </w:r>
      <w:r>
        <w:rPr>
          <w:rFonts w:hint="eastAsia"/>
        </w:rPr>
        <w:br/>
      </w:r>
      <w:r>
        <w:rPr>
          <w:rFonts w:hint="eastAsia"/>
        </w:rPr>
        <w:t>　　表24 拉美地区美甲仪器基本情况分析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中东及非洲美甲仪器基本情况分析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全球市场主要厂商美甲仪器产能（2024-2025）&amp;（千件）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全球市场主要厂商美甲仪器销量（2020-2025）&amp;（千件）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全球市场主要厂商美甲仪器销量市场份额（2020-2025）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全球市场主要厂商美甲仪器销售收入（2020-2025）&amp;（百万美元）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全球市场主要厂商美甲仪器销售收入市场份额（2020-2025）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全球市场主要厂商美甲仪器销售价格（2020-2025）&amp;（美元/件）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2025年全球主要生产商美甲仪器收入排名（百万美元）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中国市场主要厂商美甲仪器销量（2020-2025）&amp;（千件）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中国市场主要厂商美甲仪器销量市场份额（2020-2025）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中国市场主要厂商美甲仪器销售收入（2020-2025）&amp;（百万美元）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中国市场主要厂商美甲仪器销售收入市场份额（2020-2025）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中国市场主要厂商美甲仪器销售价格（2020-2025）&amp;（美元/件）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2025年中国主要生产商美甲仪器收入排名（百万美元）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全球主要厂商美甲仪器总部及产地分布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全球主要厂商美甲仪器商业化日期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全球主要厂商美甲仪器产品类型及应用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2025年全球美甲仪器主要厂商市场地位（第一梯队、第二梯队和第三梯队）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全球不同产品类型美甲仪器销量（2020-2025年）&amp;（千件）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全球不同产品类型美甲仪器销量市场份额（2020-2025）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全球不同产品类型美甲仪器销量预测（2025-2031）&amp;（千件）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全球市场不同产品类型美甲仪器销量市场份额预测（2025-2031）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全球不同产品类型美甲仪器收入（2020-2025年）&amp;（百万美元）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全球不同产品类型美甲仪器收入市场份额（2020-2025）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全球不同产品类型美甲仪器收入预测（2025-2031）&amp;（百万美元）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全球不同产品类型美甲仪器收入市场份额预测（2025-2031）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中国不同产品类型美甲仪器销量（2020-2025年）&amp;（千件）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中国不同产品类型美甲仪器销量市场份额（2020-2025）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中国不同产品类型美甲仪器销量预测（2025-2031）&amp;（千件）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中国不同产品类型美甲仪器销量市场份额预测（2025-2031）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中国不同产品类型美甲仪器收入（2020-2025年）&amp;（百万美元）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中国不同产品类型美甲仪器收入市场份额（2020-2025）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中国不同产品类型美甲仪器收入预测（2025-2031）&amp;（百万美元）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中国不同产品类型美甲仪器收入市场份额预测（2025-2031）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全球不同应用美甲仪器销量（2020-2025年）&amp;（千件）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全球不同应用美甲仪器销量市场份额（2020-2025）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全球不同应用美甲仪器销量预测（2025-2031）&amp;（千件）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全球市场不同应用美甲仪器销量市场份额预测（2025-2031）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全球不同应用美甲仪器收入（2020-2025年）&amp;（百万美元）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全球不同应用美甲仪器收入市场份额（2020-2025）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全球不同应用美甲仪器收入预测（2025-2031）&amp;（百万美元）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全球不同应用美甲仪器收入市场份额预测（2025-2031）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中国不同应用美甲仪器销量（2020-2025年）&amp;（千件）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中国不同应用美甲仪器销量市场份额（2020-2025）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中国不同应用美甲仪器销量预测（2025-2031）&amp;（千件）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中国不同应用美甲仪器销量市场份额预测（2025-2031）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中国不同应用美甲仪器收入（2020-2025年）&amp;（百万美元）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中国不同应用美甲仪器收入市场份额（2020-2025）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中国不同应用美甲仪器收入预测（2025-2031）&amp;（百万美元）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中国不同应用美甲仪器收入市场份额预测（2025-2031）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美甲仪器行业技术发展趋势</w:t>
      </w:r>
      <w:r>
        <w:rPr>
          <w:rFonts w:hint="eastAsia"/>
        </w:rPr>
        <w:br/>
      </w:r>
      <w:r>
        <w:rPr>
          <w:rFonts w:hint="eastAsia"/>
        </w:rPr>
        <w:t>　　表76 美甲仪器行业主要驱动因素</w:t>
      </w:r>
      <w:r>
        <w:rPr>
          <w:rFonts w:hint="eastAsia"/>
        </w:rPr>
        <w:br/>
      </w:r>
      <w:r>
        <w:rPr>
          <w:rFonts w:hint="eastAsia"/>
        </w:rPr>
        <w:t>　　表77 美甲仪器行业供应链分析</w:t>
      </w:r>
      <w:r>
        <w:rPr>
          <w:rFonts w:hint="eastAsia"/>
        </w:rPr>
        <w:br/>
      </w:r>
      <w:r>
        <w:rPr>
          <w:rFonts w:hint="eastAsia"/>
        </w:rPr>
        <w:t>　　表78 美甲仪器上游原料供应商</w:t>
      </w:r>
      <w:r>
        <w:rPr>
          <w:rFonts w:hint="eastAsia"/>
        </w:rPr>
        <w:br/>
      </w:r>
      <w:r>
        <w:rPr>
          <w:rFonts w:hint="eastAsia"/>
        </w:rPr>
        <w:t>　　表79 美甲仪器行业主要下游客户</w:t>
      </w:r>
      <w:r>
        <w:rPr>
          <w:rFonts w:hint="eastAsia"/>
        </w:rPr>
        <w:br/>
      </w:r>
      <w:r>
        <w:rPr>
          <w:rFonts w:hint="eastAsia"/>
        </w:rPr>
        <w:t>　　表80 美甲仪器行业典型经销商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美甲仪器生产基地、销售区域、竞争对手及市场地位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美甲仪器产品规格、参数及市场应用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美甲仪器销量（千件）、收入（百万美元）、价格（美元/件）及毛利率（2020-2025）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中国市场美甲仪器产量、销量、进出口（2020-2025年）&amp;（千件）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中国市场美甲仪器产量、销量、进出口预测（2025-2031）&amp;（千件）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中国市场美甲仪器进出口贸易趋势</w:t>
      </w:r>
      <w:r>
        <w:rPr>
          <w:rFonts w:hint="eastAsia"/>
        </w:rPr>
        <w:br/>
      </w:r>
      <w:r>
        <w:rPr>
          <w:rFonts w:hint="eastAsia"/>
        </w:rPr>
        <w:t>　　表149 中国市场美甲仪器主要进口来源</w:t>
      </w:r>
      <w:r>
        <w:rPr>
          <w:rFonts w:hint="eastAsia"/>
        </w:rPr>
        <w:br/>
      </w:r>
      <w:r>
        <w:rPr>
          <w:rFonts w:hint="eastAsia"/>
        </w:rPr>
        <w:t>　　表150 中国市场美甲仪器主要出口目的地</w:t>
      </w:r>
      <w:r>
        <w:rPr>
          <w:rFonts w:hint="eastAsia"/>
        </w:rPr>
        <w:br/>
      </w:r>
      <w:r>
        <w:rPr>
          <w:rFonts w:hint="eastAsia"/>
        </w:rPr>
        <w:t>　　表151 中国美甲仪器生产地区分布</w:t>
      </w:r>
      <w:r>
        <w:rPr>
          <w:rFonts w:hint="eastAsia"/>
        </w:rPr>
        <w:br/>
      </w:r>
      <w:r>
        <w:rPr>
          <w:rFonts w:hint="eastAsia"/>
        </w:rPr>
        <w:t>　　表152 中国美甲仪器消费地区分布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美甲仪器产品图片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全球不同产品类型美甲仪器规模2020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全球不同产品类型美甲仪器市场份额2024 VS 2025</w:t>
      </w:r>
      <w:r>
        <w:rPr>
          <w:rFonts w:hint="eastAsia"/>
        </w:rPr>
        <w:br/>
      </w:r>
      <w:r>
        <w:rPr>
          <w:rFonts w:hint="eastAsia"/>
        </w:rPr>
        <w:t>　　图4 有线产品图片</w:t>
      </w:r>
      <w:r>
        <w:rPr>
          <w:rFonts w:hint="eastAsia"/>
        </w:rPr>
        <w:br/>
      </w:r>
      <w:r>
        <w:rPr>
          <w:rFonts w:hint="eastAsia"/>
        </w:rPr>
        <w:t>　　图5 无线产品图片</w:t>
      </w:r>
      <w:r>
        <w:rPr>
          <w:rFonts w:hint="eastAsia"/>
        </w:rPr>
        <w:br/>
      </w:r>
      <w:r>
        <w:rPr>
          <w:rFonts w:hint="eastAsia"/>
        </w:rPr>
        <w:t>　　图6 全球不同应用美甲仪器规模2020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全球不同应用美甲仪器市场份额2024 VS 2025</w:t>
      </w:r>
      <w:r>
        <w:rPr>
          <w:rFonts w:hint="eastAsia"/>
        </w:rPr>
        <w:br/>
      </w:r>
      <w:r>
        <w:rPr>
          <w:rFonts w:hint="eastAsia"/>
        </w:rPr>
        <w:t>　　图8 修脚趾</w:t>
      </w:r>
      <w:r>
        <w:rPr>
          <w:rFonts w:hint="eastAsia"/>
        </w:rPr>
        <w:br/>
      </w:r>
      <w:r>
        <w:rPr>
          <w:rFonts w:hint="eastAsia"/>
        </w:rPr>
        <w:t>　　图9 修手指</w:t>
      </w:r>
      <w:r>
        <w:rPr>
          <w:rFonts w:hint="eastAsia"/>
        </w:rPr>
        <w:br/>
      </w:r>
      <w:r>
        <w:rPr>
          <w:rFonts w:hint="eastAsia"/>
        </w:rPr>
        <w:t>　　图10 全球美甲仪器产能、产量、产能利用率及发展趋势（2020-2031）&amp;（千件）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全球美甲仪器产量、需求量及发展趋势（2020-2031）&amp;（千件）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全球主要地区美甲仪器产量规模：2020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全球主要地区美甲仪器产量市场份额（2020-2031）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中国美甲仪器产能、产量、产能利用率及发展趋势（2020-2031）&amp;（千件）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中国美甲仪器产量、市场需求量及发展趋势（2020-2031）&amp;（千件）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中国美甲仪器总产能占全球比重（2020-2031）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中国美甲仪器总产量占全球比重（2020-2031）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全球美甲仪器市场收入及增长率：（2020-2031）&amp;（百万美元）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全球市场美甲仪器市场规模：2020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全球市场美甲仪器销量及增长率（2020-2031）&amp;（千件）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全球市场美甲仪器价格趋势（2020-2031）&amp;（美元/件）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中国美甲仪器市场收入及增长率：（2020-2031）&amp;（百万美元）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中国市场美甲仪器市场规模：2020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中国市场美甲仪器销量及增长率（2020-2031）&amp;（千件）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中国市场美甲仪器销量占全球比重（2020-2031）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中国美甲仪器收入占全球比重（2020-2031）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全球主要地区美甲仪器销售收入规模：2020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全球主要地区美甲仪器销售收入市场份额（2020-2025）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全球主要地区美甲仪器销售收入市场份额（2024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全球主要地区美甲仪器收入市场份额（2025-2031）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北美（美国和加拿大）美甲仪器销量（2020-2031）&amp;（千件）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北美（美国和加拿大）美甲仪器销量份额（2020-2031）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北美（美国和加拿大）美甲仪器收入（2020-2031）&amp;（百万美元）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北美（美国和加拿大）美甲仪器收入份额（2020-2031）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欧洲（德国、英国、法国和意大利等国家）美甲仪器销量（2020-2031）&amp;（千件）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欧洲（德国、英国、法国和意大利等国家）美甲仪器销量份额（2020-2031）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欧洲（德国、英国、法国和意大利等国家）美甲仪器收入（2020-2031）&amp;（百万美元）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欧洲（德国、英国、法国和意大利等国家）美甲仪器收入份额（2020-2031）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亚太（中国、日本、韩国、中国台湾、印度和东南亚等）美甲仪器销量（2020-2031）&amp;（千件）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亚太（中国、日本、韩国、中国台湾、印度和东南亚等）美甲仪器销量份额（2020-2031）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亚太（中国、日本、韩国、中国台湾、印度和东南亚等）美甲仪器收入（2020-2031）&amp;（百万美元）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亚太（中国、日本、韩国、中国台湾、印度和东南亚等）美甲仪器收入份额（2020-2031）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拉美地区（墨西哥、巴西等国家）美甲仪器销量（2020-2031）&amp;（千件）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拉美地区（墨西哥、巴西等国家）美甲仪器销量份额（2020-2031）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拉美地区（墨西哥、巴西等国家）美甲仪器收入（2020-2031）&amp;（百万美元）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拉美地区（墨西哥、巴西等国家）美甲仪器收入份额（2020-2031）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中东及非洲（土耳其、沙特等国家）美甲仪器销量（2020-2031）&amp;（千件）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中东及非洲（土耳其、沙特等国家）美甲仪器销量份额（2020-2031）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中东及非洲（土耳其、沙特等国家）美甲仪器收入（2020-2031）&amp;（百万美元）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中东及非洲（土耳其、沙特等国家）美甲仪器收入份额（2020-2031）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2025年全球市场主要厂商美甲仪器销量市场份额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2025年全球市场主要厂商美甲仪器收入市场份额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2025年中国市场主要厂商美甲仪器销量市场份额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2025年中国市场主要厂商美甲仪器收入市场份额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2025年全球前五大生产商美甲仪器市场份额</w:t>
      </w:r>
      <w:r>
        <w:rPr>
          <w:rFonts w:hint="eastAsia"/>
        </w:rPr>
        <w:br/>
      </w:r>
      <w:r>
        <w:rPr>
          <w:rFonts w:hint="eastAsia"/>
        </w:rPr>
        <w:t>　　图56 全球美甲仪器第一梯队、第二梯队和第三梯队生产商（品牌）及市场份额（2025）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全球不同产品类型美甲仪器价格走势（2020-2031）&amp;（美元/件）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全球不同应用美甲仪器价格走势（2020-2031）&amp;（美元/件）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美甲仪器中国企业SWOT分析</w:t>
      </w:r>
      <w:r>
        <w:rPr>
          <w:rFonts w:hint="eastAsia"/>
        </w:rPr>
        <w:br/>
      </w:r>
      <w:r>
        <w:rPr>
          <w:rFonts w:hint="eastAsia"/>
        </w:rPr>
        <w:t>　　图60 美甲仪器产业链</w:t>
      </w:r>
      <w:r>
        <w:rPr>
          <w:rFonts w:hint="eastAsia"/>
        </w:rPr>
        <w:br/>
      </w:r>
      <w:r>
        <w:rPr>
          <w:rFonts w:hint="eastAsia"/>
        </w:rPr>
        <w:t>　　图61 美甲仪器行业采购模式分析</w:t>
      </w:r>
      <w:r>
        <w:rPr>
          <w:rFonts w:hint="eastAsia"/>
        </w:rPr>
        <w:br/>
      </w:r>
      <w:r>
        <w:rPr>
          <w:rFonts w:hint="eastAsia"/>
        </w:rPr>
        <w:t>　　图62 美甲仪器行业生产模式分析</w:t>
      </w:r>
      <w:r>
        <w:rPr>
          <w:rFonts w:hint="eastAsia"/>
        </w:rPr>
        <w:br/>
      </w:r>
      <w:r>
        <w:rPr>
          <w:rFonts w:hint="eastAsia"/>
        </w:rPr>
        <w:t>　　图63 美甲仪器行业销售模式分析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7d1809105477b" w:history="1">
        <w:r>
          <w:rPr>
            <w:rStyle w:val="Hyperlink"/>
          </w:rPr>
          <w:t>全球与中国美甲仪器市场调研及发展前景预测报告（2025-2031年）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7d1809105477b" w:history="1">
        <w:r>
          <w:rPr>
            <w:rStyle w:val="Hyperlink"/>
          </w:rPr>
          <w:t>https://www.20087.com/3/26/MeiJiaYiQiFaZhanQianJingFenXi.html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热点：美甲设备有哪些、美甲仪器有辐射吗、美甲店需要的机器设备、美甲仪器怎么使用、美甲工具、美甲仪器有哪些、智能美甲光疗机、美甲仪器用多少w、做美甲需要哪些工具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ce7c7d0ac4e72" w:history="1">
      <w:r>
        <w:rPr>
          <w:rStyle w:val="Hyperlink"/>
        </w:rPr>
        <w:t>全球与中国美甲仪器市场调研及发展前景预测报告（2025-2031年）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eiJiaYiQiFaZhanQianJingFenXi.html" TargetMode="External" Id="R3067d1809105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eiJiaYiQiFaZhanQianJingFenXi.html" TargetMode="External" Id="Rd28ce7c7d0ac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2025-05-21T01:12:00Z</dcterms:created>
  <dcterms:modified xsi:type="dcterms:W3CDTF">2025-05-21T02:12:00Z</dcterms:modified>
  <dc:subject>全球与中国美甲仪器市场调研及发展前景预测报告（2025-2031年）</dc:subject>
  <dc:title>全球与中国美甲仪器市场调研及发展前景预测报告（2025-2031年）</dc:title>
  <cp:keywords>全球与中国美甲仪器市场调研及发展前景预测报告（2025-2031年）</cp:keywords>
  <dc:description>全球与中国美甲仪器市场调研及发展前景预测报告（2025-2031年）</dc:description>
</cp:coreProperties>
</file>