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53832a7aa584ad7" w:history="1">
              <w:r>
                <w:rPr>
                  <w:rStyle w:val="Hyperlink"/>
                </w:rPr>
                <w:t>2026-2032年中国脱毛膏喷雾发展现状与前景趋势预测报告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53832a7aa584ad7" w:history="1">
              <w:r>
                <w:rPr>
                  <w:rStyle w:val="Hyperlink"/>
                </w:rPr>
                <w:t>2026-2032年中国脱毛膏喷雾发展现状与前景趋势预测报告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53832a7aa584ad7" w:history="1">
                <w:r>
                  <w:rPr>
                    <w:rStyle w:val="Hyperlink"/>
                  </w:rPr>
                  <w:t>https://www.20087.com/3/66/TuoMaoGaoPenWuHangYeXianZhuangJiQianJing.html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脱毛膏喷雾是个人护理领域的便捷脱毛产品，凭借操作简便、无痛体验与快速见效的特点，在消费者中获得广泛接受。脱毛膏喷雾以化学溶解原理为基础，活性成分为巯基乙酸钙或巯基乙酸钾，通过破坏毛发角蛋白结构实现毛发软化与剥离。喷雾剂型采用气雾罐包装，配合阀门系统将膏体均匀喷洒于皮肤表面，减少涂抹不均与浪费。配方注重温和性，添加芦荟、维生素E或神经酰胺等舒缓成分，降低对敏感肌肤的刺激。产品覆盖面部、四肢与比基尼线等不同部位专用型号，部分具备清凉感或芳香体验。生产过程实施无菌控制与稳定性测试，确保活性成分效力与保质期内性能一致。然而，部分用户仍面临过敏反应、脱毛不彻底或毛发再生速度较快的问题。</w:t>
      </w:r>
      <w:r>
        <w:rPr>
          <w:rFonts w:hint="eastAsia"/>
        </w:rPr>
        <w:br/>
      </w:r>
      <w:r>
        <w:rPr>
          <w:rFonts w:hint="eastAsia"/>
        </w:rPr>
        <w:t>　　未来，脱毛膏喷雾将向精准作用与长效管理方向发展，通过缓释技术控制活性成分释放速率，延长作用时间并减少对表皮的过度接触，提升安全性。市场调研网指出，温和型化学体系可能被开发，降低刺激性同时维持脱毛效率，扩大适用人群范围。智能喷雾系统将优化雾化粒径与覆盖均匀性，适配不同体表曲率与毛发密度区域。功能延伸将探索抑制毛发生长周期的辅助成分，如植物提取物或信号通路调节剂，延长光滑肌肤的维持时间。可持续包装成为重要趋势，推广可回收金属罐、泵式非气雾设计与生物基推进剂，减少环境影响。敏感性测试与皮肤屏障评估将更加系统，建立分级风险提示体系。行业将推动功效宣称的标准化验证，规范测试方法与效果评价周期。脱毛膏喷雾将从即时美容产品向综合毛发管理方案演进，结合护肤与延缓再生功能，满足消费者对长效、安全脱毛体验的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53832a7aa584ad7" w:history="1">
        <w:r>
          <w:rPr>
            <w:rStyle w:val="Hyperlink"/>
          </w:rPr>
          <w:t>2026-2032年中国脱毛膏喷雾发展现状与前景趋势预测报告</w:t>
        </w:r>
      </w:hyperlink>
      <w:r>
        <w:rPr>
          <w:rFonts w:hint="eastAsia"/>
        </w:rPr>
        <w:t>》，2025年脱毛膏喷雾行业市场规模达 亿元，预计2032年市场规模将达 亿元，期间年均复合增长率（CAGR）达 %。报告系统分析了脱毛膏喷雾行业的市场需求、市场规模及价格动态，全面梳理了脱毛膏喷雾产业链结构，并对脱毛膏喷雾细分市场进行了深入探究。报告基于详实数据，科学预测了脱毛膏喷雾市场前景与发展趋势，重点剖析了品牌竞争格局、市场集中度及重点企业的市场地位。通过SWOT分析，报告识别了行业面临的机遇与风险，并提出了针对性发展策略与建议，为脱毛膏喷雾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脱毛膏喷雾行业界定</w:t>
      </w:r>
      <w:r>
        <w:rPr>
          <w:rFonts w:hint="eastAsia"/>
        </w:rPr>
        <w:br/>
      </w:r>
      <w:r>
        <w:rPr>
          <w:rFonts w:hint="eastAsia"/>
        </w:rPr>
        <w:t>　　第一节 脱毛膏喷雾行业定义</w:t>
      </w:r>
      <w:r>
        <w:rPr>
          <w:rFonts w:hint="eastAsia"/>
        </w:rPr>
        <w:br/>
      </w:r>
      <w:r>
        <w:rPr>
          <w:rFonts w:hint="eastAsia"/>
        </w:rPr>
        <w:t>　　第二节 脱毛膏喷雾行业特点分析</w:t>
      </w:r>
      <w:r>
        <w:rPr>
          <w:rFonts w:hint="eastAsia"/>
        </w:rPr>
        <w:br/>
      </w:r>
      <w:r>
        <w:rPr>
          <w:rFonts w:hint="eastAsia"/>
        </w:rPr>
        <w:t>　　第三节 脱毛膏喷雾行业发展历程</w:t>
      </w:r>
      <w:r>
        <w:rPr>
          <w:rFonts w:hint="eastAsia"/>
        </w:rPr>
        <w:br/>
      </w:r>
      <w:r>
        <w:rPr>
          <w:rFonts w:hint="eastAsia"/>
        </w:rPr>
        <w:t>　　第四节 脱毛膏喷雾产业链分析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中国脱毛膏喷雾行业发展环境分析</w:t>
      </w:r>
      <w:r>
        <w:rPr>
          <w:rFonts w:hint="eastAsia"/>
        </w:rPr>
        <w:br/>
      </w:r>
      <w:r>
        <w:rPr>
          <w:rFonts w:hint="eastAsia"/>
        </w:rPr>
        <w:t>　　第一节 脱毛膏喷雾行业经济环境分析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脱毛膏喷雾行业政策环境分析</w:t>
      </w:r>
      <w:r>
        <w:rPr>
          <w:rFonts w:hint="eastAsia"/>
        </w:rPr>
        <w:br/>
      </w:r>
      <w:r>
        <w:rPr>
          <w:rFonts w:hint="eastAsia"/>
        </w:rPr>
        <w:t>　　　　一、脱毛膏喷雾行业相关政策</w:t>
      </w:r>
      <w:r>
        <w:rPr>
          <w:rFonts w:hint="eastAsia"/>
        </w:rPr>
        <w:br/>
      </w:r>
      <w:r>
        <w:rPr>
          <w:rFonts w:hint="eastAsia"/>
        </w:rPr>
        <w:t>　　　　二、脱毛膏喷雾行业相关标准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2025-2026年脱毛膏喷雾行业技术发展现状及趋势分析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脱毛膏喷雾行业技术发展现状分析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国内外脱毛膏喷雾行业技术差异与原因</w:t>
      </w:r>
      <w:r>
        <w:rPr>
          <w:rFonts w:hint="eastAsia"/>
        </w:rPr>
        <w:br/>
      </w:r>
      <w:r>
        <w:rPr>
          <w:rFonts w:hint="eastAsia"/>
        </w:rPr>
        <w:t>　　第三节 脱毛膏喷雾行业技术发展方向、趋势预测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提升脱毛膏喷雾行业技术能力策略建议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全球脱毛膏喷雾行业发展态势分析</w:t>
      </w:r>
      <w:r>
        <w:rPr>
          <w:rFonts w:hint="eastAsia"/>
        </w:rPr>
        <w:br/>
      </w:r>
      <w:r>
        <w:rPr>
          <w:rFonts w:hint="eastAsia"/>
        </w:rPr>
        <w:t>　　第一节 全球脱毛膏喷雾行业总体情况</w:t>
      </w:r>
      <w:r>
        <w:rPr>
          <w:rFonts w:hint="eastAsia"/>
        </w:rPr>
        <w:br/>
      </w:r>
      <w:r>
        <w:rPr>
          <w:rFonts w:hint="eastAsia"/>
        </w:rPr>
        <w:t>　　第二节 脱毛膏喷雾行业重点国家、地区市场分析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全球脱毛膏喷雾行业发展前景预测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中国脱毛膏喷雾行业市场供需状况分析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中国脱毛膏喷雾行业市场规模情况</w:t>
      </w:r>
      <w:r>
        <w:rPr>
          <w:rFonts w:hint="eastAsia"/>
        </w:rPr>
        <w:br/>
      </w:r>
      <w:r>
        <w:rPr>
          <w:rFonts w:hint="eastAsia"/>
        </w:rPr>
        <w:t>　　第二节 中国脱毛膏喷雾行业市场需求状况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一、2020-2025年脱毛膏喷雾行业市场需求情况</w:t>
      </w:r>
      <w:r>
        <w:rPr>
          <w:rFonts w:hint="eastAsia"/>
        </w:rPr>
        <w:br/>
      </w:r>
      <w:r>
        <w:rPr>
          <w:rFonts w:hint="eastAsia"/>
        </w:rPr>
        <w:t>　　　　二、脱毛膏喷雾行业市场需求特点分析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三、2026-2032年脱毛膏喷雾行业市场需求预测</w:t>
      </w:r>
      <w:r>
        <w:rPr>
          <w:rFonts w:hint="eastAsia"/>
        </w:rPr>
        <w:br/>
      </w:r>
      <w:r>
        <w:rPr>
          <w:rFonts w:hint="eastAsia"/>
        </w:rPr>
        <w:t>　　第三节 中国脱毛膏喷雾行业产量情况分析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一、2020-2025年脱毛膏喷雾行业产量统计分析</w:t>
      </w:r>
      <w:r>
        <w:rPr>
          <w:rFonts w:hint="eastAsia"/>
        </w:rPr>
        <w:br/>
      </w:r>
      <w:r>
        <w:rPr>
          <w:rFonts w:hint="eastAsia"/>
        </w:rPr>
        <w:t>　　　　二、脱毛膏喷雾行业区域产量分析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三、2026-2032年脱毛膏喷雾行业产量预测分析</w:t>
      </w:r>
      <w:r>
        <w:rPr>
          <w:rFonts w:hint="eastAsia"/>
        </w:rPr>
        <w:br/>
      </w:r>
      <w:r>
        <w:rPr>
          <w:rFonts w:hint="eastAsia"/>
        </w:rPr>
        <w:t>　　第四节 脱毛膏喷雾行业市场供需平衡状况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中国脱毛膏喷雾行业进出口情况分析</w:t>
      </w:r>
      <w:r>
        <w:rPr>
          <w:rFonts w:hint="eastAsia"/>
        </w:rPr>
        <w:br/>
      </w:r>
      <w:r>
        <w:rPr>
          <w:rFonts w:hint="eastAsia"/>
        </w:rPr>
        <w:t>　　第一节 脱毛膏喷雾行业出口情况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一、2020-2025年脱毛膏喷雾行业出口情况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三、2026-2032年脱毛膏喷雾行业出口情况预测</w:t>
      </w:r>
      <w:r>
        <w:rPr>
          <w:rFonts w:hint="eastAsia"/>
        </w:rPr>
        <w:br/>
      </w:r>
      <w:r>
        <w:rPr>
          <w:rFonts w:hint="eastAsia"/>
        </w:rPr>
        <w:t>　　第二节 脱毛膏喷雾行业进口情况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一、2020-2025年脱毛膏喷雾行业进口情况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三、2026-2032年脱毛膏喷雾行业进口情况预测</w:t>
      </w:r>
      <w:r>
        <w:rPr>
          <w:rFonts w:hint="eastAsia"/>
        </w:rPr>
        <w:br/>
      </w:r>
      <w:r>
        <w:rPr>
          <w:rFonts w:hint="eastAsia"/>
        </w:rPr>
        <w:t>　　第三节 脱毛膏喷雾行业进出口面临的挑战及对策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中国脱毛膏喷雾行业产品价格监测</w:t>
      </w:r>
      <w:r>
        <w:rPr>
          <w:rFonts w:hint="eastAsia"/>
        </w:rPr>
        <w:br/>
      </w:r>
      <w:r>
        <w:rPr>
          <w:rFonts w:hint="eastAsia"/>
        </w:rPr>
        <w:t>　　　　一、脱毛膏喷雾市场价格特征</w:t>
      </w:r>
      <w:r>
        <w:rPr>
          <w:rFonts w:hint="eastAsia"/>
        </w:rPr>
        <w:br/>
      </w:r>
      <w:r>
        <w:rPr>
          <w:rFonts w:hint="eastAsia"/>
        </w:rPr>
        <w:t>　　　　二、当前脱毛膏喷雾市场价格评述</w:t>
      </w:r>
      <w:r>
        <w:rPr>
          <w:rFonts w:hint="eastAsia"/>
        </w:rPr>
        <w:br/>
      </w:r>
      <w:r>
        <w:rPr>
          <w:rFonts w:hint="eastAsia"/>
        </w:rPr>
        <w:t>　　　　三、影响脱毛膏喷雾市场价格因素分析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四、未来脱毛膏喷雾市场价格走势预测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中国脱毛膏喷雾行业重点区域市场分析</w:t>
      </w:r>
      <w:r>
        <w:rPr>
          <w:rFonts w:hint="eastAsia"/>
        </w:rPr>
        <w:br/>
      </w:r>
      <w:r>
        <w:rPr>
          <w:rFonts w:hint="eastAsia"/>
        </w:rPr>
        <w:t>　　第一节 脱毛膏喷雾行业区域市场分布情况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脱毛膏喷雾行业细分市场调研分析</w:t>
      </w:r>
      <w:r>
        <w:rPr>
          <w:rFonts w:hint="eastAsia"/>
        </w:rPr>
        <w:br/>
      </w:r>
      <w:r>
        <w:rPr>
          <w:rFonts w:hint="eastAsia"/>
        </w:rPr>
        <w:t>　　第一节 脱毛膏喷雾细分产品（一）市场调研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脱毛膏喷雾细分产品（二）市场调研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脱毛膏喷雾行业上、下游市场分析</w:t>
      </w:r>
      <w:r>
        <w:rPr>
          <w:rFonts w:hint="eastAsia"/>
        </w:rPr>
        <w:br/>
      </w:r>
      <w:r>
        <w:rPr>
          <w:rFonts w:hint="eastAsia"/>
        </w:rPr>
        <w:t>　　第一节 脱毛膏喷雾行业上游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脱毛膏喷雾行业下游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脱毛膏喷雾行业重点企业发展调研</w:t>
      </w:r>
      <w:r>
        <w:rPr>
          <w:rFonts w:hint="eastAsia"/>
        </w:rPr>
        <w:br/>
      </w:r>
      <w:r>
        <w:rPr>
          <w:rFonts w:hint="eastAsia"/>
        </w:rPr>
        <w:t>　　第一节 脱毛膏喷雾重点企业（一）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脱毛膏喷雾重点企业（二）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脱毛膏喷雾重点企业（三）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脱毛膏喷雾重点企业（四）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脱毛膏喷雾重点企业（五）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脱毛膏喷雾重点企业（六）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脱毛膏喷雾行业风险及对策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2026-2032年脱毛膏喷雾行业发展环境分析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2026-2032年脱毛膏喷雾行业投资特性分析</w:t>
      </w:r>
      <w:r>
        <w:rPr>
          <w:rFonts w:hint="eastAsia"/>
        </w:rPr>
        <w:br/>
      </w:r>
      <w:r>
        <w:rPr>
          <w:rFonts w:hint="eastAsia"/>
        </w:rPr>
        <w:t>　　　　一、脱毛膏喷雾行业进入壁垒</w:t>
      </w:r>
      <w:r>
        <w:rPr>
          <w:rFonts w:hint="eastAsia"/>
        </w:rPr>
        <w:br/>
      </w:r>
      <w:r>
        <w:rPr>
          <w:rFonts w:hint="eastAsia"/>
        </w:rPr>
        <w:t>　　　　二、脱毛膏喷雾行业盈利模式</w:t>
      </w:r>
      <w:r>
        <w:rPr>
          <w:rFonts w:hint="eastAsia"/>
        </w:rPr>
        <w:br/>
      </w:r>
      <w:r>
        <w:rPr>
          <w:rFonts w:hint="eastAsia"/>
        </w:rPr>
        <w:t>　　　　三、脱毛膏喷雾行业盈利因素</w:t>
      </w:r>
      <w:r>
        <w:rPr>
          <w:rFonts w:hint="eastAsia"/>
        </w:rPr>
        <w:br/>
      </w:r>
      <w:r>
        <w:rPr>
          <w:rFonts w:hint="eastAsia"/>
        </w:rPr>
        <w:t>　　第三节 脱毛膏喷雾行业“波特五力模型”分析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2026-2032年脱毛膏喷雾行业风险及对策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脱毛膏喷雾企业竞争策略分析</w:t>
      </w:r>
      <w:r>
        <w:rPr>
          <w:rFonts w:hint="eastAsia"/>
        </w:rPr>
        <w:br/>
      </w:r>
      <w:r>
        <w:rPr>
          <w:rFonts w:hint="eastAsia"/>
        </w:rPr>
        <w:t>　　第一节 脱毛膏喷雾市场竞争策略分析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一、2026-2032年中国脱毛膏喷雾市场增长潜力分析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二、2026-2032年中国脱毛膏喷雾主要潜力品种分析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三、现有脱毛膏喷雾产品竞争策略分析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四、潜力脱毛膏喷雾品种竞争策略选择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2026-2032年中国脱毛膏喷雾企业竞争策略分析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一、2026-2032年我国脱毛膏喷雾市场竞争趋势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二、2026-2032年脱毛膏喷雾行业竞争格局展望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三、2026-2032年脱毛膏喷雾行业竞争策略分析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四、2026-2032年脱毛膏喷雾企业竞争策略分析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2026-2032年中国脱毛膏喷雾行业发展趋势分析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一、2026-2032年脱毛膏喷雾技术发展趋势分析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二、2026-2032年脱毛膏喷雾产品发展趋势分析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三、2026-2032年脱毛膏喷雾行业竞争格局展望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2026-2032年中国脱毛膏喷雾市场趋势分析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一、2026-2032年脱毛膏喷雾发展趋势预测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二、2026-2032年脱毛膏喷雾市场前景分析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三、2026-2032年脱毛膏喷雾产业政策趋向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2026-2032年脱毛膏喷雾行业投资价值评估分析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脱毛膏喷雾行业发展建议分析</w:t>
      </w:r>
      <w:r>
        <w:rPr>
          <w:rFonts w:hint="eastAsia"/>
        </w:rPr>
        <w:br/>
      </w:r>
      <w:r>
        <w:rPr>
          <w:rFonts w:hint="eastAsia"/>
        </w:rPr>
        <w:t>　　第一节 脱毛膏喷雾行业研究结论及建议</w:t>
      </w:r>
      <w:r>
        <w:rPr>
          <w:rFonts w:hint="eastAsia"/>
        </w:rPr>
        <w:br/>
      </w:r>
      <w:r>
        <w:rPr>
          <w:rFonts w:hint="eastAsia"/>
        </w:rPr>
        <w:t>　　第二节 脱毛膏喷雾细分行业研究结论及建议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中智^林^：脱毛膏喷雾行业竞争策略总结及建议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脱毛膏喷雾行业历程</w:t>
      </w:r>
      <w:r>
        <w:rPr>
          <w:rFonts w:hint="eastAsia"/>
        </w:rPr>
        <w:br/>
      </w:r>
      <w:r>
        <w:rPr>
          <w:rFonts w:hint="eastAsia"/>
        </w:rPr>
        <w:t>　　图表 脱毛膏喷雾行业生命周期</w:t>
      </w:r>
      <w:r>
        <w:rPr>
          <w:rFonts w:hint="eastAsia"/>
        </w:rPr>
        <w:br/>
      </w:r>
      <w:r>
        <w:rPr>
          <w:rFonts w:hint="eastAsia"/>
        </w:rPr>
        <w:t>　　图表 脱毛膏喷雾行业产业链分析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2020-2025年中国脱毛膏喷雾行业市场规模及增长情况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2020-2025年脱毛膏喷雾行业市场容量分析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2020-2025年中国脱毛膏喷雾行业产能统计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2020-2025年中国脱毛膏喷雾行业产量及增长趋势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2020-2025年中国脱毛膏喷雾市场需求量及增速统计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2025年中国脱毛膏喷雾行业需求领域分布格局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2020-2025年中国脱毛膏喷雾行业销售收入分析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2020-2025年中国脱毛膏喷雾行业盈利情况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2020-2025年中国脱毛膏喷雾行业利润总额统计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2020-2025年中国脱毛膏喷雾进口数量分析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2020-2025年中国脱毛膏喷雾进口金额分析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2020-2025年中国脱毛膏喷雾出口数量分析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2020-2025年中国脱毛膏喷雾出口金额分析</w:t>
      </w:r>
      <w:r>
        <w:rPr>
          <w:rFonts w:hint="eastAsia"/>
        </w:rPr>
        <w:br/>
      </w:r>
      <w:r>
        <w:rPr>
          <w:rFonts w:hint="eastAsia"/>
        </w:rPr>
        <w:t>　　图表 2025年中国脱毛膏喷雾进口国家及地区分析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2025年中国脱毛膏喷雾出口国家及地区分析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2020-2025年中国脱毛膏喷雾行业企业数量情况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2020-2025年中国脱毛膏喷雾行业企业平均规模情况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**地区脱毛膏喷雾市场规模及增长情况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**地区脱毛膏喷雾行业市场需求情况</w:t>
      </w:r>
      <w:r>
        <w:rPr>
          <w:rFonts w:hint="eastAsia"/>
        </w:rPr>
        <w:br/>
      </w:r>
      <w:r>
        <w:rPr>
          <w:rFonts w:hint="eastAsia"/>
        </w:rPr>
        <w:t>　　图表 **地区脱毛膏喷雾市场规模及增长情况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**地区脱毛膏喷雾行业市场需求情况</w:t>
      </w:r>
      <w:r>
        <w:rPr>
          <w:rFonts w:hint="eastAsia"/>
        </w:rPr>
        <w:br/>
      </w:r>
      <w:r>
        <w:rPr>
          <w:rFonts w:hint="eastAsia"/>
        </w:rPr>
        <w:t>　　图表 **地区脱毛膏喷雾市场规模及增长情况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**地区脱毛膏喷雾行业市场需求情况</w:t>
      </w:r>
      <w:r>
        <w:rPr>
          <w:rFonts w:hint="eastAsia"/>
        </w:rPr>
        <w:br/>
      </w:r>
      <w:r>
        <w:rPr>
          <w:rFonts w:hint="eastAsia"/>
        </w:rPr>
        <w:t>　　图表 **地区脱毛膏喷雾市场规模及增长情况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**地区脱毛膏喷雾行业市场需求情况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脱毛膏喷雾重点企业（一）基本信息</w:t>
      </w:r>
      <w:r>
        <w:rPr>
          <w:rFonts w:hint="eastAsia"/>
        </w:rPr>
        <w:br/>
      </w:r>
      <w:r>
        <w:rPr>
          <w:rFonts w:hint="eastAsia"/>
        </w:rPr>
        <w:t>　　图表 脱毛膏喷雾重点企业（一）经营情况分析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脱毛膏喷雾重点企业（一）主要经济指标情况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脱毛膏喷雾重点企业（一）盈利能力情况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脱毛膏喷雾重点企业（一）偿债能力情况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脱毛膏喷雾重点企业（一）运营能力情况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脱毛膏喷雾重点企业（一）成长能力情况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脱毛膏喷雾重点企业（二）基本信息</w:t>
      </w:r>
      <w:r>
        <w:rPr>
          <w:rFonts w:hint="eastAsia"/>
        </w:rPr>
        <w:br/>
      </w:r>
      <w:r>
        <w:rPr>
          <w:rFonts w:hint="eastAsia"/>
        </w:rPr>
        <w:t>　　图表 脱毛膏喷雾重点企业（二）经营情况分析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脱毛膏喷雾重点企业（二）主要经济指标情况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脱毛膏喷雾重点企业（二）盈利能力情况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脱毛膏喷雾重点企业（二）偿债能力情况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脱毛膏喷雾重点企业（二）运营能力情况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脱毛膏喷雾重点企业（二）成长能力情况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脱毛膏喷雾企业信息</w:t>
      </w:r>
      <w:r>
        <w:rPr>
          <w:rFonts w:hint="eastAsia"/>
        </w:rPr>
        <w:br/>
      </w:r>
      <w:r>
        <w:rPr>
          <w:rFonts w:hint="eastAsia"/>
        </w:rPr>
        <w:t>　　图表 脱毛膏喷雾企业经营情况分析</w:t>
      </w:r>
      <w:r>
        <w:rPr>
          <w:rFonts w:hint="eastAsia"/>
        </w:rPr>
        <w:br/>
      </w:r>
      <w:r>
        <w:rPr>
          <w:rFonts w:hint="eastAsia"/>
        </w:rPr>
        <w:t>　　图表 脱毛膏喷雾重点企业（三）主要经济指标情况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脱毛膏喷雾重点企业（三）盈利能力情况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脱毛膏喷雾重点企业（三）偿债能力情况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脱毛膏喷雾重点企业（三）运营能力情况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脱毛膏喷雾重点企业（三）成长能力情况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2026-2032年中国脱毛膏喷雾行业产能预测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2026-2032年中国脱毛膏喷雾行业产量预测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2026-2032年中国脱毛膏喷雾市场需求量预测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2026-2032年中国脱毛膏喷雾行业供需平衡预测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2026-2032年中国脱毛膏喷雾行业市场容量预测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2026-2032年中国脱毛膏喷雾行业市场规模预测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2026-2032年中国脱毛膏喷雾市场前景分析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2026-2032年中国脱毛膏喷雾发展趋势预测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53832a7aa584ad7" w:history="1">
        <w:r>
          <w:rPr>
            <w:rStyle w:val="Hyperlink"/>
          </w:rPr>
          <w:t>2026-2032年中国脱毛膏喷雾发展现状与前景趋势预测报告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53832a7aa584ad7" w:history="1">
        <w:r>
          <w:rPr>
            <w:rStyle w:val="Hyperlink"/>
          </w:rPr>
          <w:t>https://www.20087.com/3/66/TuoMaoGaoPenWuHangYeXianZhuangJiQianJing.html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脱毛喷雾、脱毛膏喷雾可以带上高铁吗、脱毛膏推荐排行榜第一名、脱毛膏喷雾泡沫慕斯好用吗、脱毛膏和脱毛喷雾哪个好用、脱毛膏喷雾能带上飞机吗、脱毛膏十大排行榜、脱毛膏喷雾怎么用、脱毛膏哪个最好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fc50622fd0a4c07" w:history="1">
      <w:r>
        <w:rPr>
          <w:rStyle w:val="Hyperlink"/>
        </w:rPr>
        <w:t>2026-2032年中国脱毛膏喷雾发展现状与前景趋势预测报告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6/TuoMaoGaoPenWuHangYeXianZhuangJiQianJing.html" TargetMode="External" Id="R753832a7aa584ad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6/TuoMaoGaoPenWuHangYeXianZhuangJiQianJing.html" TargetMode="External" Id="R7fc50622fd0a4c0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2026-08-08T03:24:41Z</dcterms:created>
  <dcterms:modified xsi:type="dcterms:W3CDTF">2026-08-08T04:24:41Z</dcterms:modified>
  <dc:subject>2026-2032年中国脱毛膏喷雾发展现状与前景趋势预测报告</dc:subject>
  <dc:title>2026-2032年中国脱毛膏喷雾发展现状与前景趋势预测报告</dc:title>
  <cp:keywords>2026-2032年中国脱毛膏喷雾发展现状与前景趋势预测报告</cp:keywords>
  <dc:description>2026-2032年中国脱毛膏喷雾发展现状与前景趋势预测报告</dc:description>
</cp:coreProperties>
</file>