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0cb8324324676" w:history="1">
              <w:r>
                <w:rPr>
                  <w:rStyle w:val="Hyperlink"/>
                </w:rPr>
                <w:t>2025-2031年全球与中国银手镯行业发展研究及前景趋势报告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0cb8324324676" w:history="1">
              <w:r>
                <w:rPr>
                  <w:rStyle w:val="Hyperlink"/>
                </w:rPr>
                <w:t>2025-2031年全球与中国银手镯行业发展研究及前景趋势报告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0cb8324324676" w:history="1">
                <w:r>
                  <w:rPr>
                    <w:rStyle w:val="Hyperlink"/>
                  </w:rPr>
                  <w:t>https://www.20087.com/3/86/YinShouZhuoHangYeXianZhuangJiQianJing.html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手镯是一种历史悠久的首饰，因其独特的光泽、良好的延展性和相对较低的价格而受到人们的喜爱。近年来，随着时尚潮流的变化和个性化需求的增加，银手镯的设计更加多样化，不仅有传统的手工雕刻款式，还有现代简约风格的产品。此外，随着电子商务的发展，银手镯的销售渠道也更加多元化，消费者可以通过线上平台轻松购买到心仪的商品。</w:t>
      </w:r>
      <w:r>
        <w:rPr>
          <w:rFonts w:hint="eastAsia"/>
        </w:rPr>
        <w:br/>
      </w:r>
      <w:r>
        <w:rPr>
          <w:rFonts w:hint="eastAsia"/>
        </w:rPr>
        <w:t>　　预计未来银手镯市场将呈现出个性化和品牌化的趋势。一方面，随着消费者审美观念的不断更新，具有独特设计感和文化内涵的银手镯将更加受到青睐；另一方面，通过提升品牌形象和服务质量，品牌银饰企业将在竞争激烈的市场中脱颖而出。此外，随着可持续发展理念的普及，采用环保材料和工艺的银手镯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0cb8324324676" w:history="1">
        <w:r>
          <w:rPr>
            <w:rStyle w:val="Hyperlink"/>
          </w:rPr>
          <w:t>2025-2031年全球与中国银手镯行业发展研究及前景趋势报告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银手镯行业的发展现状、市场规模、供需动态及进出口情况。报告详细解读了银手镯产业链上下游、重点区域市场、竞争格局及领先企业的表现，同时评估了银手镯行业风险与投资机会。通过对银手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银手镯市场概述</w:t>
      </w:r>
      <w:r>
        <w:rPr>
          <w:rFonts w:hint="eastAsia"/>
        </w:rPr>
        <w:br/>
      </w:r>
      <w:r>
        <w:rPr>
          <w:rFonts w:hint="eastAsia"/>
        </w:rPr>
        <w:t>　　1.1 银手镯产品定义及统计范围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按照不同产品类型，银手镯主要可以分为如下几个类别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不同产品类型银手镯增长趋势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从不同应用，银手镯主要包括如下几个方面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全球与中国银手镯发展现状及趋势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2020-2025年全球银手镯发展现状及未来趋势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2020-2025年中国银手镯发展现状及未来趋势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2020-2025年全球银手镯供需现状及2025-2031年预测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2020-2025年全球银手镯产能、产量、产能利用率及发展趋势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2020-2025年全球银手镯产量、表观消费量及发展趋势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2020-2025年中国银手镯供需现状及2025-2031年预测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2020-2025年中国银手镯产能、产量、产能利用率及2025-2031年趋势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2020-2025年中国银手镯产量、表观消费量及发展趋势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2020-2025年中国银手镯产量、市场需求量及发展趋势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中国及欧美日等银手镯行业政策分析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全球与中国主要厂商银手镯产量、产值及竞争分析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2020-2025年全球银手镯主要厂商列表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2020-2025年全球银手镯主要厂商产量列表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2020-2025年全球银手镯主要厂商产值列表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2025年全球主要生产商银手镯收入排名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2020-2025年全球银手镯主要厂商产品价格列表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中国银手镯主要厂商产量、产值及市场份额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2020-2025年中国银手镯主要厂商产量列表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2020-2025年中国银手镯主要厂商产值列表</w:t>
      </w:r>
      <w:r>
        <w:rPr>
          <w:rFonts w:hint="eastAsia"/>
        </w:rPr>
        <w:br/>
      </w:r>
      <w:r>
        <w:rPr>
          <w:rFonts w:hint="eastAsia"/>
        </w:rPr>
        <w:t>　　2.3 银手镯厂商产地分布及商业化日期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银手镯行业集中度、竞争程度分析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银手镯行业集中度分析：全球Top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全球银手镯第一梯队、第二梯队和第三梯队生产商（品牌）及市场份额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全球领先银手镯企业SWOT分析</w:t>
      </w:r>
      <w:r>
        <w:rPr>
          <w:rFonts w:hint="eastAsia"/>
        </w:rPr>
        <w:br/>
      </w:r>
      <w:r>
        <w:rPr>
          <w:rFonts w:hint="eastAsia"/>
        </w:rPr>
        <w:t>　　2.6 全球主要银手镯企业采访及观点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全球主要银手镯生产地区分析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全球主要地区银手镯市场规模分析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2020-2025年全球主要地区银手镯产量及市场份额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2025-2031年全球主要地区银手镯产量及市场份额预测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2020-2025年全球主要地区银手镯产值及市场份额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2025-2031年全球主要地区银手镯产值及市场份额预测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2020-2025年北美市场银手镯产量、产值及增长率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2020-2025年欧洲市场银手镯产量、产值及增长率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2020-2025年中国市场银手镯产量、产值及增长率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2020-2025年日本市场银手镯产量、产值及增长率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2020-2025年东南亚市场银手镯产量、产值及增长率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2020-2025年印度市场银手镯产量、产值及增长率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2025-2031年全球主要地区银手镯消费展望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2020-2025年全球主要地区银手镯消费量及增长率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2025-2031年全球主要地区银手镯消费量预测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全球银手镯行业重点企业调研分析</w:t>
      </w:r>
      <w:r>
        <w:rPr>
          <w:rFonts w:hint="eastAsia"/>
        </w:rPr>
        <w:br/>
      </w:r>
      <w:r>
        <w:rPr>
          <w:rFonts w:hint="eastAsia"/>
        </w:rPr>
        <w:t>　　5.1 银手镯重点企业（一）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重点企业（一）基本信息、银手镯生产基地、销售区域、竞争对手及市场地位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重点企业（一）银手镯产能、产量、产值、价格及毛利率统计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银手镯重点企业（二）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重点企业（二）基本信息、银手镯生产基地、销售区域、竞争对手及市场地位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重点企业（二）银手镯产能、产量、产值、价格及毛利率统计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银手镯重点企业（三）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重点企业（三）基本信息、银手镯生产基地、销售区域、竞争对手及市场地位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重点企业（三）银手镯产能、产量、产值、价格及毛利率统计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银手镯重点企业（四）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重点企业（四）基本信息、银手镯生产基地、销售区域、竞争对手及市场地位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重点企业（四）银手镯产能、产量、产值、价格及毛利率统计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银手镯重点企业（五）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重点企业（五）基本信息、银手镯生产基地、销售区域、竞争对手及市场地位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重点企业（五）银手镯产能、产量、产值、价格及毛利率统计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银手镯重点企业（六）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重点企业（六）基本信息、银手镯生产基地、销售区域、竞争对手及市场地位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重点企业（六）银手镯产能、产量、产值、价格及毛利率统计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银手镯重点企业（七）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重点企业（七）基本信息、银手镯生产基地、销售区域、竞争对手及市场地位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重点企业（七）银手镯产能、产量、产值、价格及毛利率统计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不同类型银手镯市场分析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2020-2031年全球不同类型银手镯产量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2020-2025年全球不同类型银手镯产量及市场份额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2025-2031年全球不同类型银手镯产量预测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2020-2031年全球不同类型银手镯产值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2020-2025年全球不同类型银手镯产值及市场份额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2025-2031年全球不同类型银手镯产值预测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2020-2025年全球不同类型银手镯价格走势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2020-2025年不同价格区间银手镯市场份额对比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2020-2031年中国不同类型银手镯产量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2020-2025年中国不同类型银手镯产量及市场份额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2025-2031年中国不同类型银手镯产量预测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2020-2031年中国不同类型银手镯产值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2020-2025年中国不同类型银手镯产值及市场份额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2025-2031年中国不同类型银手镯产值预测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银手镯上游原料及下游主要应用分析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银手镯产业链分析</w:t>
      </w:r>
      <w:r>
        <w:rPr>
          <w:rFonts w:hint="eastAsia"/>
        </w:rPr>
        <w:br/>
      </w:r>
      <w:r>
        <w:rPr>
          <w:rFonts w:hint="eastAsia"/>
        </w:rPr>
        <w:t>　　7.2 银手镯产业上游供应分析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2020-2031年全球不同应用银手镯消费量、市场份额及增长率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2020-2025年全球不同应用银手镯消费量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2025-2031年全球不同应用银手镯消费量预测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2020-2031年中国不同应用银手镯消费量、市场份额及增长率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2020-2025年中国不同应用银手镯消费量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2025-2031年中国不同应用银手镯消费量预测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中国银手镯产量、消费量、进出口分析及未来趋势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2020-2031年中国银手镯产量、消费量、进出口分析及未来趋势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中国银手镯进出口贸易趋势</w:t>
      </w:r>
      <w:r>
        <w:rPr>
          <w:rFonts w:hint="eastAsia"/>
        </w:rPr>
        <w:br/>
      </w:r>
      <w:r>
        <w:rPr>
          <w:rFonts w:hint="eastAsia"/>
        </w:rPr>
        <w:t>　　8.3 中国银手镯主要进口来源</w:t>
      </w:r>
      <w:r>
        <w:rPr>
          <w:rFonts w:hint="eastAsia"/>
        </w:rPr>
        <w:br/>
      </w:r>
      <w:r>
        <w:rPr>
          <w:rFonts w:hint="eastAsia"/>
        </w:rPr>
        <w:t>　　8.4 中国银手镯主要出口目的地</w:t>
      </w:r>
      <w:r>
        <w:rPr>
          <w:rFonts w:hint="eastAsia"/>
        </w:rPr>
        <w:br/>
      </w:r>
      <w:r>
        <w:rPr>
          <w:rFonts w:hint="eastAsia"/>
        </w:rPr>
        <w:t>　　8.5 中国银手镯未来发展的有利因素、不利因素分析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中国银手镯主要生产消费地区分布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中国银手镯生产地区分布</w:t>
      </w:r>
      <w:r>
        <w:rPr>
          <w:rFonts w:hint="eastAsia"/>
        </w:rPr>
        <w:br/>
      </w:r>
      <w:r>
        <w:rPr>
          <w:rFonts w:hint="eastAsia"/>
        </w:rPr>
        <w:t>　　9.2 中国银手镯消费地区分布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影响中国银手镯供需的主要因素分析</w:t>
      </w:r>
      <w:r>
        <w:rPr>
          <w:rFonts w:hint="eastAsia"/>
        </w:rPr>
        <w:br/>
      </w:r>
      <w:r>
        <w:rPr>
          <w:rFonts w:hint="eastAsia"/>
        </w:rPr>
        <w:t>　　10.1 银手镯技术及相关行业技术发展</w:t>
      </w:r>
      <w:r>
        <w:rPr>
          <w:rFonts w:hint="eastAsia"/>
        </w:rPr>
        <w:br/>
      </w:r>
      <w:r>
        <w:rPr>
          <w:rFonts w:hint="eastAsia"/>
        </w:rPr>
        <w:t>　　10.2 银手镯进出口贸易现状及趋势</w:t>
      </w:r>
      <w:r>
        <w:rPr>
          <w:rFonts w:hint="eastAsia"/>
        </w:rPr>
        <w:br/>
      </w:r>
      <w:r>
        <w:rPr>
          <w:rFonts w:hint="eastAsia"/>
        </w:rPr>
        <w:t>　　10.3 银手镯下游行业需求变化因素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2025-2031年银手镯行业、产品及技术发展趋势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银手镯行业及市场环境发展趋势</w:t>
      </w:r>
      <w:r>
        <w:rPr>
          <w:rFonts w:hint="eastAsia"/>
        </w:rPr>
        <w:br/>
      </w:r>
      <w:r>
        <w:rPr>
          <w:rFonts w:hint="eastAsia"/>
        </w:rPr>
        <w:t>　　11.2 银手镯产品及技术发展趋势</w:t>
      </w:r>
      <w:r>
        <w:rPr>
          <w:rFonts w:hint="eastAsia"/>
        </w:rPr>
        <w:br/>
      </w:r>
      <w:r>
        <w:rPr>
          <w:rFonts w:hint="eastAsia"/>
        </w:rPr>
        <w:t>　　11.3 银手镯产品价格走势</w:t>
      </w:r>
      <w:r>
        <w:rPr>
          <w:rFonts w:hint="eastAsia"/>
        </w:rPr>
        <w:br/>
      </w:r>
      <w:r>
        <w:rPr>
          <w:rFonts w:hint="eastAsia"/>
        </w:rPr>
        <w:t>　　11.4 2025-2031年银手镯市场消费形态、消费者偏好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银手镯销售渠道分析及建议</w:t>
      </w:r>
      <w:r>
        <w:rPr>
          <w:rFonts w:hint="eastAsia"/>
        </w:rPr>
        <w:br/>
      </w:r>
      <w:r>
        <w:rPr>
          <w:rFonts w:hint="eastAsia"/>
        </w:rPr>
        <w:t>　　12.1 国内银手镯销售渠道</w:t>
      </w:r>
      <w:r>
        <w:rPr>
          <w:rFonts w:hint="eastAsia"/>
        </w:rPr>
        <w:br/>
      </w:r>
      <w:r>
        <w:rPr>
          <w:rFonts w:hint="eastAsia"/>
        </w:rPr>
        <w:t>　　12.2 海外市场银手镯销售渠道</w:t>
      </w:r>
      <w:r>
        <w:rPr>
          <w:rFonts w:hint="eastAsia"/>
        </w:rPr>
        <w:br/>
      </w:r>
      <w:r>
        <w:rPr>
          <w:rFonts w:hint="eastAsia"/>
        </w:rPr>
        <w:t>　　12.3 银手镯销售/营销策略建议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按照不同产品类型，银手镯主要可以分为如下几个类别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不同种类银手镯增长趋势</w:t>
      </w:r>
      <w:r>
        <w:rPr>
          <w:rFonts w:hint="eastAsia"/>
        </w:rPr>
        <w:br/>
      </w:r>
      <w:r>
        <w:rPr>
          <w:rFonts w:hint="eastAsia"/>
        </w:rPr>
        <w:t>　　表3 按不同应用，银手镯主要包括如下几个方面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不同应用银手镯消费量增长趋势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中国及欧美日等地区银手镯相关政策分析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2020-2025年全球银手镯主要厂商产量列表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2020-2025年全球银手镯主要厂商产量市场份额列表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2020-2025年全球银手镯主要厂商产值列表</w:t>
      </w:r>
      <w:r>
        <w:rPr>
          <w:rFonts w:hint="eastAsia"/>
        </w:rPr>
        <w:br/>
      </w:r>
      <w:r>
        <w:rPr>
          <w:rFonts w:hint="eastAsia"/>
        </w:rPr>
        <w:t>　　表9 全球银手镯主要厂商产值、市场份额列表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2025年全球主要生产商银手镯收入排名</w:t>
      </w:r>
      <w:r>
        <w:rPr>
          <w:rFonts w:hint="eastAsia"/>
        </w:rPr>
        <w:br/>
      </w:r>
      <w:r>
        <w:rPr>
          <w:rFonts w:hint="eastAsia"/>
        </w:rPr>
        <w:t>　　表11 2020-2025年全球银手镯主要厂商产品价格列表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中国银手镯主要厂商产品价格列表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2020-2025年中国银手镯主要厂商产量市场份额列表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2020-2025年中国银手镯主要厂商产值列表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2020-2025年中国银手镯主要厂商产值市场份额列表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全球主要银手镯厂商产地分布及商业化日期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全球主要银手镯企业采访及观点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全球主要地区银手镯产值对比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全球主要地区2020-2025年银手镯产量市场份额列表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2025-2031年全球主要地区银手镯产量列表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2025-2031年全球主要地区银手镯产量份额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2020-2025年全球主要地区银手镯产值列表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2020-2025年全球主要地区银手镯产值份额列表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2020-2025年全球主要地区银手镯消费量列表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2020-2025年全球主要地区银手镯消费量市场份额列表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重点企业（一）银手镯产能、产量、产值、价格及毛利率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重点企业（一）银手镯产品规格及价格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重点企业（二）银手镯产能、产量、产值、价格及毛利率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重点企业（二）银手镯产品规格及价格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重点企业（三）银手镯产能、产量、产值、价格及毛利率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重点企业（三）银手镯产品规格及价格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重点企业（四）银手镯产能、产量、产值、价格及毛利率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重点企业（四）银手镯产品规格及价格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重点企业（五）银手镯产能、产量、产值、价格及毛利率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重点企业（五）银手镯产品规格及价格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重点企业（六）银手镯产能、产量、产值、价格及毛利率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重点企业（六）银手镯产品规格及价格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重点企业（七）银手镯产品规格、参数及市场应用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重点企业（七）银手镯产能、产量、产值、价格及毛利率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重点企业（七）银手镯产品规格及价格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2020-2025年全球不同产品类型银手镯产量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2020-2025年全球不同产品类型银手镯产量市场份额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2025-2031年全球不同产品类型银手镯产量预测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2025-2031年全球不同产品类型银手镯产量市场份额预测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2020-2025年全球不同类型银手镯产值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2020-2025年全球不同类型银手镯产值市场份额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2025-2031年全球不同类型银手镯产值预测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2025-2031年全球不同类型银手镯产值市场份额预测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2020-2025年全球不同价格区间银手镯市场份额对比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2020-2025年中国不同产品类型银手镯产量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2020-2025年中国不同产品类型银手镯产量市场份额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2025-2031年中国不同产品类型银手镯产量预测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2025-2031年中国不同产品类型银手镯产量市场份额预测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2020-2025年中国不同产品类型银手镯产值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2020-2025年中国不同产品类型银手镯产值市场份额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2025-2031年中国不同产品类型银手镯产值预测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2025-2031年中国不同产品类型银手镯产值市场份额预测</w:t>
      </w:r>
      <w:r>
        <w:rPr>
          <w:rFonts w:hint="eastAsia"/>
        </w:rPr>
        <w:br/>
      </w:r>
      <w:r>
        <w:rPr>
          <w:rFonts w:hint="eastAsia"/>
        </w:rPr>
        <w:t>　　表78 银手镯上游原料供应商及联系方式列表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2020-2025年全球不同应用银手镯消费量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2020-2025年全球不同应用银手镯消费量市场份额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2025-2031年全球不同应用银手镯消费量预测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2025-2031年全球不同应用银手镯消费量市场份额预测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2020-2025年中国不同应用银手镯消费量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2020-2025年中国不同应用银手镯消费量市场份额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2025-2031年中国不同应用银手镯消费量预测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2025-2031年中国不同应用银手镯消费量市场份额预测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2020-2025年中国银手镯产量、消费量、进出口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2025-2031年中国银手镯产量、消费量、进出口预测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中国市场银手镯进出口贸易趋势</w:t>
      </w:r>
      <w:r>
        <w:rPr>
          <w:rFonts w:hint="eastAsia"/>
        </w:rPr>
        <w:br/>
      </w:r>
      <w:r>
        <w:rPr>
          <w:rFonts w:hint="eastAsia"/>
        </w:rPr>
        <w:t>　　表90 中国市场银手镯主要进口来源</w:t>
      </w:r>
      <w:r>
        <w:rPr>
          <w:rFonts w:hint="eastAsia"/>
        </w:rPr>
        <w:br/>
      </w:r>
      <w:r>
        <w:rPr>
          <w:rFonts w:hint="eastAsia"/>
        </w:rPr>
        <w:t>　　表91 中国市场银手镯主要出口目的地</w:t>
      </w:r>
      <w:r>
        <w:rPr>
          <w:rFonts w:hint="eastAsia"/>
        </w:rPr>
        <w:br/>
      </w:r>
      <w:r>
        <w:rPr>
          <w:rFonts w:hint="eastAsia"/>
        </w:rPr>
        <w:t>　　表92 中国银手镯市场未来发展的有利因素、不利因素分析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中国银手镯生产地区分布</w:t>
      </w:r>
      <w:r>
        <w:rPr>
          <w:rFonts w:hint="eastAsia"/>
        </w:rPr>
        <w:br/>
      </w:r>
      <w:r>
        <w:rPr>
          <w:rFonts w:hint="eastAsia"/>
        </w:rPr>
        <w:t>　　表94 中国银手镯消费地区分布</w:t>
      </w:r>
      <w:r>
        <w:rPr>
          <w:rFonts w:hint="eastAsia"/>
        </w:rPr>
        <w:br/>
      </w:r>
      <w:r>
        <w:rPr>
          <w:rFonts w:hint="eastAsia"/>
        </w:rPr>
        <w:t>　　表95 银手镯行业及市场环境发展趋势</w:t>
      </w:r>
      <w:r>
        <w:rPr>
          <w:rFonts w:hint="eastAsia"/>
        </w:rPr>
        <w:br/>
      </w:r>
      <w:r>
        <w:rPr>
          <w:rFonts w:hint="eastAsia"/>
        </w:rPr>
        <w:t>　　表96 银手镯产品及技术发展趋势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2020-2025年国内银手镯主要销售模式及销售渠道趋势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2020-2025年欧美日等地区银手镯主要销售模式及销售渠道趋势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银手镯产品市场定位及目标消费者分析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银手镯产品图片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2025年全球不同产品类型银手镯产量市场份额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全球不同类型银手镯消费量市场份额对比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2020-2025年全球银手镯产量及增长率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2020-2025年全球银手镯产值及增长率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2020-2025年中国银手镯产量及发展趋势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2020-2025年中国银手镯产值及未来发展趋势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2020-2025年全球银手镯产能、产量、产能利用率及发展趋势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2020-2025年全球银手镯产量、市场需求量及发展趋势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2020-2025年中国银手镯产能、产量、产能利用率及发展趋势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2020-2025年中国银手镯产量、市场需求量及发展趋势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全球银手镯主要厂商2025年产量市场份额列表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全球银手镯主要厂商2025年产值市场份额列表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2020-2025年中国市场银手镯主要厂商产量市场份额列表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中国银手镯主要厂商2025年产量市场份额列表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中国银手镯主要厂商2025年产值市场份额列表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2025年全球前五及前十大生产商银手镯市场份额</w:t>
      </w:r>
      <w:r>
        <w:rPr>
          <w:rFonts w:hint="eastAsia"/>
        </w:rPr>
        <w:br/>
      </w:r>
      <w:r>
        <w:rPr>
          <w:rFonts w:hint="eastAsia"/>
        </w:rPr>
        <w:t>　　图24 2020-2025年全球银手镯第一梯队、第二梯队和第三梯队生产商（品牌）及市场份额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银手镯全球领先企业SWOT分析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全球主要地区银手镯消费量市场份额对比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2020-2025年北美市场银手镯产量及增长率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2020-2025年北美市场银手镯产值及增长率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2020-2025年欧洲市场银手镯产量及增长率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2020-2025年欧洲市场银手镯产值及增长率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2020-2025年中国市场银手镯产量及增长率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2020-2025年中国市场银手镯产值及增长率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2020-2025年日本市场银手镯产量及增长率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2020-2025年日本市场银手镯产值及增长率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2020-2025年东南亚市场银手镯产量及增长率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2020-2025年东南亚市场银手镯产值及增长率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2020-2025年印度市场银手镯产量及增长率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2020-2025年印度市场银手镯产值及增长率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2020-2025年全球主要地区银手镯消费量市场份额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2025-2031年全球主要地区银手镯消费量市场份额预测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2020-2025年印度市场银手镯消费量、增长率及发展预测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银手镯产业链分析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银手镯产品价格走势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0cb8324324676" w:history="1">
        <w:r>
          <w:rPr>
            <w:rStyle w:val="Hyperlink"/>
          </w:rPr>
          <w:t>2025-2031年全球与中国银手镯行业发展研究及前景趋势报告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0cb8324324676" w:history="1">
        <w:r>
          <w:rPr>
            <w:rStyle w:val="Hyperlink"/>
          </w:rPr>
          <w:t>https://www.20087.com/3/86/YinShouZhuoHangYeXianZhuangJiQianJing.html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热点：银手镯的功效与作用、银手镯戴左手好还是右手好、银手镯越戴越亮的原因、银手镯变黑怎么清洗、银手镯戴久了会认你、银手镯变黑是什么原因、老银镯子值钱吗、银手镯多少钱一克、纯银手镯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871394a74ebe" w:history="1">
      <w:r>
        <w:rPr>
          <w:rStyle w:val="Hyperlink"/>
        </w:rPr>
        <w:t>2025-2031年全球与中国银手镯行业发展研究及前景趋势报告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nShouZhuoHangYeXianZhuangJiQianJing.html" TargetMode="External" Id="Rb490cb832432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nShouZhuoHangYeXianZhuangJiQianJing.html" TargetMode="External" Id="R2c25871394a7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2025-01-16T04:12:00Z</dcterms:created>
  <dcterms:modified xsi:type="dcterms:W3CDTF">2025-01-16T05:12:00Z</dcterms:modified>
  <dc:subject>2025-2031年全球与中国银手镯行业发展研究及前景趋势报告</dc:subject>
  <dc:title>2025-2031年全球与中国银手镯行业发展研究及前景趋势报告</dc:title>
  <cp:keywords>2025-2031年全球与中国银手镯行业发展研究及前景趋势报告</cp:keywords>
  <dc:description>2025-2031年全球与中国银手镯行业发展研究及前景趋势报告</dc:description>
</cp:coreProperties>
</file>