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7b7f525f64586" w:history="1">
              <w:r>
                <w:rPr>
                  <w:rStyle w:val="Hyperlink"/>
                </w:rPr>
                <w:t>全球与中国V型安全帽行业发展调研及前景趋势分析报告（2025-2031年）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7b7f525f64586" w:history="1">
              <w:r>
                <w:rPr>
                  <w:rStyle w:val="Hyperlink"/>
                </w:rPr>
                <w:t>全球与中国V型安全帽行业发展调研及前景趋势分析报告（2025-2031年）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7b7f525f64586" w:history="1">
                <w:r>
                  <w:rPr>
                    <w:rStyle w:val="Hyperlink"/>
                  </w:rPr>
                  <w:t>https://www.20087.com/3/26/VXingAnQuanMaoFaZhanQianJing.html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安全帽是一种设计独特、防护性能优异的安全帽，广泛应用于建筑工地、矿山、电力等行业。近年来，随着安全标准的提高和新材料的应用，V型安全帽的防护性能和舒适度都有了显著提升。市场上，V型安全帽不仅具备良好的抗冲击性和穿透防护能力，还采用了更轻便、透气的材料，提高了佩戴者的舒适度。此外，随着智能穿戴技术的发展，一些V型安全帽还集成了通讯和定位功能。</w:t>
      </w:r>
      <w:r>
        <w:rPr>
          <w:rFonts w:hint="eastAsia"/>
        </w:rPr>
        <w:br/>
      </w:r>
      <w:r>
        <w:rPr>
          <w:rFonts w:hint="eastAsia"/>
        </w:rPr>
        <w:t>　　未来，V型安全帽的发展将更加注重智能化和个性化。一方面，随着物联网技术的应用，V型安全帽将集成更多的智能功能，如实时通讯、位置追踪等，提高施工现场的安全管理水平。另一方面，随着个性化需求的增长，V型安全帽将提供更多的定制化选项，例如通过3D打印技术实现个性化设计，满足不同用户的需求。此外，随着对劳动者健康的重视，V型安全帽还将更加注重佩戴者的舒适度和健康保护，如采用更透气、吸汗的材料，减轻长时间佩戴带来的不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7b7f525f64586" w:history="1">
        <w:r>
          <w:rPr>
            <w:rStyle w:val="Hyperlink"/>
          </w:rPr>
          <w:t>全球与中国V型安全帽行业发展调研及前景趋势分析报告（2025-2031年）</w:t>
        </w:r>
      </w:hyperlink>
      <w:r>
        <w:rPr>
          <w:rFonts w:hint="eastAsia"/>
        </w:rPr>
        <w:t>》系统分析了V型安全帽行业的市场规模、市场需求及价格波动，深入探讨了V型安全帽产业链关键环节及各细分市场特点。报告基于权威数据，科学预测了V型安全帽市场前景与发展趋势，同时评估了V型安全帽重点企业的经营状况，包括品牌影响力、市场集中度及竞争格局。通过SWOT分析，报告揭示了V型安全帽行业面临的风险与机遇，为V型安全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V型安全帽市场概述</w:t>
      </w:r>
      <w:r>
        <w:rPr>
          <w:rFonts w:hint="eastAsia"/>
        </w:rPr>
        <w:br/>
      </w:r>
      <w:r>
        <w:rPr>
          <w:rFonts w:hint="eastAsia"/>
        </w:rPr>
        <w:t>　　1.1 V型安全帽行业概述及统计范围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按照不同产品类型，V型安全帽主要可以分为如下几个类别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不同产品类型V型安全帽规模增长趋势2020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ABS类型V型安全帽</w:t>
      </w:r>
      <w:r>
        <w:rPr>
          <w:rFonts w:hint="eastAsia"/>
        </w:rPr>
        <w:br/>
      </w:r>
      <w:r>
        <w:rPr>
          <w:rFonts w:hint="eastAsia"/>
        </w:rPr>
        <w:t>　　　　1.2.3 HDPE类型V型安全帽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从不同应用，V型安全帽主要包括如下几个方面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不同应用V型安全帽规模增长趋势2020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石油和天然气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V型安全帽行业发展总体概况</w:t>
      </w:r>
      <w:r>
        <w:rPr>
          <w:rFonts w:hint="eastAsia"/>
        </w:rPr>
        <w:br/>
      </w:r>
      <w:r>
        <w:rPr>
          <w:rFonts w:hint="eastAsia"/>
        </w:rPr>
        <w:t>　　　　1.4.2 V型安全帽行业发展主要特点</w:t>
      </w:r>
      <w:r>
        <w:rPr>
          <w:rFonts w:hint="eastAsia"/>
        </w:rPr>
        <w:br/>
      </w:r>
      <w:r>
        <w:rPr>
          <w:rFonts w:hint="eastAsia"/>
        </w:rPr>
        <w:t>　　　　1.4.3 V型安全帽行业发展影响因素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全球V型安全帽供需现状及预测（2020-2031）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全球V型安全帽产能、产量、产能利用率及发展趋势（2020-2031）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全球V型安全帽产量、需求量及发展趋势（2020-2031）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全球主要地区V型安全帽产量及发展趋势（2020-2031）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中国V型安全帽供需现状及预测（2020-2031）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中国V型安全帽产能、产量、产能利用率及发展趋势（2020-2031）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中国V型安全帽产量、市场需求量及发展趋势（2020-2031）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中国V型安全帽产能和产量占全球的比重（2020-2031）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全球V型安全帽销量及收入（2020-2031）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全球市场V型安全帽收入（2020-2031）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全球市场V型安全帽销量（2020-2031）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全球市场V型安全帽价格趋势（2020-2031）</w:t>
      </w:r>
      <w:r>
        <w:rPr>
          <w:rFonts w:hint="eastAsia"/>
        </w:rPr>
        <w:br/>
      </w:r>
      <w:r>
        <w:rPr>
          <w:rFonts w:hint="eastAsia"/>
        </w:rPr>
        <w:t>　　2.4 中国V型安全帽销量及收入（2020-2031）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中国市场V型安全帽收入（2020-2031）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中国市场V型安全帽销量（2020-2031）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中国市场V型安全帽销量和收入占全球的比重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全球V型安全帽主要地区分析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全球主要地区V型安全帽市场规模分析：2020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全球主要地区V型安全帽销售收入及市场份额（2020-2025年）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全球主要地区V型安全帽销售收入预测（2025-2031）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全球主要地区V型安全帽销量分析：2020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全球主要地区V型安全帽销量及市场份额（2020-2025年）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全球主要地区V型安全帽销量及市场份额预测（2025-2031）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北美（美国和加拿大）V型安全帽销量（2020-2031）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北美（美国和加拿大）V型安全帽收入（2020-2031）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欧洲（德国、英国、法国和意大利等国家）V型安全帽销量（2020-2031）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欧洲（德国、英国、法国和意大利等国家）V型安全帽收入（2020-2031）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亚太（中国、日本、韩国、中国台湾、印度和东南亚等）V型安全帽销量（2020-2031）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亚太（中国、日本、韩国、中国台湾、印度和东南亚等）V型安全帽收入（2020-2031）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拉美地区（墨西哥、巴西等国家）V型安全帽销量（2020-2031）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拉美地区（墨西哥、巴西等国家）V型安全帽收入（2020-2031）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中东及非洲（土耳其、沙特等国家）V型安全帽销量（2020-2031）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中东及非洲（土耳其、沙特等国家）V型安全帽收入（2020-2031）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全球市场主要厂商V型安全帽产能市场份额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全球市场主要厂商V型安全帽销量（2020-2025）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全球市场主要厂商V型安全帽销售收入（2020-2025）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全球市场主要厂商V型安全帽销售价格（2020-2025）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2025年全球主要生产商V型安全帽收入排名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中国市场主要厂商V型安全帽销量（2020-2025）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中国市场主要厂商V型安全帽销售收入（2020-2025）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中国市场主要厂商V型安全帽销售价格（2020-2025）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2025年中国主要生产商V型安全帽收入排名</w:t>
      </w:r>
      <w:r>
        <w:rPr>
          <w:rFonts w:hint="eastAsia"/>
        </w:rPr>
        <w:br/>
      </w:r>
      <w:r>
        <w:rPr>
          <w:rFonts w:hint="eastAsia"/>
        </w:rPr>
        <w:t>　　4.3 全球主要厂商V型安全帽总部及产地分布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全球主要厂商V型安全帽商业化日期</w:t>
      </w:r>
      <w:r>
        <w:rPr>
          <w:rFonts w:hint="eastAsia"/>
        </w:rPr>
        <w:br/>
      </w:r>
      <w:r>
        <w:rPr>
          <w:rFonts w:hint="eastAsia"/>
        </w:rPr>
        <w:t>　　4.5 全球主要厂商V型安全帽产品类型及应用</w:t>
      </w:r>
      <w:r>
        <w:rPr>
          <w:rFonts w:hint="eastAsia"/>
        </w:rPr>
        <w:br/>
      </w:r>
      <w:r>
        <w:rPr>
          <w:rFonts w:hint="eastAsia"/>
        </w:rPr>
        <w:t>　　4.6 V型安全帽行业集中度、竞争程度分析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V型安全帽行业集中度分析：全球头部厂商份额（Top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全球V型安全帽第一梯队、第二梯队和第三梯队生产商（品牌）及市场份额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不同产品类型V型安全帽分析</w:t>
      </w:r>
      <w:r>
        <w:rPr>
          <w:rFonts w:hint="eastAsia"/>
        </w:rPr>
        <w:br/>
      </w:r>
      <w:r>
        <w:rPr>
          <w:rFonts w:hint="eastAsia"/>
        </w:rPr>
        <w:t>　　5.1 全球市场不同产品类型V型安全帽销量（2020-2031）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全球市场不同产品类型V型安全帽销量及市场份额（2020-2025）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全球市场不同产品类型V型安全帽销量预测（2025-2031）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全球市场不同产品类型V型安全帽收入（2020-2031）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全球市场不同产品类型V型安全帽收入及市场份额（2020-2025）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全球市场不同产品类型V型安全帽收入预测（2025-2031）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全球市场不同产品类型V型安全帽价格走势（2020-2031）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中国市场不同产品类型V型安全帽销量（2020-2031）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中国市场不同产品类型V型安全帽销量及市场份额（2020-2025）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中国市场不同产品类型V型安全帽销量预测（2025-2031）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中国市场不同产品类型V型安全帽收入（2020-2031）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中国市场不同产品类型V型安全帽收入及市场份额（2020-2025）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中国市场不同产品类型V型安全帽收入预测（2025-2031）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不同应用V型安全帽分析</w:t>
      </w:r>
      <w:r>
        <w:rPr>
          <w:rFonts w:hint="eastAsia"/>
        </w:rPr>
        <w:br/>
      </w:r>
      <w:r>
        <w:rPr>
          <w:rFonts w:hint="eastAsia"/>
        </w:rPr>
        <w:t>　　6.1 全球市场不同应用V型安全帽销量（2020-2031）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全球市场不同应用V型安全帽销量及市场份额（2020-2025）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全球市场不同应用V型安全帽销量预测（2025-2031）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全球市场不同应用V型安全帽收入（2020-2031）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全球市场不同应用V型安全帽收入及市场份额（2020-2025）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全球市场不同应用V型安全帽收入预测（2025-2031）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全球市场不同应用V型安全帽价格走势（2020-2031）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中国市场不同应用V型安全帽销量（2020-2031）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中国市场不同应用V型安全帽销量及市场份额（2020-2025）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中国市场不同应用V型安全帽销量预测（2025-2031）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中国市场不同应用V型安全帽收入（2020-2031）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中国市场不同应用V型安全帽收入及市场份额（2020-2025）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中国市场不同应用V型安全帽收入预测（2025-2031）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V型安全帽行业发展趋势</w:t>
      </w:r>
      <w:r>
        <w:rPr>
          <w:rFonts w:hint="eastAsia"/>
        </w:rPr>
        <w:br/>
      </w:r>
      <w:r>
        <w:rPr>
          <w:rFonts w:hint="eastAsia"/>
        </w:rPr>
        <w:t>　　7.2 V型安全帽行业主要驱动因素</w:t>
      </w:r>
      <w:r>
        <w:rPr>
          <w:rFonts w:hint="eastAsia"/>
        </w:rPr>
        <w:br/>
      </w:r>
      <w:r>
        <w:rPr>
          <w:rFonts w:hint="eastAsia"/>
        </w:rPr>
        <w:t>　　7.3 V型安全帽中国企业SWOT分析</w:t>
      </w:r>
      <w:r>
        <w:rPr>
          <w:rFonts w:hint="eastAsia"/>
        </w:rPr>
        <w:br/>
      </w:r>
      <w:r>
        <w:rPr>
          <w:rFonts w:hint="eastAsia"/>
        </w:rPr>
        <w:t>　　7.4 中国V型安全帽行业政策环境分析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V型安全帽行业产业链简介</w:t>
      </w:r>
      <w:r>
        <w:rPr>
          <w:rFonts w:hint="eastAsia"/>
        </w:rPr>
        <w:br/>
      </w:r>
      <w:r>
        <w:rPr>
          <w:rFonts w:hint="eastAsia"/>
        </w:rPr>
        <w:t>　　　　8.1.1 V型安全帽行业供应链分析</w:t>
      </w:r>
      <w:r>
        <w:rPr>
          <w:rFonts w:hint="eastAsia"/>
        </w:rPr>
        <w:br/>
      </w:r>
      <w:r>
        <w:rPr>
          <w:rFonts w:hint="eastAsia"/>
        </w:rPr>
        <w:t>　　　　8.1.2 V型安全帽主要原料及供应情况</w:t>
      </w:r>
      <w:r>
        <w:rPr>
          <w:rFonts w:hint="eastAsia"/>
        </w:rPr>
        <w:br/>
      </w:r>
      <w:r>
        <w:rPr>
          <w:rFonts w:hint="eastAsia"/>
        </w:rPr>
        <w:t>　　　　8.1.3 V型安全帽行业主要下游客户</w:t>
      </w:r>
      <w:r>
        <w:rPr>
          <w:rFonts w:hint="eastAsia"/>
        </w:rPr>
        <w:br/>
      </w:r>
      <w:r>
        <w:rPr>
          <w:rFonts w:hint="eastAsia"/>
        </w:rPr>
        <w:t>　　8.2 V型安全帽行业采购模式</w:t>
      </w:r>
      <w:r>
        <w:rPr>
          <w:rFonts w:hint="eastAsia"/>
        </w:rPr>
        <w:br/>
      </w:r>
      <w:r>
        <w:rPr>
          <w:rFonts w:hint="eastAsia"/>
        </w:rPr>
        <w:t>　　8.3 V型安全帽行业生产模式</w:t>
      </w:r>
      <w:r>
        <w:rPr>
          <w:rFonts w:hint="eastAsia"/>
        </w:rPr>
        <w:br/>
      </w:r>
      <w:r>
        <w:rPr>
          <w:rFonts w:hint="eastAsia"/>
        </w:rPr>
        <w:t>　　8.4 V型安全帽行业销售模式及销售渠道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全球市场主要V型安全帽厂商简介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V型安全帽销量、收入、价格及毛利率（2020-2025）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中国市场V型安全帽产量、销量、进出口分析及未来趋势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中国市场V型安全帽产量、销量、进出口分析及未来趋势（2020-2031）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中国市场V型安全帽进出口贸易趋势</w:t>
      </w:r>
      <w:r>
        <w:rPr>
          <w:rFonts w:hint="eastAsia"/>
        </w:rPr>
        <w:br/>
      </w:r>
      <w:r>
        <w:rPr>
          <w:rFonts w:hint="eastAsia"/>
        </w:rPr>
        <w:t>　　10.3 中国市场V型安全帽主要进口来源</w:t>
      </w:r>
      <w:r>
        <w:rPr>
          <w:rFonts w:hint="eastAsia"/>
        </w:rPr>
        <w:br/>
      </w:r>
      <w:r>
        <w:rPr>
          <w:rFonts w:hint="eastAsia"/>
        </w:rPr>
        <w:t>　　10.4 中国市场V型安全帽主要出口目的地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中国市场V型安全帽主要地区分布</w:t>
      </w:r>
      <w:r>
        <w:rPr>
          <w:rFonts w:hint="eastAsia"/>
        </w:rPr>
        <w:br/>
      </w:r>
      <w:r>
        <w:rPr>
          <w:rFonts w:hint="eastAsia"/>
        </w:rPr>
        <w:t>　　11.1 中国V型安全帽生产地区分布</w:t>
      </w:r>
      <w:r>
        <w:rPr>
          <w:rFonts w:hint="eastAsia"/>
        </w:rPr>
        <w:br/>
      </w:r>
      <w:r>
        <w:rPr>
          <w:rFonts w:hint="eastAsia"/>
        </w:rPr>
        <w:t>　　11.2 中国V型安全帽消费地区分布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全球不同产品类型V型安全帽增长趋势2020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不同应用V型安全帽增长趋势2020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V型安全帽行业发展主要特点</w:t>
      </w:r>
      <w:r>
        <w:rPr>
          <w:rFonts w:hint="eastAsia"/>
        </w:rPr>
        <w:br/>
      </w:r>
      <w:r>
        <w:rPr>
          <w:rFonts w:hint="eastAsia"/>
        </w:rPr>
        <w:t>　　表4 V型安全帽行业发展有利因素分析</w:t>
      </w:r>
      <w:r>
        <w:rPr>
          <w:rFonts w:hint="eastAsia"/>
        </w:rPr>
        <w:br/>
      </w:r>
      <w:r>
        <w:rPr>
          <w:rFonts w:hint="eastAsia"/>
        </w:rPr>
        <w:t>　　表5 V型安全帽行业发展不利因素分析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进入V型安全帽行业壁垒</w:t>
      </w:r>
      <w:r>
        <w:rPr>
          <w:rFonts w:hint="eastAsia"/>
        </w:rPr>
        <w:br/>
      </w:r>
      <w:r>
        <w:rPr>
          <w:rFonts w:hint="eastAsia"/>
        </w:rPr>
        <w:t>　　表7 全球主要地区V型安全帽产量（千个）：2020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全球主要地区V型安全帽产量（2020-2025）&amp;（千个）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全球主要地区V型安全帽产量市场份额（2020-2025）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全球主要地区V型安全帽产量（2025-2031）&amp;（千个）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全球主要地区V型安全帽销售收入（百万美元）：2020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全球主要地区V型安全帽销售收入（2020-2025）&amp;（百万美元）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全球主要地区V型安全帽销售收入市场份额（2020-2025）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全球主要地区V型安全帽收入（2025-2031）&amp;（百万美元）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全球主要地区V型安全帽收入市场份额（2025-2031）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全球主要地区V型安全帽销量（千个）：2020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全球主要地区V型安全帽销量（2020-2025）&amp;（千个）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全球主要地区V型安全帽销量（2025-2031）&amp;（千个）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全球主要地区V型安全帽销量份额（2025-2031）</w:t>
      </w:r>
      <w:r>
        <w:rPr>
          <w:rFonts w:hint="eastAsia"/>
        </w:rPr>
        <w:br/>
      </w:r>
      <w:r>
        <w:rPr>
          <w:rFonts w:hint="eastAsia"/>
        </w:rPr>
        <w:t>　　表21 北美V型安全帽基本情况分析</w:t>
      </w:r>
      <w:r>
        <w:rPr>
          <w:rFonts w:hint="eastAsia"/>
        </w:rPr>
        <w:br/>
      </w:r>
      <w:r>
        <w:rPr>
          <w:rFonts w:hint="eastAsia"/>
        </w:rPr>
        <w:t>　　表22 欧洲V型安全帽基本情况分析</w:t>
      </w:r>
      <w:r>
        <w:rPr>
          <w:rFonts w:hint="eastAsia"/>
        </w:rPr>
        <w:br/>
      </w:r>
      <w:r>
        <w:rPr>
          <w:rFonts w:hint="eastAsia"/>
        </w:rPr>
        <w:t>　　表23 亚太地区V型安全帽基本情况分析</w:t>
      </w:r>
      <w:r>
        <w:rPr>
          <w:rFonts w:hint="eastAsia"/>
        </w:rPr>
        <w:br/>
      </w:r>
      <w:r>
        <w:rPr>
          <w:rFonts w:hint="eastAsia"/>
        </w:rPr>
        <w:t>　　表24 拉美地区V型安全帽基本情况分析</w:t>
      </w:r>
      <w:r>
        <w:rPr>
          <w:rFonts w:hint="eastAsia"/>
        </w:rPr>
        <w:br/>
      </w:r>
      <w:r>
        <w:rPr>
          <w:rFonts w:hint="eastAsia"/>
        </w:rPr>
        <w:t>　　表25 中东及非洲V型安全帽基本情况分析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全球市场主要厂商V型安全帽产能（2024-2025）&amp;（千个）</w:t>
      </w:r>
      <w:r>
        <w:rPr>
          <w:rFonts w:hint="eastAsia"/>
        </w:rPr>
        <w:br/>
      </w:r>
      <w:r>
        <w:rPr>
          <w:rFonts w:hint="eastAsia"/>
        </w:rPr>
        <w:t>　　表27 全球市场主要厂商V型安全帽销量（2020-2025）&amp;（千个）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表28 全球市场主要厂商V型安全帽销量市场份额（2020-2025）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全球市场主要厂商V型安全帽销售收入（2020-2025）&amp;（百万美元）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全球市场主要厂商V型安全帽销售收入市场份额（2020-2025）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全球市场主要厂商V型安全帽销售价格（2020-2025）&amp;（美元/个）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表32 2025年全球主要生产商V型安全帽收入排名（百万美元）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中国市场主要厂商V型安全帽销量（2020-2025）&amp;（千个）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表34 中国市场主要厂商V型安全帽销量市场份额（2020-2025）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中国市场主要厂商V型安全帽销售收入（2020-2025）&amp;（百万美元）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中国市场主要厂商V型安全帽销售收入市场份额（2020-2025）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中国市场主要厂商V型安全帽销售价格（2020-2025）&amp;（美元/个）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表38 2025年中国主要生产商V型安全帽收入排名（百万美元）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全球主要厂商V型安全帽总部及产地分布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全球主要厂商V型安全帽商业化日期</w:t>
      </w:r>
      <w:r>
        <w:rPr>
          <w:rFonts w:hint="eastAsia"/>
        </w:rPr>
        <w:br/>
      </w:r>
      <w:r>
        <w:rPr>
          <w:rFonts w:hint="eastAsia"/>
        </w:rPr>
        <w:t>　　表41 全球主要厂商V型安全帽产品类型及应用</w:t>
      </w:r>
      <w:r>
        <w:rPr>
          <w:rFonts w:hint="eastAsia"/>
        </w:rPr>
        <w:br/>
      </w:r>
      <w:r>
        <w:rPr>
          <w:rFonts w:hint="eastAsia"/>
        </w:rPr>
        <w:t>　　表42 2025年全球V型安全帽主要厂商市场地位（第一梯队、第二梯队和第三梯队）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全球不同产品类型V型安全帽销量（2020-2025年）&amp;（千个）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表44 全球不同产品类型V型安全帽销量市场份额（2020-2025）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全球不同产品类型V型安全帽销量预测（2025-2031）&amp;（千个）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全球市场不同产品类型V型安全帽销量市场份额预测（2025-2031）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全球不同产品类型V型安全帽收入（2020-2025年）&amp;（百万美元）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全球不同产品类型V型安全帽收入市场份额（2020-2025）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全球不同产品类型V型安全帽收入预测（2025-2031）&amp;（百万美元）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全球不同产品类型V型安全帽收入市场份额预测（2025-2031）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中国不同产品类型V型安全帽销量（2020-2025年）&amp;（千个）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表52 中国不同产品类型V型安全帽销量市场份额（2020-2025）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中国不同产品类型V型安全帽销量预测（2025-2031）&amp;（千个）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表54 中国不同产品类型V型安全帽销量市场份额预测（2025-2031）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中国不同产品类型V型安全帽收入（2020-2025年）&amp;（百万美元）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中国不同产品类型V型安全帽收入市场份额（2020-2025）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中国不同产品类型V型安全帽收入预测（2025-2031）&amp;（百万美元）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中国不同产品类型V型安全帽收入市场份额预测（2025-2031）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全球不同应用V型安全帽销量（2020-2025年）&amp;（千个）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表60 全球不同应用V型安全帽销量市场份额（2020-2025）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全球不同应用V型安全帽销量预测（2025-2031）&amp;（千个）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表62 全球市场不同应用V型安全帽销量市场份额预测（2025-2031）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全球不同应用V型安全帽收入（2020-2025年）&amp;（百万美元）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全球不同应用V型安全帽收入市场份额（2020-2025）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全球不同应用V型安全帽收入预测（2025-2031）&amp;（百万美元）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全球不同应用V型安全帽收入市场份额预测（2025-2031）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中国不同应用V型安全帽销量（2020-2025年）&amp;（千个）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表68 中国不同应用V型安全帽销量市场份额（2020-2025）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中国不同应用V型安全帽销量预测（2025-2031）&amp;（千个）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表70 中国不同应用V型安全帽销量市场份额预测（2025-2031）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中国不同应用V型安全帽收入（2020-2025年）&amp;（百万美元）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中国不同应用V型安全帽收入市场份额（2020-2025）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中国不同应用V型安全帽收入预测（2025-2031）&amp;（百万美元）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中国不同应用V型安全帽收入市场份额预测（2025-2031）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V型安全帽行业技术发展趋势</w:t>
      </w:r>
      <w:r>
        <w:rPr>
          <w:rFonts w:hint="eastAsia"/>
        </w:rPr>
        <w:br/>
      </w:r>
      <w:r>
        <w:rPr>
          <w:rFonts w:hint="eastAsia"/>
        </w:rPr>
        <w:t>　　表76 V型安全帽行业主要驱动因素</w:t>
      </w:r>
      <w:r>
        <w:rPr>
          <w:rFonts w:hint="eastAsia"/>
        </w:rPr>
        <w:br/>
      </w:r>
      <w:r>
        <w:rPr>
          <w:rFonts w:hint="eastAsia"/>
        </w:rPr>
        <w:t>　　表77 V型安全帽行业供应链分析</w:t>
      </w:r>
      <w:r>
        <w:rPr>
          <w:rFonts w:hint="eastAsia"/>
        </w:rPr>
        <w:br/>
      </w:r>
      <w:r>
        <w:rPr>
          <w:rFonts w:hint="eastAsia"/>
        </w:rPr>
        <w:t>　　表78 V型安全帽上游原料供应商</w:t>
      </w:r>
      <w:r>
        <w:rPr>
          <w:rFonts w:hint="eastAsia"/>
        </w:rPr>
        <w:br/>
      </w:r>
      <w:r>
        <w:rPr>
          <w:rFonts w:hint="eastAsia"/>
        </w:rPr>
        <w:t>　　表79 V型安全帽行业主要下游客户</w:t>
      </w:r>
      <w:r>
        <w:rPr>
          <w:rFonts w:hint="eastAsia"/>
        </w:rPr>
        <w:br/>
      </w:r>
      <w:r>
        <w:rPr>
          <w:rFonts w:hint="eastAsia"/>
        </w:rPr>
        <w:t>　　表80 V型安全帽行业典型经销商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V型安全帽生产基地、销售区域、竞争对手及市场地位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V型安全帽产品规格、参数及市场应用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V型安全帽销量（千个）、收入（百万美元）、价格（美元/个）及毛利率（2020-2025）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中国市场V型安全帽产量、销量、进出口（2020-2025年）&amp;（千个）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表157 中国市场V型安全帽产量、销量、进出口预测（2025-2031）&amp;（千个）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表158 中国市场V型安全帽进出口贸易趋势</w:t>
      </w:r>
      <w:r>
        <w:rPr>
          <w:rFonts w:hint="eastAsia"/>
        </w:rPr>
        <w:br/>
      </w:r>
      <w:r>
        <w:rPr>
          <w:rFonts w:hint="eastAsia"/>
        </w:rPr>
        <w:t>　　表159 中国市场V型安全帽主要进口来源</w:t>
      </w:r>
      <w:r>
        <w:rPr>
          <w:rFonts w:hint="eastAsia"/>
        </w:rPr>
        <w:br/>
      </w:r>
      <w:r>
        <w:rPr>
          <w:rFonts w:hint="eastAsia"/>
        </w:rPr>
        <w:t>　　表160 中国市场V型安全帽主要出口目的地</w:t>
      </w:r>
      <w:r>
        <w:rPr>
          <w:rFonts w:hint="eastAsia"/>
        </w:rPr>
        <w:br/>
      </w:r>
      <w:r>
        <w:rPr>
          <w:rFonts w:hint="eastAsia"/>
        </w:rPr>
        <w:t>　　表161 中国V型安全帽生产地区分布</w:t>
      </w:r>
      <w:r>
        <w:rPr>
          <w:rFonts w:hint="eastAsia"/>
        </w:rPr>
        <w:br/>
      </w:r>
      <w:r>
        <w:rPr>
          <w:rFonts w:hint="eastAsia"/>
        </w:rPr>
        <w:t>　　表162 中国V型安全帽消费地区分布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V型安全帽产品图片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全球不同产品类型V型安全帽规模2020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全球不同产品类型V型安全帽市场份额2024 VS 2025</w:t>
      </w:r>
      <w:r>
        <w:rPr>
          <w:rFonts w:hint="eastAsia"/>
        </w:rPr>
        <w:br/>
      </w:r>
      <w:r>
        <w:rPr>
          <w:rFonts w:hint="eastAsia"/>
        </w:rPr>
        <w:t>　　图4 ABS类型V型安全帽产品图片</w:t>
      </w:r>
      <w:r>
        <w:rPr>
          <w:rFonts w:hint="eastAsia"/>
        </w:rPr>
        <w:br/>
      </w:r>
      <w:r>
        <w:rPr>
          <w:rFonts w:hint="eastAsia"/>
        </w:rPr>
        <w:t>　　图5 HDPE类型V型安全帽产品图片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全球不同应用V型安全帽规模2020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全球不同应用V型安全帽市场份额2024 VS 2025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石油和天然气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全球V型安全帽产能、产量、产能利用率及发展趋势（2020-2031）&amp;（千个）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全球V型安全帽产量、需求量及发展趋势（2020-2031）&amp;（千个）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图15 全球主要地区V型安全帽产量规模：2020 VS 2025 VS 2031（千个）</w:t>
      </w:r>
      <w:r>
        <w:rPr>
          <w:rFonts w:hint="eastAsia"/>
        </w:rPr>
        <w:br/>
      </w:r>
      <w:r>
        <w:rPr>
          <w:rFonts w:hint="eastAsia"/>
        </w:rPr>
        <w:t>　　图16 全球主要地区V型安全帽产量市场份额（2020-2031）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中国V型安全帽产能、产量、产能利用率及发展趋势（2020-2031）&amp;（千个）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图18 中国V型安全帽产量、市场需求量及发展趋势（2020-2031）&amp;（千个）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图19 中国V型安全帽总产能占全球比重（2020-2031）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中国V型安全帽总产量占全球比重（2020-2031）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全球V型安全帽市场收入及增长率：（2020-2031）&amp;（百万美元）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全球市场V型安全帽市场规模：2020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全球市场V型安全帽销量及增长率（2020-2031）&amp;（千个）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图24 全球市场V型安全帽价格趋势（2020-2031）&amp;（美元/个）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图25 中国V型安全帽市场收入及增长率：（2020-2031）&amp;（百万美元）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中国市场V型安全帽市场规模：2020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中国市场V型安全帽销量及增长率（2020-2031）&amp;（千个）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图28 中国市场V型安全帽销量占全球比重（2020-2031）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中国V型安全帽收入占全球比重（2020-2031）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全球主要地区V型安全帽销售收入规模：2020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全球主要地区V型安全帽销售收入市场份额（2020-2025）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全球主要地区V型安全帽销售收入市场份额（2024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全球主要地区V型安全帽收入市场份额（2025-2031）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北美（美国和加拿大）V型安全帽销量（2020-2031）&amp;（千个）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图35 北美（美国和加拿大）V型安全帽销量份额（2020-2031）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北美（美国和加拿大）V型安全帽收入（2020-2031）&amp;（百万美元）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北美（美国和加拿大）V型安全帽收入份额（2020-2031）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欧洲（德国、英国、法国和意大利等国家）V型安全帽销量（2020-2031）&amp;（千个）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欧洲（德国、英国、法国和意大利等国家）V型安全帽销量份额（2020-2031）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欧洲（德国、英国、法国和意大利等国家）V型安全帽收入（2020-2031）&amp;（百万美元）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欧洲（德国、英国、法国和意大利等国家）V型安全帽收入份额（2020-2031）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亚太（中国、日本、韩国、中国台湾、印度和东南亚等）V型安全帽销量（2020-2031）&amp;（千个）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亚太（中国、日本、韩国、中国台湾、印度和东南亚等）V型安全帽销量份额（2020-2031）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亚太（中国、日本、韩国、中国台湾、印度和东南亚等）V型安全帽收入（2020-2031）&amp;（百万美元）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亚太（中国、日本、韩国、中国台湾、印度和东南亚等）V型安全帽收入份额（2020-2031）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拉美地区（墨西哥、巴西等国家）V型安全帽销量（2020-2031）&amp;（千个）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拉美地区（墨西哥、巴西等国家）V型安全帽销量份额（2020-2031）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拉美地区（墨西哥、巴西等国家）V型安全帽收入（2020-2031）&amp;（百万美元）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拉美地区（墨西哥、巴西等国家）V型安全帽收入份额（2020-2031）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中东及非洲（土耳其、沙特等国家）V型安全帽销量（2020-2031）&amp;（千个）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中东及非洲（土耳其、沙特等国家）V型安全帽销量份额（2020-2031）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中东及非洲（土耳其、沙特等国家）V型安全帽收入（2020-2031）&amp;（百万美元）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中东及非洲（土耳其、沙特等国家）V型安全帽收入份额（2020-2031）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2025年全球市场主要厂商V型安全帽销量市场份额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2025年全球市场主要厂商V型安全帽收入市场份额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2025年中国市场主要厂商V型安全帽销量市场份额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2025年中国市场主要厂商V型安全帽收入市场份额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2025年全球前五大生产商V型安全帽市场份额</w:t>
      </w:r>
      <w:r>
        <w:rPr>
          <w:rFonts w:hint="eastAsia"/>
        </w:rPr>
        <w:br/>
      </w:r>
      <w:r>
        <w:rPr>
          <w:rFonts w:hint="eastAsia"/>
        </w:rPr>
        <w:t>　　图59 全球V型安全帽第一梯队、第二梯队和第三梯队生产商（品牌）及市场份额（2025）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全球不同产品类型V型安全帽价格走势（2020-2031）&amp;（美元/个）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图61 全球不同应用V型安全帽价格走势（2020-2031）&amp;（美元/个）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图62 V型安全帽中国企业SWOT分析</w:t>
      </w:r>
      <w:r>
        <w:rPr>
          <w:rFonts w:hint="eastAsia"/>
        </w:rPr>
        <w:br/>
      </w:r>
      <w:r>
        <w:rPr>
          <w:rFonts w:hint="eastAsia"/>
        </w:rPr>
        <w:t>　　图63 V型安全帽产业链</w:t>
      </w:r>
      <w:r>
        <w:rPr>
          <w:rFonts w:hint="eastAsia"/>
        </w:rPr>
        <w:br/>
      </w:r>
      <w:r>
        <w:rPr>
          <w:rFonts w:hint="eastAsia"/>
        </w:rPr>
        <w:t>　　图64 V型安全帽行业采购模式分析</w:t>
      </w:r>
      <w:r>
        <w:rPr>
          <w:rFonts w:hint="eastAsia"/>
        </w:rPr>
        <w:br/>
      </w:r>
      <w:r>
        <w:rPr>
          <w:rFonts w:hint="eastAsia"/>
        </w:rPr>
        <w:t>　　图65 V型安全帽行业生产模式分析</w:t>
      </w:r>
      <w:r>
        <w:rPr>
          <w:rFonts w:hint="eastAsia"/>
        </w:rPr>
        <w:br/>
      </w:r>
      <w:r>
        <w:rPr>
          <w:rFonts w:hint="eastAsia"/>
        </w:rPr>
        <w:t>　　图66 V型安全帽行业销售模式分析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7b7f525f64586" w:history="1">
        <w:r>
          <w:rPr>
            <w:rStyle w:val="Hyperlink"/>
          </w:rPr>
          <w:t>全球与中国V型安全帽行业发展调研及前景趋势分析报告（2025-2031年）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7b7f525f64586" w:history="1">
        <w:r>
          <w:rPr>
            <w:rStyle w:val="Hyperlink"/>
          </w:rPr>
          <w:t>https://www.20087.com/3/26/VXingAnQuanMaoFaZhanQianJing.html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规格型号表、V型安全帽和圆形安全帽区别、5种安全帽、V型安全帽和盔式安全帽、V型安全帽和圆形安全帽哪个好、V型安全帽和盔式安全帽的区别、安全帽abs、V型安全帽和普通安全帽、安全帽A908型紫外线处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0515b4f84daf" w:history="1">
      <w:r>
        <w:rPr>
          <w:rStyle w:val="Hyperlink"/>
        </w:rPr>
        <w:t>全球与中国V型安全帽行业发展调研及前景趋势分析报告（2025-2031年）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VXingAnQuanMaoFaZhanQianJing.html" TargetMode="External" Id="R9977b7f525f6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VXingAnQuanMaoFaZhanQianJing.html" TargetMode="External" Id="Rd24e0515b4f8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2025-04-20T03:56:00Z</dcterms:created>
  <dcterms:modified xsi:type="dcterms:W3CDTF">2025-04-20T04:56:00Z</dcterms:modified>
  <dc:subject>全球与中国V型安全帽行业发展调研及前景趋势分析报告（2025-2031年）</dc:subject>
  <dc:title>全球与中国V型安全帽行业发展调研及前景趋势分析报告（2025-2031年）</dc:title>
  <cp:keywords>全球与中国V型安全帽行业发展调研及前景趋势分析报告（2025-2031年）</cp:keywords>
  <dc:description>全球与中国V型安全帽行业发展调研及前景趋势分析报告（2025-2031年）</dc:description>
</cp:coreProperties>
</file>