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93958f0824038" w:history="1">
              <w:r>
                <w:rPr>
                  <w:rStyle w:val="Hyperlink"/>
                </w:rPr>
                <w:t>2025-2031年中国丁晴手套市场调查研究与前景趋势报告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93958f0824038" w:history="1">
              <w:r>
                <w:rPr>
                  <w:rStyle w:val="Hyperlink"/>
                </w:rPr>
                <w:t>2025-2031年中国丁晴手套市场调查研究与前景趋势报告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93958f0824038" w:history="1">
                <w:r>
                  <w:rPr>
                    <w:rStyle w:val="Hyperlink"/>
                  </w:rPr>
                  <w:t>https://www.20087.com/3/16/DingQingShouTaoDeFaZhanQuShi.html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晴手套是一种由丁腈橡胶制成的手套，具有良好的抗化学性和耐油性，广泛应用于医疗、实验室、食品加工等行业。近年来，随着人们对手部防护意识的增强以及公共卫生事件的发生，丁晴手套的需求量大幅增加。当前市场上，丁晴手套的生产工艺已经相当成熟，能够生产出厚度均匀、舒适度高的产品。不过，丁晴手套的生产仍然面临原材料价格波动和环保压力等挑战。</w:t>
      </w:r>
      <w:r>
        <w:rPr>
          <w:rFonts w:hint="eastAsia"/>
        </w:rPr>
        <w:br/>
      </w:r>
      <w:r>
        <w:rPr>
          <w:rFonts w:hint="eastAsia"/>
        </w:rPr>
        <w:t>　　未来，丁晴手套产业将更加注重可持续发展和技术创新。一方面，通过优化生产工艺和采用环保材料，降低生产过程中的能耗和排放，提高产品的环保性能。另一方面，随着新材料和新技术的应用，丁晴手套将更加注重提升舒适度和灵活性，以满足不同工作环境的需求。此外，随着个性化和定制化趋势的兴起，丁晴手套的设计将更加多样化，以适应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93958f0824038" w:history="1">
        <w:r>
          <w:rPr>
            <w:rStyle w:val="Hyperlink"/>
          </w:rPr>
          <w:t>2025-2031年中国丁晴手套市场调查研究与前景趋势报告</w:t>
        </w:r>
      </w:hyperlink>
      <w:r>
        <w:rPr>
          <w:rFonts w:hint="eastAsia"/>
        </w:rPr>
        <w:t>》基于国家统计局及丁晴手套行业协会的权威数据，全面调研了丁晴手套行业的市场规模、市场需求、产业链结构及价格变动，并对丁晴手套细分市场进行了深入分析。报告详细剖析了丁晴手套市场竞争格局，重点关注品牌影响力及重点企业的运营表现，同时科学预测了丁晴手套市场前景与发展趋势，识别了行业潜在的风险与机遇。通过专业、科学的研究方法，报告为丁晴手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丁晴手套行业界定及应用</w:t>
      </w:r>
      <w:r>
        <w:rPr>
          <w:rFonts w:hint="eastAsia"/>
        </w:rPr>
        <w:br/>
      </w:r>
      <w:r>
        <w:rPr>
          <w:rFonts w:hint="eastAsia"/>
        </w:rPr>
        <w:t>　　第一节 丁晴手套行业定义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丁晴手套主要应用领域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2024-2025年中国丁晴手套行业发展环境分析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丁晴手套行业经济环境分析</w:t>
      </w:r>
      <w:r>
        <w:rPr>
          <w:rFonts w:hint="eastAsia"/>
        </w:rPr>
        <w:br/>
      </w:r>
      <w:r>
        <w:rPr>
          <w:rFonts w:hint="eastAsia"/>
        </w:rPr>
        <w:t>　　第二节 丁晴手套行业政策环境分析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一、丁晴手套行业政策影响分析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二、相关丁晴手套行业标准分析</w:t>
      </w:r>
      <w:r>
        <w:rPr>
          <w:rFonts w:hint="eastAsia"/>
        </w:rPr>
        <w:br/>
      </w:r>
      <w:r>
        <w:rPr>
          <w:rFonts w:hint="eastAsia"/>
        </w:rPr>
        <w:t>　　第三节 丁晴手套行业社会环境分析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2024-2025年丁晴手套行业技术发展现状及趋势分析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丁晴手套行业技术发展现状分析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国内外丁晴手套行业技术差异与原因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丁晴手套行业技术发展方向、趋势预测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提升丁晴手套行业技术能力策略建议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2024-2025年全球丁晴手套行业发展状况分析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2019-2024年全球丁晴手套行业运行概况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2019-2024年全球丁晴手套行业市场规模分析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全球主要地区丁晴手套行业运行情况分析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2025-2031年全球丁晴手套行业发展趋势预测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中国丁晴手套行业现状调研分析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中国丁晴手套行业发展现状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一、2024-2025年丁晴手套行业品牌发展现状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二、2024-2025年丁晴手套行业需求市场现状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三、2024-2025年丁晴手套市场需求层次分析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四、2024-2025年中国丁晴手套市场走向分析</w:t>
      </w:r>
      <w:r>
        <w:rPr>
          <w:rFonts w:hint="eastAsia"/>
        </w:rPr>
        <w:br/>
      </w:r>
      <w:r>
        <w:rPr>
          <w:rFonts w:hint="eastAsia"/>
        </w:rPr>
        <w:t>　　第二节 中国丁晴手套行业存在的问题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一、2024-2025年丁晴手套产品市场存在的主要问题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二、2024-2025年国内丁晴手套产品市场的三大瓶颈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三、2024-2025年丁晴手套产品市场遭遇的规模难题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对中国丁晴手套市场的分析及思考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一、丁晴手套市场特点</w:t>
      </w:r>
      <w:r>
        <w:rPr>
          <w:rFonts w:hint="eastAsia"/>
        </w:rPr>
        <w:br/>
      </w:r>
      <w:r>
        <w:rPr>
          <w:rFonts w:hint="eastAsia"/>
        </w:rPr>
        <w:t>　　　　二、丁晴手套市场分析</w:t>
      </w:r>
      <w:r>
        <w:rPr>
          <w:rFonts w:hint="eastAsia"/>
        </w:rPr>
        <w:br/>
      </w:r>
      <w:r>
        <w:rPr>
          <w:rFonts w:hint="eastAsia"/>
        </w:rPr>
        <w:t>　　　　三、丁晴手套市场变化的方向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四、中国丁晴手套行业发展的新思路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五、对中国丁晴手套行业发展的思考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中国丁晴手套行业市场供需现状调研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中国丁晴手套市场现状分析</w:t>
      </w:r>
      <w:r>
        <w:rPr>
          <w:rFonts w:hint="eastAsia"/>
        </w:rPr>
        <w:br/>
      </w:r>
      <w:r>
        <w:rPr>
          <w:rFonts w:hint="eastAsia"/>
        </w:rPr>
        <w:t>　　第二节 中国丁晴手套行业产量情况分析及预测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一、丁晴手套总体产能规模</w:t>
      </w:r>
      <w:r>
        <w:rPr>
          <w:rFonts w:hint="eastAsia"/>
        </w:rPr>
        <w:br/>
      </w:r>
      <w:r>
        <w:rPr>
          <w:rFonts w:hint="eastAsia"/>
        </w:rPr>
        <w:t>　　　　二、丁晴手套生产区域分布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三、2019-2024年中国丁晴手套产量统计分析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四、2025-2031年中国丁晴手套产量预测分析</w:t>
      </w:r>
      <w:r>
        <w:rPr>
          <w:rFonts w:hint="eastAsia"/>
        </w:rPr>
        <w:br/>
      </w:r>
      <w:r>
        <w:rPr>
          <w:rFonts w:hint="eastAsia"/>
        </w:rPr>
        <w:t>　　第三节 中国丁晴手套市场需求分析及预测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一、中国丁晴手套市场需求特点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二、2019-2024年中国丁晴手套市场需求量统计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三、2025-2031年中国丁晴手套市场需求量预测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中国丁晴手套价格趋势分析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一、2019-2024年中国丁晴手套市场价格趋势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二、2025-2031年中国丁晴手套市场价格走势预测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丁晴手套细分市场深度分析</w:t>
      </w:r>
      <w:r>
        <w:rPr>
          <w:rFonts w:hint="eastAsia"/>
        </w:rPr>
        <w:br/>
      </w:r>
      <w:r>
        <w:rPr>
          <w:rFonts w:hint="eastAsia"/>
        </w:rPr>
        <w:t>　　第一节 丁晴手套细分市场（一）发展研究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丁晴手套细分市场（二）发展研究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中国丁晴手套进出口分析</w:t>
      </w:r>
      <w:r>
        <w:rPr>
          <w:rFonts w:hint="eastAsia"/>
        </w:rPr>
        <w:br/>
      </w:r>
      <w:r>
        <w:rPr>
          <w:rFonts w:hint="eastAsia"/>
        </w:rPr>
        <w:t>　　第一节 丁晴手套进口情况分析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丁晴手套出口情况分析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影响丁晴手套进出口因素分析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中国丁晴手套行业主要指标监测分析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2019-2024年中国丁晴手套行业规模情况分析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2019-2024年中国丁晴手套行业财务能力分析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丁晴手套行业上下游发展情况分析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丁晴手套行业上游产业发展分析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丁晴手套行业下游产业发展分析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中国丁晴手套行业重点地区发展分析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丁晴手套行业重点区域市场结构调研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**地区丁晴手套市场容量分析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**地区丁晴手套市场容量分析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**地区丁晴手套市场容量分析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**地区丁晴手套市场容量分析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**地区丁晴手套市场容量分析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丁晴手套行业重点企业竞争力分析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三、企业丁晴手套经营状况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三、企业丁晴手套经营状况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三、企业丁晴手套经营状况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三、企业丁晴手套经营状况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三、企业丁晴手套经营状况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三、企业丁晴手套经营状况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丁晴手套行业企业经营策略研究分析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丁晴手套企业多样化经营策略分析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一、丁晴手套企业多样化经营情况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二、现行丁晴手套行业多样化经营的方向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大型丁晴手套企业集团未来发展策略分析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对中小丁晴手套企业生产经营的建议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丁晴手套行业前景及投资风险预警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2025年丁晴手套市场前景分析</w:t>
      </w:r>
      <w:r>
        <w:rPr>
          <w:rFonts w:hint="eastAsia"/>
        </w:rPr>
        <w:br/>
      </w:r>
      <w:r>
        <w:rPr>
          <w:rFonts w:hint="eastAsia"/>
        </w:rPr>
        <w:t>　　第二节 2025年丁晴手套行业发展趋势预测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影响丁晴手套行业发展的主要因素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一、2025年影响丁晴手套行业运行的有利因素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二、2025年影响丁晴手套行业运行的稳定因素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三、2025年影响丁晴手套行业运行的不利因素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四、2025年中国丁晴手套行业发展面临的挑战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五、2025年中国丁晴手套行业发展面临的机遇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丁晴手套行业投资风险预警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一、丁晴手套行业市场风险预测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二、丁晴手套行业政策风险预测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三、丁晴手套行业经营风险预测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四、丁晴手套行业技术风险预测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五、丁晴手套行业竞争风险预测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六、丁晴手套行业其他风险预测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丁晴手套投资建议</w:t>
      </w:r>
      <w:r>
        <w:rPr>
          <w:rFonts w:hint="eastAsia"/>
        </w:rPr>
        <w:br/>
      </w:r>
      <w:r>
        <w:rPr>
          <w:rFonts w:hint="eastAsia"/>
        </w:rPr>
        <w:t>　　第一节 丁晴手套行业投资环境分析</w:t>
      </w:r>
      <w:r>
        <w:rPr>
          <w:rFonts w:hint="eastAsia"/>
        </w:rPr>
        <w:br/>
      </w:r>
      <w:r>
        <w:rPr>
          <w:rFonts w:hint="eastAsia"/>
        </w:rPr>
        <w:t>　　第二节 丁晴手套行业投资进入壁垒分析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2019-2024年中国丁晴手套市场规模及增长情况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2019-2024年中国丁晴手套行业产量及增长趋势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2025-2031年中国丁晴手套行业产量预测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2019-2024年中国丁晴手套行业市场需求及增长情况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2025-2031年中国丁晴手套行业市场需求预测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**地区丁晴手套市场规模及增长情况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**地区丁晴手套行业市场需求情况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**地区丁晴手套行业市场需求情况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2019-2024年中国丁晴手套行业出口情况分析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丁晴手套重点企业经营情况分析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2025年丁晴手套行业壁垒</w:t>
      </w:r>
      <w:r>
        <w:rPr>
          <w:rFonts w:hint="eastAsia"/>
        </w:rPr>
        <w:br/>
      </w:r>
      <w:r>
        <w:rPr>
          <w:rFonts w:hint="eastAsia"/>
        </w:rPr>
        <w:t>　　图表 2025年丁晴手套市场前景分析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2025-2031年中国丁晴手套市场规模预测</w:t>
      </w:r>
      <w:r>
        <w:rPr>
          <w:rFonts w:hint="eastAsia"/>
        </w:rPr>
        <w:br/>
      </w:r>
      <w:r>
        <w:rPr>
          <w:rFonts w:hint="eastAsia"/>
        </w:rPr>
        <w:t>　　图表 2025年丁晴手套发展趋势预测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93958f0824038" w:history="1">
        <w:r>
          <w:rPr>
            <w:rStyle w:val="Hyperlink"/>
          </w:rPr>
          <w:t>2025-2031年中国丁晴手套市场调查研究与前景趋势报告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93958f0824038" w:history="1">
        <w:r>
          <w:rPr>
            <w:rStyle w:val="Hyperlink"/>
          </w:rPr>
          <w:t>https://www.20087.com/3/16/DingQingShouTaoDeFaZhanQuShi.html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手套是食品级吗、丁晴手套品牌排行榜、洗菜手套哪种最好、丁晴手套和乳胶手套有什么区别、揉面用pvc还是丁腈手套好、丁晴手套和pvc手套有什么区别?、丁腈手套的正确使用方法、丁晴手套是食品级吗、丁腈手套可以洗碗洗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db80e032949ad" w:history="1">
      <w:r>
        <w:rPr>
          <w:rStyle w:val="Hyperlink"/>
        </w:rPr>
        <w:t>2025-2031年中国丁晴手套市场调查研究与前景趋势报告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ngQingShouTaoDeFaZhanQuShi.html" TargetMode="External" Id="R69b93958f082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ngQingShouTaoDeFaZhanQuShi.html" TargetMode="External" Id="Raecdb80e0329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2024-12-25T04:02:00Z</dcterms:created>
  <dcterms:modified xsi:type="dcterms:W3CDTF">2024-12-25T05:02:00Z</dcterms:modified>
  <dc:subject>2025-2031年中国丁晴手套市场调查研究与前景趋势报告</dc:subject>
  <dc:title>2025-2031年中国丁晴手套市场调查研究与前景趋势报告</dc:title>
  <cp:keywords>2025-2031年中国丁晴手套市场调查研究与前景趋势报告</cp:keywords>
  <dc:description>2025-2031年中国丁晴手套市场调查研究与前景趋势报告</dc:description>
</cp:coreProperties>
</file>