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6bb2ab5fc4179" w:history="1">
              <w:r>
                <w:rPr>
                  <w:rStyle w:val="Hyperlink"/>
                </w:rPr>
                <w:t>2025-2031年中国亚麻服装行业分析与发展趋势预测报告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6bb2ab5fc4179" w:history="1">
              <w:r>
                <w:rPr>
                  <w:rStyle w:val="Hyperlink"/>
                </w:rPr>
                <w:t>2025-2031年中国亚麻服装行业分析与发展趋势预测报告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6bb2ab5fc4179" w:history="1">
                <w:r>
                  <w:rPr>
                    <w:rStyle w:val="Hyperlink"/>
                  </w:rPr>
                  <w:t>https://www.20087.com/3/56/YaMaFuZhuangDeQianJingQuShi.html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作为一种天然植物纤维，以其优良的透气性和舒适性，在服装行业中占有重要地位。近年来，随着消费者对健康生活方式的追求和环保意识的增强，亚麻服装受到了越来越多消费者的青睐。亚麻面料不仅具有自然、环保的特点，而且在夏季穿着时能够提供良好的通风效果，因此在夏季服装市场中尤为受欢迎。同时，设计师们也在不断创新，将亚麻面料与其他材质混合使用，以满足不同场合的穿着需求。</w:t>
      </w:r>
      <w:r>
        <w:rPr>
          <w:rFonts w:hint="eastAsia"/>
        </w:rPr>
        <w:br/>
      </w:r>
      <w:r>
        <w:rPr>
          <w:rFonts w:hint="eastAsia"/>
        </w:rPr>
        <w:t>　　未来，亚麻服装市场的发展将更加注重可持续性和时尚性。一方面，随着消费者对可持续时尚的关注度不断提高，亚麻服装作为一种环保的选择，将迎来更大的市场空间。另一方面，亚麻服装的设计将更加多元化，通过采用现代设计理念和技术，满足年轻消费者对时尚和个性化的追求。此外，随着纺织技术的进步，亚麻面料的质地和耐用性将得到进一步提升，拓宽其在服装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6bb2ab5fc4179" w:history="1">
        <w:r>
          <w:rPr>
            <w:rStyle w:val="Hyperlink"/>
          </w:rPr>
          <w:t>2025-2031年中国亚麻服装行业分析与发展趋势预测报告</w:t>
        </w:r>
      </w:hyperlink>
      <w:r>
        <w:rPr>
          <w:rFonts w:hint="eastAsia"/>
        </w:rPr>
        <w:t>》基于国家统计局及亚麻服装行业协会的权威数据，全面调研了亚麻服装行业的市场规模、市场需求、产业链结构及价格变动，并对亚麻服装细分市场进行了深入分析。报告详细剖析了亚麻服装市场竞争格局，重点关注品牌影响力及重点企业的运营表现，同时科学预测了亚麻服装市场前景与发展趋势，识别了行业潜在的风险与机遇。通过专业、科学的研究方法，报告为亚麻服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亚麻服装行业界定及应用</w:t>
      </w:r>
      <w:r>
        <w:rPr>
          <w:rFonts w:hint="eastAsia"/>
        </w:rPr>
        <w:br/>
      </w:r>
      <w:r>
        <w:rPr>
          <w:rFonts w:hint="eastAsia"/>
        </w:rPr>
        <w:t>　　第一节 亚麻服装行业定义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亚麻服装主要应用领域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2024-2025年全球亚麻服装行业发展状况分析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2024-2025年全球亚麻服装行业运行概况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2019-2024年全球亚麻服装行业市场规模分析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全球主要地区亚麻服装行业运行情况分析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2025-2031年全球亚麻服装行业发展趋势预测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2024-2025年中国亚麻服装发展环境分析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亚麻服装行业相关政策、标准</w:t>
      </w:r>
      <w:r>
        <w:rPr>
          <w:rFonts w:hint="eastAsia"/>
        </w:rPr>
        <w:br/>
      </w:r>
      <w:r>
        <w:rPr>
          <w:rFonts w:hint="eastAsia"/>
        </w:rPr>
        <w:t>　　第三节 亚麻服装行业相关发展规划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2024-2025年中国亚麻服装行业现状调研分析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中国亚麻服装行业发展现状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一、2024-2025年亚麻服装行业品牌发展现状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二、2024-2025年亚麻服装行业需求市场现状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三、2024-2025年亚麻服装市场需求层次分析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四、2024-2025年中国亚麻服装市场走向分析</w:t>
      </w:r>
      <w:r>
        <w:rPr>
          <w:rFonts w:hint="eastAsia"/>
        </w:rPr>
        <w:br/>
      </w:r>
      <w:r>
        <w:rPr>
          <w:rFonts w:hint="eastAsia"/>
        </w:rPr>
        <w:t>　　第二节 中国亚麻服装产品技术分析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一、2024-2025年亚麻服装产品技术变化特点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二、2024-2025年亚麻服装产品市场的新技术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三、2024-2025年亚麻服装产品市场现状分析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中国亚麻服装行业存在的问题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一、2024-2025年亚麻服装产品市场存在的主要问题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二、2024-2025年国内亚麻服装产品市场的三大瓶颈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三、2024-2025年亚麻服装产品市场遭遇的规模难题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对中国亚麻服装市场的分析及思考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一、亚麻服装市场特点</w:t>
      </w:r>
      <w:r>
        <w:rPr>
          <w:rFonts w:hint="eastAsia"/>
        </w:rPr>
        <w:br/>
      </w:r>
      <w:r>
        <w:rPr>
          <w:rFonts w:hint="eastAsia"/>
        </w:rPr>
        <w:t>　　　　二、亚麻服装市场分析</w:t>
      </w:r>
      <w:r>
        <w:rPr>
          <w:rFonts w:hint="eastAsia"/>
        </w:rPr>
        <w:br/>
      </w:r>
      <w:r>
        <w:rPr>
          <w:rFonts w:hint="eastAsia"/>
        </w:rPr>
        <w:t>　　　　三、亚麻服装市场变化的方向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四、中国亚麻服装行业发展的新思路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五、对中国亚麻服装行业发展的思考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中国亚麻服装行业市场供需现状调研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2024-2025年中国亚麻服装市场现状分析</w:t>
      </w:r>
      <w:r>
        <w:rPr>
          <w:rFonts w:hint="eastAsia"/>
        </w:rPr>
        <w:br/>
      </w:r>
      <w:r>
        <w:rPr>
          <w:rFonts w:hint="eastAsia"/>
        </w:rPr>
        <w:t>　　第二节 中国亚麻服装行业产量情况分析及预测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一、亚麻服装总体产能规模</w:t>
      </w:r>
      <w:r>
        <w:rPr>
          <w:rFonts w:hint="eastAsia"/>
        </w:rPr>
        <w:br/>
      </w:r>
      <w:r>
        <w:rPr>
          <w:rFonts w:hint="eastAsia"/>
        </w:rPr>
        <w:t>　　　　二、亚麻服装生产区域分布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三、2019-2024年中国亚麻服装产量统计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四、2025-2031年中国亚麻服装产量预测</w:t>
      </w:r>
      <w:r>
        <w:rPr>
          <w:rFonts w:hint="eastAsia"/>
        </w:rPr>
        <w:br/>
      </w:r>
      <w:r>
        <w:rPr>
          <w:rFonts w:hint="eastAsia"/>
        </w:rPr>
        <w:t>　　第三节 中国亚麻服装市场需求分析及预测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一、中国亚麻服装市场需求特点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二、2019-2024年中国亚麻服装市场需求量统计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三、2025-2031年中国亚麻服装市场需求量预测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中国亚麻服装价格趋势分析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一、2019-2024年中国亚麻服装市场价格趋势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二、2025-2031年中国亚麻服装市场价格走势预测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中国亚麻服装进出口分析</w:t>
      </w:r>
      <w:r>
        <w:rPr>
          <w:rFonts w:hint="eastAsia"/>
        </w:rPr>
        <w:br/>
      </w:r>
      <w:r>
        <w:rPr>
          <w:rFonts w:hint="eastAsia"/>
        </w:rPr>
        <w:t>　　第一节 亚麻服装进口情况分析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亚麻服装出口情况分析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影响亚麻服装进出口因素分析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中国亚麻服装行业主要指标监测分析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2019-2024年中国亚麻服装行业规模情况分析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2019-2024年中国亚麻服装行业财务能力分析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2024-2025年亚麻服装行业细分产品调研</w:t>
      </w:r>
      <w:r>
        <w:rPr>
          <w:rFonts w:hint="eastAsia"/>
        </w:rPr>
        <w:br/>
      </w:r>
      <w:r>
        <w:rPr>
          <w:rFonts w:hint="eastAsia"/>
        </w:rPr>
        <w:t>　　第一节 亚麻服装细分产品结构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2024-2025年亚麻服装行业上下游发展情况分析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亚麻服装行业上游产业发展分析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亚麻服装行业下游产业发展分析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中国亚麻服装行业重点地区发展分析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2024-2025年亚麻服装行业重点区域市场结构调研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**地区亚麻服装市场容量分析</w:t>
      </w:r>
      <w:r>
        <w:rPr>
          <w:rFonts w:hint="eastAsia"/>
        </w:rPr>
        <w:br/>
      </w:r>
      <w:r>
        <w:rPr>
          <w:rFonts w:hint="eastAsia"/>
        </w:rPr>
        <w:t>　　第三节 **地区亚麻服装市场容量分析</w:t>
      </w:r>
      <w:r>
        <w:rPr>
          <w:rFonts w:hint="eastAsia"/>
        </w:rPr>
        <w:br/>
      </w:r>
      <w:r>
        <w:rPr>
          <w:rFonts w:hint="eastAsia"/>
        </w:rPr>
        <w:t>　　第四节 **地区亚麻服装市场容量分析</w:t>
      </w:r>
      <w:r>
        <w:rPr>
          <w:rFonts w:hint="eastAsia"/>
        </w:rPr>
        <w:br/>
      </w:r>
      <w:r>
        <w:rPr>
          <w:rFonts w:hint="eastAsia"/>
        </w:rPr>
        <w:t>　　第五节 **地区亚麻服装市场容量分析</w:t>
      </w:r>
      <w:r>
        <w:rPr>
          <w:rFonts w:hint="eastAsia"/>
        </w:rPr>
        <w:br/>
      </w:r>
      <w:r>
        <w:rPr>
          <w:rFonts w:hint="eastAsia"/>
        </w:rPr>
        <w:t>　　第六节 **地区亚麻服装市场容量分析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2024-2025年亚麻服装行业企业经营策略研究分析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亚麻服装企业多样化经营策略分析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一、亚麻服装企业多样化经营情况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二、现行亚麻服装行业多样化经营的方向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大型亚麻服装企业集团未来发展策略分析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对中小亚麻服装企业生产经营的建议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2024-2025年亚麻服装行业前景及投资风险预警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2025年亚麻服装市场前景分析</w:t>
      </w:r>
      <w:r>
        <w:rPr>
          <w:rFonts w:hint="eastAsia"/>
        </w:rPr>
        <w:br/>
      </w:r>
      <w:r>
        <w:rPr>
          <w:rFonts w:hint="eastAsia"/>
        </w:rPr>
        <w:t>　　第二节 2025年亚麻服装行业发展趋势预测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影响亚麻服装行业发展的主要因素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一、2025年影响亚麻服装行业运行的有利因素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二、2025年影响亚麻服装行业运行的稳定因素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三、2025年影响亚麻服装行业运行的不利因素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四、2025年中国亚麻服装行业发展面临的挑战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五、2025年中国亚麻服装行业发展面临的机遇</w:t>
      </w:r>
      <w:r>
        <w:rPr>
          <w:rFonts w:hint="eastAsia"/>
        </w:rPr>
        <w:br/>
      </w:r>
      <w:r>
        <w:rPr>
          <w:rFonts w:hint="eastAsia"/>
        </w:rPr>
        <w:t>　　第四节 亚麻服装行业投资风险预警</w:t>
      </w:r>
      <w:r>
        <w:rPr>
          <w:rFonts w:hint="eastAsia"/>
        </w:rPr>
        <w:br/>
      </w:r>
      <w:r>
        <w:rPr>
          <w:rFonts w:hint="eastAsia"/>
        </w:rPr>
        <w:t>　　　　一、亚麻服装行业市场风险预测</w:t>
      </w:r>
      <w:r>
        <w:rPr>
          <w:rFonts w:hint="eastAsia"/>
        </w:rPr>
        <w:br/>
      </w:r>
      <w:r>
        <w:rPr>
          <w:rFonts w:hint="eastAsia"/>
        </w:rPr>
        <w:t>　　　　二、亚麻服装行业政策风险预测</w:t>
      </w:r>
      <w:r>
        <w:rPr>
          <w:rFonts w:hint="eastAsia"/>
        </w:rPr>
        <w:br/>
      </w:r>
      <w:r>
        <w:rPr>
          <w:rFonts w:hint="eastAsia"/>
        </w:rPr>
        <w:t>　　　　三、亚麻服装行业经营风险预测</w:t>
      </w:r>
      <w:r>
        <w:rPr>
          <w:rFonts w:hint="eastAsia"/>
        </w:rPr>
        <w:br/>
      </w:r>
      <w:r>
        <w:rPr>
          <w:rFonts w:hint="eastAsia"/>
        </w:rPr>
        <w:t>　　　　四、亚麻服装行业技术风险预测</w:t>
      </w:r>
      <w:r>
        <w:rPr>
          <w:rFonts w:hint="eastAsia"/>
        </w:rPr>
        <w:br/>
      </w:r>
      <w:r>
        <w:rPr>
          <w:rFonts w:hint="eastAsia"/>
        </w:rPr>
        <w:t>　　　　五、亚麻服装行业竞争风险预测</w:t>
      </w:r>
      <w:r>
        <w:rPr>
          <w:rFonts w:hint="eastAsia"/>
        </w:rPr>
        <w:br/>
      </w:r>
      <w:r>
        <w:rPr>
          <w:rFonts w:hint="eastAsia"/>
        </w:rPr>
        <w:t>　　　　六、亚麻服装行业其他风险预测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2025-2031年亚麻服装投资建议</w:t>
      </w:r>
      <w:r>
        <w:rPr>
          <w:rFonts w:hint="eastAsia"/>
        </w:rPr>
        <w:br/>
      </w:r>
      <w:r>
        <w:rPr>
          <w:rFonts w:hint="eastAsia"/>
        </w:rPr>
        <w:t>　　第一节 2024-2025年亚麻服装行业投资环境分析</w:t>
      </w:r>
      <w:r>
        <w:rPr>
          <w:rFonts w:hint="eastAsia"/>
        </w:rPr>
        <w:br/>
      </w:r>
      <w:r>
        <w:rPr>
          <w:rFonts w:hint="eastAsia"/>
        </w:rPr>
        <w:t>　　第二节 亚麻服装行业投资进入壁垒分析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亚麻服装行业历程</w:t>
      </w:r>
      <w:r>
        <w:rPr>
          <w:rFonts w:hint="eastAsia"/>
        </w:rPr>
        <w:br/>
      </w:r>
      <w:r>
        <w:rPr>
          <w:rFonts w:hint="eastAsia"/>
        </w:rPr>
        <w:t>　　图表 亚麻服装行业生命周期</w:t>
      </w:r>
      <w:r>
        <w:rPr>
          <w:rFonts w:hint="eastAsia"/>
        </w:rPr>
        <w:br/>
      </w:r>
      <w:r>
        <w:rPr>
          <w:rFonts w:hint="eastAsia"/>
        </w:rPr>
        <w:t>　　图表 亚麻服装行业产业链分析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2019-2024年亚麻服装行业市场容量分析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2019-2024年中国亚麻服装市场需求量及增速统计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2025年中国亚麻服装行业需求领域分布格局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2019-2024年中国亚麻服装出口金额分析</w:t>
      </w:r>
      <w:r>
        <w:rPr>
          <w:rFonts w:hint="eastAsia"/>
        </w:rPr>
        <w:br/>
      </w:r>
      <w:r>
        <w:rPr>
          <w:rFonts w:hint="eastAsia"/>
        </w:rPr>
        <w:t>　　图表 2025年中国亚麻服装进口国家及地区分析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2025年中国亚麻服装出口国家及地区分析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2019-2024年中国亚麻服装行业企业平均规模情况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2025-2031年中国亚麻服装市场需求量预测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2025-2031年中国亚麻服装行业供需平衡预测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2025-2031年中国亚麻服装行业市场规模预测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2025年中国亚麻服装市场前景分析</w:t>
      </w:r>
      <w:r>
        <w:rPr>
          <w:rFonts w:hint="eastAsia"/>
        </w:rPr>
        <w:br/>
      </w:r>
      <w:r>
        <w:rPr>
          <w:rFonts w:hint="eastAsia"/>
        </w:rPr>
        <w:t>　　图表 2025年中国亚麻服装发展趋势预测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6bb2ab5fc4179" w:history="1">
        <w:r>
          <w:rPr>
            <w:rStyle w:val="Hyperlink"/>
          </w:rPr>
          <w:t>2025-2031年中国亚麻服装行业分析与发展趋势预测报告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6bb2ab5fc4179" w:history="1">
        <w:r>
          <w:rPr>
            <w:rStyle w:val="Hyperlink"/>
          </w:rPr>
          <w:t>https://www.20087.com/3/56/YaMaFuZhuangDeQianJingQuShi.html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热点：亚麻上衣、亚麻服装女装、亚麻衣服品牌、亚麻服装批发市场在哪、亚麻服装适合上班穿吗、亚麻服装适合什么人穿、亚麻休闲女装、亚麻服装的洗涤和保养、亚麻衣服的特点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9164050774e79" w:history="1">
      <w:r>
        <w:rPr>
          <w:rStyle w:val="Hyperlink"/>
        </w:rPr>
        <w:t>2025-2031年中国亚麻服装行业分析与发展趋势预测报告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aMaFuZhuangDeQianJingQuShi.html" TargetMode="External" Id="R3426bb2ab5fc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aMaFuZhuangDeQianJingQuShi.html" TargetMode="External" Id="R5b6916405077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2024-06-23T01:05:00Z</dcterms:created>
  <dcterms:modified xsi:type="dcterms:W3CDTF">2024-06-23T02:05:00Z</dcterms:modified>
  <dc:subject>2025-2031年中国亚麻服装行业分析与发展趋势预测报告</dc:subject>
  <dc:title>2025-2031年中国亚麻服装行业分析与发展趋势预测报告</dc:title>
  <cp:keywords>2025-2031年中国亚麻服装行业分析与发展趋势预测报告</cp:keywords>
  <dc:description>2025-2031年中国亚麻服装行业分析与发展趋势预测报告</dc:description>
</cp:coreProperties>
</file>