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10d019e644993" w:history="1">
              <w:r>
                <w:rPr>
                  <w:rStyle w:val="Hyperlink"/>
                </w:rPr>
                <w:t>2024-2030年中国亚麻油地毡行业深度调研与发展趋势预测报告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10d019e644993" w:history="1">
              <w:r>
                <w:rPr>
                  <w:rStyle w:val="Hyperlink"/>
                </w:rPr>
                <w:t>2024-2030年中国亚麻油地毡行业深度调研与发展趋势预测报告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510d019e644993" w:history="1">
                <w:r>
                  <w:rPr>
                    <w:rStyle w:val="Hyperlink"/>
                  </w:rPr>
                  <w:t>https://www.20087.com/3/66/YaMaYouDiZhanFaZhanQuShiFenXi.html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油地毡作为环保型地面装饰材料，因其自然、耐用和防潮的特性受到市场的欢迎。目前，行业正致力于提升产品的设计感和功能性，如通过特殊编织技术和染色工艺，提供丰富多样的颜色与图案选择，同时增强地毡的隔音、隔热性能。此外，环保意识的提升促使制造商采用可持续原材料和生产过程，如使用回收纤维和低VOC（挥发性有机化合物）粘合剂。</w:t>
      </w:r>
      <w:r>
        <w:rPr>
          <w:rFonts w:hint="eastAsia"/>
        </w:rPr>
        <w:br/>
      </w:r>
      <w:r>
        <w:rPr>
          <w:rFonts w:hint="eastAsia"/>
        </w:rPr>
        <w:t>　　亚麻油地毡的未来发展趋势将紧密围绕可持续性和创新技术。随着消费者对室内空气质量关注度的提高，低排放、抗菌防螨的地毡产品将更受欢迎。智能材料技术的应用，如温控变色或自清洁功能的开发，可能为地毡行业开辟新的市场领域。同时，定制化服务和数字化设计工具的推广，将使地毡产品更好地满足消费者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10d019e644993" w:history="1">
        <w:r>
          <w:rPr>
            <w:rStyle w:val="Hyperlink"/>
          </w:rPr>
          <w:t>2024-2030年中国亚麻油地毡行业深度调研与发展趋势预测报告</w:t>
        </w:r>
      </w:hyperlink>
      <w:r>
        <w:rPr>
          <w:rFonts w:hint="eastAsia"/>
        </w:rPr>
        <w:t>》依据国家统计局、海关总署及亚麻油地毡相关协会等部门的权威资料数据，以及对亚麻油地毡行业重点区域实地调研，结合亚麻油地毡行业发展所处的环境，从理论到实践、从宏观到微观等多个角度对亚麻油地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10d019e644993" w:history="1">
        <w:r>
          <w:rPr>
            <w:rStyle w:val="Hyperlink"/>
          </w:rPr>
          <w:t>2024-2030年中国亚麻油地毡行业深度调研与发展趋势预测报告</w:t>
        </w:r>
      </w:hyperlink>
      <w:r>
        <w:rPr>
          <w:rFonts w:hint="eastAsia"/>
        </w:rPr>
        <w:t>》内容严谨、数据翔实，通过辅以大量直观的图表，帮助亚麻油地毡企业准确把握亚麻油地毡行业发展动向、正确制定亚麻油地毡企业发展战略和亚麻油地毡投资策略。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亚麻油地毡行业相关概述</w:t>
      </w:r>
      <w:r>
        <w:rPr>
          <w:rFonts w:hint="eastAsia"/>
        </w:rPr>
        <w:br/>
      </w:r>
      <w:r>
        <w:rPr>
          <w:rFonts w:hint="eastAsia"/>
        </w:rPr>
        <w:t>　　　　一、亚麻油地毡行业定义及特点</w:t>
      </w:r>
      <w:r>
        <w:rPr>
          <w:rFonts w:hint="eastAsia"/>
        </w:rPr>
        <w:br/>
      </w:r>
      <w:r>
        <w:rPr>
          <w:rFonts w:hint="eastAsia"/>
        </w:rPr>
        <w:t>　　　　　　1、亚麻油地毡行业定义</w:t>
      </w:r>
      <w:r>
        <w:rPr>
          <w:rFonts w:hint="eastAsia"/>
        </w:rPr>
        <w:br/>
      </w:r>
      <w:r>
        <w:rPr>
          <w:rFonts w:hint="eastAsia"/>
        </w:rPr>
        <w:t>　　　　　　2、亚麻油地毡行业特点</w:t>
      </w:r>
      <w:r>
        <w:rPr>
          <w:rFonts w:hint="eastAsia"/>
        </w:rPr>
        <w:br/>
      </w:r>
      <w:r>
        <w:rPr>
          <w:rFonts w:hint="eastAsia"/>
        </w:rPr>
        <w:t>　　　　二、亚麻油地毡行业经营模式分析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1、亚麻油地毡生产模式</w:t>
      </w:r>
      <w:r>
        <w:rPr>
          <w:rFonts w:hint="eastAsia"/>
        </w:rPr>
        <w:br/>
      </w:r>
      <w:r>
        <w:rPr>
          <w:rFonts w:hint="eastAsia"/>
        </w:rPr>
        <w:t>　　　　　　2、亚麻油地毡采购模式</w:t>
      </w:r>
      <w:r>
        <w:rPr>
          <w:rFonts w:hint="eastAsia"/>
        </w:rPr>
        <w:br/>
      </w:r>
      <w:r>
        <w:rPr>
          <w:rFonts w:hint="eastAsia"/>
        </w:rPr>
        <w:t>　　　　　　3、亚麻油地毡销售模式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2024年世界亚麻油地毡行业市场运行形势分析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2024年全球亚麻油地毡行业发展概况</w:t>
      </w:r>
      <w:r>
        <w:rPr>
          <w:rFonts w:hint="eastAsia"/>
        </w:rPr>
        <w:br/>
      </w:r>
      <w:r>
        <w:rPr>
          <w:rFonts w:hint="eastAsia"/>
        </w:rPr>
        <w:t>　　第二节 世界亚麻油地毡行业发展走势</w:t>
      </w:r>
      <w:r>
        <w:rPr>
          <w:rFonts w:hint="eastAsia"/>
        </w:rPr>
        <w:br/>
      </w:r>
      <w:r>
        <w:rPr>
          <w:rFonts w:hint="eastAsia"/>
        </w:rPr>
        <w:t>　　　　一、全球亚麻油地毡行业市场分布情况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二、全球亚麻油地毡行业发展趋势分析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全球亚麻油地毡行业重点国家和区域分析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2024年中国亚麻油地毡行业发展环境分析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亚麻油地毡政策环境分析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亚麻油地毡技术环境分析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2024年亚麻油地毡行业技术发展现状及趋势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当前我国亚麻油地毡技术发展现状</w:t>
      </w:r>
      <w:r>
        <w:rPr>
          <w:rFonts w:hint="eastAsia"/>
        </w:rPr>
        <w:br/>
      </w:r>
      <w:r>
        <w:rPr>
          <w:rFonts w:hint="eastAsia"/>
        </w:rPr>
        <w:t>　　第二节 中外亚麻油地毡技术差距及产生差距的主要原因分析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提高我国亚麻油地毡技术的对策</w:t>
      </w:r>
      <w:r>
        <w:rPr>
          <w:rFonts w:hint="eastAsia"/>
        </w:rPr>
        <w:br/>
      </w:r>
      <w:r>
        <w:rPr>
          <w:rFonts w:hint="eastAsia"/>
        </w:rPr>
        <w:t>　　第四节 我国亚麻油地毡研发、设计发展趋势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中国亚麻油地毡行业市场供需状况分析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中国亚麻油地毡行业市场规模情况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中国亚麻油地毡行业盈利情况分析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中国亚麻油地毡行业市场需求状况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一、2019-2024年亚麻油地毡行业市场需求情况</w:t>
      </w:r>
      <w:r>
        <w:rPr>
          <w:rFonts w:hint="eastAsia"/>
        </w:rPr>
        <w:br/>
      </w:r>
      <w:r>
        <w:rPr>
          <w:rFonts w:hint="eastAsia"/>
        </w:rPr>
        <w:t>　　　　二、亚麻油地毡行业市场需求特点分析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三、2024-2030年亚麻油地毡行业市场需求预测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中国亚麻油地毡行业市场供给状况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一、2019-2024年亚麻油地毡行业市场供给情况</w:t>
      </w:r>
      <w:r>
        <w:rPr>
          <w:rFonts w:hint="eastAsia"/>
        </w:rPr>
        <w:br/>
      </w:r>
      <w:r>
        <w:rPr>
          <w:rFonts w:hint="eastAsia"/>
        </w:rPr>
        <w:t>　　　　二、亚麻油地毡行业市场供给特点分析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三、2024-2030年亚麻油地毡行业市场供给预测</w:t>
      </w:r>
      <w:r>
        <w:rPr>
          <w:rFonts w:hint="eastAsia"/>
        </w:rPr>
        <w:br/>
      </w:r>
      <w:r>
        <w:rPr>
          <w:rFonts w:hint="eastAsia"/>
        </w:rPr>
        <w:t>　　第五节 亚麻油地毡行业市场供需平衡状况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中国亚麻油地毡行业进出口情况分析预测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2019-2024年中国亚麻油地毡行业进出口情况分析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一、2019-2024年中国亚麻油地毡行业进口分析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二、2019-2024年中国亚麻油地毡行业出口分析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2024-2030年中国亚麻油地毡行业进出口情况预测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一、2024-2030年中国亚麻油地毡行业进口预测分析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二、2024-2030年中国亚麻油地毡行业出口预测分析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影响亚麻油地毡行业进出口变化的主要原因分析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2019-2024年中国亚麻油地毡行业重点地区调研分析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一、中国亚麻油地毡行业重点区域市场结构调研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二、**地区亚麻油地毡市场调研分析</w:t>
      </w:r>
      <w:r>
        <w:rPr>
          <w:rFonts w:hint="eastAsia"/>
        </w:rPr>
        <w:br/>
      </w:r>
      <w:r>
        <w:rPr>
          <w:rFonts w:hint="eastAsia"/>
        </w:rPr>
        <w:t>　　　　三、**地区亚麻油地毡市场调研分析</w:t>
      </w:r>
      <w:r>
        <w:rPr>
          <w:rFonts w:hint="eastAsia"/>
        </w:rPr>
        <w:br/>
      </w:r>
      <w:r>
        <w:rPr>
          <w:rFonts w:hint="eastAsia"/>
        </w:rPr>
        <w:t>　　　　四、**地区亚麻油地毡市场调研分析</w:t>
      </w:r>
      <w:r>
        <w:rPr>
          <w:rFonts w:hint="eastAsia"/>
        </w:rPr>
        <w:br/>
      </w:r>
      <w:r>
        <w:rPr>
          <w:rFonts w:hint="eastAsia"/>
        </w:rPr>
        <w:t>　　　　五、**地区亚麻油地毡市场调研分析</w:t>
      </w:r>
      <w:r>
        <w:rPr>
          <w:rFonts w:hint="eastAsia"/>
        </w:rPr>
        <w:br/>
      </w:r>
      <w:r>
        <w:rPr>
          <w:rFonts w:hint="eastAsia"/>
        </w:rPr>
        <w:t>　　　　六、**地区亚麻油地毡市场调研分析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亚麻油地毡行业细分产品市场调研分析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中国亚麻油地毡行业市场行情分析预测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亚麻油地毡价格影响因素分析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2019-2024年中国亚麻油地毡市场价格趋向分析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2024-2030年中国亚麻油地毡市场价格趋向预测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亚麻油地毡行业上、下游市场分析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亚麻油地毡行业上游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亚麻油地毡行业下游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亚麻油地毡行业竞争格局分析</w:t>
      </w:r>
      <w:r>
        <w:rPr>
          <w:rFonts w:hint="eastAsia"/>
        </w:rPr>
        <w:br/>
      </w:r>
      <w:r>
        <w:rPr>
          <w:rFonts w:hint="eastAsia"/>
        </w:rPr>
        <w:t>　　第一节 亚麻油地毡行业集中度分析</w:t>
      </w:r>
      <w:r>
        <w:rPr>
          <w:rFonts w:hint="eastAsia"/>
        </w:rPr>
        <w:br/>
      </w:r>
      <w:r>
        <w:rPr>
          <w:rFonts w:hint="eastAsia"/>
        </w:rPr>
        <w:t>　　　　一、亚麻油地毡市场集中度分析</w:t>
      </w:r>
      <w:r>
        <w:rPr>
          <w:rFonts w:hint="eastAsia"/>
        </w:rPr>
        <w:br/>
      </w:r>
      <w:r>
        <w:rPr>
          <w:rFonts w:hint="eastAsia"/>
        </w:rPr>
        <w:t>　　　　二、亚麻油地毡企业集中度分析</w:t>
      </w:r>
      <w:r>
        <w:rPr>
          <w:rFonts w:hint="eastAsia"/>
        </w:rPr>
        <w:br/>
      </w:r>
      <w:r>
        <w:rPr>
          <w:rFonts w:hint="eastAsia"/>
        </w:rPr>
        <w:t>　　　　三、亚麻油地毡区域集中度分析</w:t>
      </w:r>
      <w:r>
        <w:rPr>
          <w:rFonts w:hint="eastAsia"/>
        </w:rPr>
        <w:br/>
      </w:r>
      <w:r>
        <w:rPr>
          <w:rFonts w:hint="eastAsia"/>
        </w:rPr>
        <w:t>　　第二节 亚麻油地毡行业竞争格局分析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一、2024年亚麻油地毡行业竞争分析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二、2024年中外亚麻油地毡产品竞争分析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三、2019-2024年中国亚麻油地毡市场竞争分析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四、2024-2030年国内主要亚麻油地毡企业动向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亚麻油地毡行业重点企业发展调研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亚麻油地毡重点企业（一）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亚麻油地毡重点企业（二）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亚麻油地毡重点企业（三）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亚麻油地毡重点企业（四）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亚麻油地毡重点企业（五）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亚麻油地毡重点企业（六）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亚麻油地毡企业发展策略分析</w:t>
      </w:r>
      <w:r>
        <w:rPr>
          <w:rFonts w:hint="eastAsia"/>
        </w:rPr>
        <w:br/>
      </w:r>
      <w:r>
        <w:rPr>
          <w:rFonts w:hint="eastAsia"/>
        </w:rPr>
        <w:t>　　第一节 亚麻油地毡市场策略分析</w:t>
      </w:r>
      <w:r>
        <w:rPr>
          <w:rFonts w:hint="eastAsia"/>
        </w:rPr>
        <w:br/>
      </w:r>
      <w:r>
        <w:rPr>
          <w:rFonts w:hint="eastAsia"/>
        </w:rPr>
        <w:t>　　　　一、亚麻油地毡价格策略分析</w:t>
      </w:r>
      <w:r>
        <w:rPr>
          <w:rFonts w:hint="eastAsia"/>
        </w:rPr>
        <w:br/>
      </w:r>
      <w:r>
        <w:rPr>
          <w:rFonts w:hint="eastAsia"/>
        </w:rPr>
        <w:t>　　　　二、亚麻油地毡渠道策略分析</w:t>
      </w:r>
      <w:r>
        <w:rPr>
          <w:rFonts w:hint="eastAsia"/>
        </w:rPr>
        <w:br/>
      </w:r>
      <w:r>
        <w:rPr>
          <w:rFonts w:hint="eastAsia"/>
        </w:rPr>
        <w:t>　　第二节 亚麻油地毡销售策略分析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提高亚麻油地毡企业竞争力的策略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一、提高中国亚麻油地毡企业核心竞争力的对策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二、亚麻油地毡企业提升竞争力的主要方向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三、影响亚麻油地毡企业核心竞争力的因素及提升途径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四、提高亚麻油地毡企业竞争力的策略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对我国亚麻油地毡品牌的战略思考</w:t>
      </w:r>
      <w:r>
        <w:rPr>
          <w:rFonts w:hint="eastAsia"/>
        </w:rPr>
        <w:br/>
      </w:r>
      <w:r>
        <w:rPr>
          <w:rFonts w:hint="eastAsia"/>
        </w:rPr>
        <w:t>　　　　一、亚麻油地毡实施品牌战略的意义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二、亚麻油地毡企业品牌的现状分析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三、我国亚麻油地毡企业的品牌战略</w:t>
      </w:r>
      <w:r>
        <w:rPr>
          <w:rFonts w:hint="eastAsia"/>
        </w:rPr>
        <w:br/>
      </w:r>
      <w:r>
        <w:rPr>
          <w:rFonts w:hint="eastAsia"/>
        </w:rPr>
        <w:t>　　　　四、亚麻油地毡品牌战略管理的策略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中国亚麻油地毡行业营销策略分析</w:t>
      </w:r>
      <w:r>
        <w:rPr>
          <w:rFonts w:hint="eastAsia"/>
        </w:rPr>
        <w:br/>
      </w:r>
      <w:r>
        <w:rPr>
          <w:rFonts w:hint="eastAsia"/>
        </w:rPr>
        <w:t>　　第一节 亚麻油地毡市场推广策略研究分析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一、做好亚麻油地毡产品导入</w:t>
      </w:r>
      <w:r>
        <w:rPr>
          <w:rFonts w:hint="eastAsia"/>
        </w:rPr>
        <w:br/>
      </w:r>
      <w:r>
        <w:rPr>
          <w:rFonts w:hint="eastAsia"/>
        </w:rPr>
        <w:t>　　　　二、做好亚麻油地毡产品组合和产品线决策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三、亚麻油地毡行业城市市场推广策略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亚麻油地毡行业渠道营销研究分析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一、亚麻油地毡行业营销环境分析</w:t>
      </w:r>
      <w:r>
        <w:rPr>
          <w:rFonts w:hint="eastAsia"/>
        </w:rPr>
        <w:br/>
      </w:r>
      <w:r>
        <w:rPr>
          <w:rFonts w:hint="eastAsia"/>
        </w:rPr>
        <w:t>　　　　二、亚麻油地毡行业现存的营销渠道分析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三、亚麻油地毡行业终端市场营销管理策略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亚麻油地毡行业营销战略研究分析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一、中国亚麻油地毡行业有效整合营销策略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二、建立亚麻油地毡行业厂商的双嬴模式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2024-2030年中国亚麻油地毡行业投资前景与风险预测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2024-2030年中国亚麻油地毡行业投资前景分析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2024-2030年中国亚麻油地毡行业投资特性分析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一、2024-2030年中国亚麻油地毡行业进入壁垒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二、2024-2030年中国亚麻油地毡行业盈利模式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三、2024-2030年中国亚麻油地毡行业盈利因素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2024-2030年中国亚麻油地毡行业投资机会分析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一、2024-2030年中国亚麻油地毡细分市场投资机会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二、2024-2030年中国亚麻油地毡行业区域市场投资潜力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2024-2030年中国亚麻油地毡行业投资风险分析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一、2024-2030年中国亚麻油地毡行业市场竞争风险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二、2024-2030年中国亚麻油地毡行业技术风险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三、2024-2030年中国亚麻油地毡行业政策风险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四、2024-2030年中国亚麻油地毡行业进入退出风险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2024-2030年中国亚麻油地毡行业盈利模式与投资策略分析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国外亚麻油地毡行业投资现状及经营模式分析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一、境外亚麻油地毡行业成长情况调查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中国亚麻油地毡行业商业模式探讨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中国亚麻油地毡行业投资国际化发展战略分析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中国亚麻油地毡行业投资策略分析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中国亚麻油地毡行业资本运作战略选择方案研究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中智.林.中国亚麻油地毡行业多元化经营战略的可行性分析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亚麻油地毡行业历程</w:t>
      </w:r>
      <w:r>
        <w:rPr>
          <w:rFonts w:hint="eastAsia"/>
        </w:rPr>
        <w:br/>
      </w:r>
      <w:r>
        <w:rPr>
          <w:rFonts w:hint="eastAsia"/>
        </w:rPr>
        <w:t>　　图表 亚麻油地毡行业生命周期</w:t>
      </w:r>
      <w:r>
        <w:rPr>
          <w:rFonts w:hint="eastAsia"/>
        </w:rPr>
        <w:br/>
      </w:r>
      <w:r>
        <w:rPr>
          <w:rFonts w:hint="eastAsia"/>
        </w:rPr>
        <w:t>　　图表 亚麻油地毡行业产业链分析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2019-2024年中国亚麻油地毡行业市场规模及增长情况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2019-2024年亚麻油地毡行业市场容量分析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2019-2024年中国亚麻油地毡行业产能统计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2019-2024年中国亚麻油地毡行业产量及增长趋势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2019-2024年中国亚麻油地毡市场需求量及增速统计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2024年中国亚麻油地毡行业需求领域分布格局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2019-2024年中国亚麻油地毡行业销售收入分析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2019-2024年中国亚麻油地毡行业盈利情况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2019-2024年中国亚麻油地毡行业利润总额统计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2019-2024年中国亚麻油地毡进口数量分析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2019-2024年中国亚麻油地毡进口金额分析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2019-2024年中国亚麻油地毡出口数量分析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2019-2024年中国亚麻油地毡出口金额分析</w:t>
      </w:r>
      <w:r>
        <w:rPr>
          <w:rFonts w:hint="eastAsia"/>
        </w:rPr>
        <w:br/>
      </w:r>
      <w:r>
        <w:rPr>
          <w:rFonts w:hint="eastAsia"/>
        </w:rPr>
        <w:t>　　图表 2024年中国亚麻油地毡进口国家及地区分析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2024年中国亚麻油地毡出口国家及地区分析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2019-2024年中国亚麻油地毡行业企业数量情况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2019-2024年中国亚麻油地毡行业企业平均规模情况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**地区亚麻油地毡市场规模及增长情况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**地区亚麻油地毡行业市场需求情况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**地区亚麻油地毡市场规模及增长情况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**地区亚麻油地毡行业市场需求情况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**地区亚麻油地毡市场规模及增长情况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**地区亚麻油地毡行业市场需求情况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**地区亚麻油地毡市场规模及增长情况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**地区亚麻油地毡行业市场需求情况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亚麻油地毡重点企业（一）基本信息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亚麻油地毡重点企业（一）经营情况分析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亚麻油地毡重点企业（一）主要经济指标情况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亚麻油地毡重点企业（一）盈利能力情况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亚麻油地毡重点企业（一）偿债能力情况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亚麻油地毡重点企业（一）运营能力情况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亚麻油地毡重点企业（一）成长能力情况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亚麻油地毡重点企业（二）基本信息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亚麻油地毡重点企业（二）经营情况分析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亚麻油地毡重点企业（二）主要经济指标情况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亚麻油地毡重点企业（二）盈利能力情况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亚麻油地毡重点企业（二）偿债能力情况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亚麻油地毡重点企业（二）运营能力情况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亚麻油地毡重点企业（二）成长能力情况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亚麻油地毡重点企业（三）基本信息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亚麻油地毡重点企业（三）经营情况分析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亚麻油地毡重点企业（三）主要经济指标情况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亚麻油地毡重点企业（三）盈利能力情况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亚麻油地毡重点企业（三）偿债能力情况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亚麻油地毡重点企业（三）运营能力情况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亚麻油地毡重点企业（三）成长能力情况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2024-2030年中国亚麻油地毡行业产能预测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2024-2030年中国亚麻油地毡行业产量预测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2024-2030年中国亚麻油地毡市场需求量预测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2024-2030年中国亚麻油地毡行业供需平衡预测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2024-2030年中国亚麻油地毡行业市场容量预测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2024-2030年中国亚麻油地毡行业市场规模预测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2024-2030年中国亚麻油地毡市场前景分析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2024-2030年中国亚麻油地毡行业发展趋势预测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10d019e644993" w:history="1">
        <w:r>
          <w:rPr>
            <w:rStyle w:val="Hyperlink"/>
          </w:rPr>
          <w:t>2024-2030年中国亚麻油地毡行业深度调研与发展趋势预测报告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510d019e644993" w:history="1">
        <w:r>
          <w:rPr>
            <w:rStyle w:val="Hyperlink"/>
          </w:rPr>
          <w:t>https://www.20087.com/3/66/YaMaYouDiZhanFaZhanQuShiFenXi.html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1c4375cb0417c" w:history="1">
      <w:r>
        <w:rPr>
          <w:rStyle w:val="Hyperlink"/>
        </w:rPr>
        <w:t>2024-2030年中国亚麻油地毡行业深度调研与发展趋势预测报告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aMaYouDiZhanFaZhanQuShiFenXi.html" TargetMode="External" Id="R51510d019e64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aMaYouDiZhanFaZhanQuShiFenXi.html" TargetMode="External" Id="R4281c4375cb0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2024-02-08T02:10:00Z</dcterms:created>
  <dcterms:modified xsi:type="dcterms:W3CDTF">2024-02-08T03:10:00Z</dcterms:modified>
  <dc:subject>2024-2030年中国亚麻油地毡行业深度调研与发展趋势预测报告</dc:subject>
  <dc:title>2024-2030年中国亚麻油地毡行业深度调研与发展趋势预测报告</dc:title>
  <cp:keywords>2024-2030年中国亚麻油地毡行业深度调研与发展趋势预测报告</cp:keywords>
  <dc:description>2024-2030年中国亚麻油地毡行业深度调研与发展趋势预测报告</dc:description>
</cp:coreProperties>
</file>