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62e428764142" w:history="1">
              <w:r>
                <w:rPr>
                  <w:rStyle w:val="Hyperlink"/>
                </w:rPr>
                <w:t>2025-2031年全球与中国便携式电热水杯市场现状及前景趋势分析报告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62e428764142" w:history="1">
              <w:r>
                <w:rPr>
                  <w:rStyle w:val="Hyperlink"/>
                </w:rPr>
                <w:t>2025-2031年全球与中国便携式电热水杯市场现状及前景趋势分析报告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362e428764142" w:history="1">
                <w:r>
                  <w:rPr>
                    <w:rStyle w:val="Hyperlink"/>
                  </w:rPr>
                  <w:t>https://www.20087.com/3/06/BianXieShiDianReShuiBeiHangYeFaZhanQianJing.html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热水杯是一种新兴的小家电，旨在为用户提供随时随地加热饮料的便利，特别适用于旅行、办公和户外活动。近年来，随着便携式电子产品技术的进步，电热水杯的体积和重量进一步减小，电池续航能力增强，智能化程度提高，如可通过手机APP控制加热温度和时间。同时，安全性和保温性能的改进，使产品更加可靠和实用。</w:t>
      </w:r>
      <w:r>
        <w:rPr>
          <w:rFonts w:hint="eastAsia"/>
        </w:rPr>
        <w:br/>
      </w:r>
      <w:r>
        <w:rPr>
          <w:rFonts w:hint="eastAsia"/>
        </w:rPr>
        <w:t>　　未来，便携式电热水杯的市场将更加注重用户体验和智能化。产品设计将更加人性化，如增加防烫、防漏功能，以及采用更轻、更坚固的材料，提高耐用性和携带便捷性。同时，智能化趋势将继续深化，包括集成语音助手、健康饮品推荐系统等，使电热水杯成为个人健康管理和生活品质提升的智能伙伴。此外，随着消费者对可持续生活方式的追求，使用可再生能源充电的便携式电热水杯将受到青睐，成为绿色出行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362e428764142" w:history="1">
        <w:r>
          <w:rPr>
            <w:rStyle w:val="Hyperlink"/>
          </w:rPr>
          <w:t>2025-2031年全球与中国便携式电热水杯市场现状及前景趋势分析报告</w:t>
        </w:r>
      </w:hyperlink>
      <w:r>
        <w:rPr>
          <w:rFonts w:hint="eastAsia"/>
        </w:rPr>
        <w:t>》基于统计局、相关行业协会及科研机构的详实数据，系统梳理了便携式电热水杯产业链结构和供需现状，客观分析了便携式电热水杯市场规模、价格变动及需求特征。报告从便携式电热水杯技术发展现状与创新方向切入，结合政策环境与消费趋势变化，对便携式电热水杯行业未来前景和增长空间进行了合理预测。通过对便携式电热水杯重点企业的市场表现分析，呈现了行业竞争格局。同时，报告评估了不同便携式电热水杯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中国便携式电热水杯概述</w:t>
      </w:r>
      <w:r>
        <w:rPr>
          <w:rFonts w:hint="eastAsia"/>
        </w:rPr>
        <w:br/>
      </w:r>
      <w:r>
        <w:rPr>
          <w:rFonts w:hint="eastAsia"/>
        </w:rPr>
        <w:t>　　第一节 便携式电热水杯行业定义</w:t>
      </w:r>
      <w:r>
        <w:rPr>
          <w:rFonts w:hint="eastAsia"/>
        </w:rPr>
        <w:br/>
      </w:r>
      <w:r>
        <w:rPr>
          <w:rFonts w:hint="eastAsia"/>
        </w:rPr>
        <w:t>　　第二节 便携式电热水杯行业发展特性</w:t>
      </w:r>
      <w:r>
        <w:rPr>
          <w:rFonts w:hint="eastAsia"/>
        </w:rPr>
        <w:br/>
      </w:r>
      <w:r>
        <w:rPr>
          <w:rFonts w:hint="eastAsia"/>
        </w:rPr>
        <w:t>　　第三节 便携式电热水杯产业链分析</w:t>
      </w:r>
      <w:r>
        <w:rPr>
          <w:rFonts w:hint="eastAsia"/>
        </w:rPr>
        <w:br/>
      </w:r>
      <w:r>
        <w:rPr>
          <w:rFonts w:hint="eastAsia"/>
        </w:rPr>
        <w:t>　　第四节 便携式电热水杯行业生命周期分析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2024-2025年国外主要便携式电热水杯市场发展概况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全球便携式电热水杯市场发展分析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欧盟地区主要国家便携式电热水杯市场概况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北美地区便携式电热水杯市场概况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亚洲地区主要国家便携式电热水杯市场概况</w:t>
      </w:r>
      <w:r>
        <w:rPr>
          <w:rFonts w:hint="eastAsia"/>
        </w:rPr>
        <w:br/>
      </w:r>
      <w:r>
        <w:rPr>
          <w:rFonts w:hint="eastAsia"/>
        </w:rPr>
        <w:t>　　第五节 全球便携式电热水杯市场发展预测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2024-2025年中国便携式电热水杯发展环境分析</w:t>
      </w:r>
      <w:r>
        <w:rPr>
          <w:rFonts w:hint="eastAsia"/>
        </w:rPr>
        <w:br/>
      </w:r>
      <w:r>
        <w:rPr>
          <w:rFonts w:hint="eastAsia"/>
        </w:rPr>
        <w:t>　　第一节 便携式电热水杯行业经济环境分析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便携式电热水杯行业相关政策、标准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便携式电热水杯行业相关发展规划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中国便携式电热水杯技术发展分析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当前便携式电热水杯技术发展现状分析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便携式电热水杯生产中需注意的问题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便携式电热水杯行业主要技术发展趋势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便携式电热水杯市场特性分析</w:t>
      </w:r>
      <w:r>
        <w:rPr>
          <w:rFonts w:hint="eastAsia"/>
        </w:rPr>
        <w:br/>
      </w:r>
      <w:r>
        <w:rPr>
          <w:rFonts w:hint="eastAsia"/>
        </w:rPr>
        <w:t>　　第一节 便携式电热水杯行业集中度分析</w:t>
      </w:r>
      <w:r>
        <w:rPr>
          <w:rFonts w:hint="eastAsia"/>
        </w:rPr>
        <w:br/>
      </w:r>
      <w:r>
        <w:rPr>
          <w:rFonts w:hint="eastAsia"/>
        </w:rPr>
        <w:t>　　第二节 便携式电热水杯行业SWOT分析</w:t>
      </w:r>
      <w:r>
        <w:rPr>
          <w:rFonts w:hint="eastAsia"/>
        </w:rPr>
        <w:br/>
      </w:r>
      <w:r>
        <w:rPr>
          <w:rFonts w:hint="eastAsia"/>
        </w:rPr>
        <w:t>　　　　一、便携式电热水杯行业优势</w:t>
      </w:r>
      <w:r>
        <w:rPr>
          <w:rFonts w:hint="eastAsia"/>
        </w:rPr>
        <w:br/>
      </w:r>
      <w:r>
        <w:rPr>
          <w:rFonts w:hint="eastAsia"/>
        </w:rPr>
        <w:t>　　　　二、便携式电热水杯行业劣势</w:t>
      </w:r>
      <w:r>
        <w:rPr>
          <w:rFonts w:hint="eastAsia"/>
        </w:rPr>
        <w:br/>
      </w:r>
      <w:r>
        <w:rPr>
          <w:rFonts w:hint="eastAsia"/>
        </w:rPr>
        <w:t>　　　　三、便携式电热水杯行业机会</w:t>
      </w:r>
      <w:r>
        <w:rPr>
          <w:rFonts w:hint="eastAsia"/>
        </w:rPr>
        <w:br/>
      </w:r>
      <w:r>
        <w:rPr>
          <w:rFonts w:hint="eastAsia"/>
        </w:rPr>
        <w:t>　　　　四、便携式电热水杯行业风险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中国便携式电热水杯发展现状</w:t>
      </w:r>
      <w:r>
        <w:rPr>
          <w:rFonts w:hint="eastAsia"/>
        </w:rPr>
        <w:br/>
      </w:r>
      <w:r>
        <w:rPr>
          <w:rFonts w:hint="eastAsia"/>
        </w:rPr>
        <w:t>　　第一节 中国便携式电热水杯市场现状分析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中国便携式电热水杯行业产量情况分析及预测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一、便携式电热水杯总体产能规模</w:t>
      </w:r>
      <w:r>
        <w:rPr>
          <w:rFonts w:hint="eastAsia"/>
        </w:rPr>
        <w:br/>
      </w:r>
      <w:r>
        <w:rPr>
          <w:rFonts w:hint="eastAsia"/>
        </w:rPr>
        <w:t>　　　　二、便携式电热水杯生产区域分布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三、2020-2025年中国便携式电热水杯产量统计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四、2025-2031年中国便携式电热水杯产量预测</w:t>
      </w:r>
      <w:r>
        <w:rPr>
          <w:rFonts w:hint="eastAsia"/>
        </w:rPr>
        <w:br/>
      </w:r>
      <w:r>
        <w:rPr>
          <w:rFonts w:hint="eastAsia"/>
        </w:rPr>
        <w:t>　　第三节 中国便携式电热水杯市场需求分析及预测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一、中国便携式电热水杯市场需求特点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二、2020-2025年中国便携式电热水杯市场需求量统计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三、2025-2031年中国便携式电热水杯市场需求量预测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中国便携式电热水杯价格趋势分析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一、2020-2025年中国便携式电热水杯市场价格趋势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二、2025-2031年中国便携式电热水杯市场价格走势预测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2020-2025年便携式电热水杯行业经济运行状况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2020-2025年中国便携式电热水杯行业盈利能力分析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2020-2025年中国便携式电热水杯行业发展能力分析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2020-2025年便携式电热水杯行业偿债能力分析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2020-2025年便携式电热水杯制造企业数量分析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便携式电热水杯行业上、下游市场分析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便携式电热水杯行业上游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便携式电热水杯行业下游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中国便携式电热水杯行业重点地区发展分析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便携式电热水杯行业重点区域市场结构调研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**地区便携式电热水杯市场发展分析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**地区便携式电热水杯市场发展分析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**地区便携式电热水杯市场发展分析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**地区便携式电热水杯市场发展分析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**地区便携式电热水杯市场发展分析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2020-2025年中国便携式电热水杯进出口分析</w:t>
      </w:r>
      <w:r>
        <w:rPr>
          <w:rFonts w:hint="eastAsia"/>
        </w:rPr>
        <w:br/>
      </w:r>
      <w:r>
        <w:rPr>
          <w:rFonts w:hint="eastAsia"/>
        </w:rPr>
        <w:t>　　第一节 便携式电热水杯进口情况分析</w:t>
      </w:r>
      <w:r>
        <w:rPr>
          <w:rFonts w:hint="eastAsia"/>
        </w:rPr>
        <w:br/>
      </w:r>
      <w:r>
        <w:rPr>
          <w:rFonts w:hint="eastAsia"/>
        </w:rPr>
        <w:t>　　第二节 便携式电热水杯出口情况分析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影响便携式电热水杯进出口因素分析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便携式电热水杯行业重点企业竞争力分析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三、企业便携式电热水杯经营状况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三、企业便携式电热水杯经营状况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三、企业便携式电热水杯经营状况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三、企业便携式电热水杯经营状况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三、企业便携式电热水杯经营状况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三、企业便携式电热水杯经营状况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便携式电热水杯行业企业经营策略研究分析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便携式电热水杯企业多样化经营策略分析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一、便携式电热水杯企业多样化经营情况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二、现行便携式电热水杯行业多样化经营的方向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大型便携式电热水杯企业集团未来发展策略分析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对中小便携式电热水杯企业生产经营的建议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便携式电热水杯行业投资风险预警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影响便携式电热水杯行业发展的主要因素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一、2025年影响便携式电热水杯行业运行的有利因素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二、2025年影响便携式电热水杯行业运行的稳定因素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三、2025年影响便携式电热水杯行业运行的不利因素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四、2025年中国便携式电热水杯行业发展面临的挑战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五、2025年中国便携式电热水杯行业发展面临的机遇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便携式电热水杯行业投资风险预警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一、便携式电热水杯行业市场风险预测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二、便携式电热水杯行业政策风险预测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三、便携式电热水杯行业经营风险预测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四、便携式电热水杯行业技术风险预测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五、便携式电热水杯行业竞争风险预测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六、便携式电热水杯行业其他风险预测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便携式电热水杯投资建议</w:t>
      </w:r>
      <w:r>
        <w:rPr>
          <w:rFonts w:hint="eastAsia"/>
        </w:rPr>
        <w:br/>
      </w:r>
      <w:r>
        <w:rPr>
          <w:rFonts w:hint="eastAsia"/>
        </w:rPr>
        <w:t>　　第一节 2025年便携式电热水杯市场前景分析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2025年便携式电热水杯发展趋势预测</w:t>
      </w:r>
      <w:r>
        <w:rPr>
          <w:rFonts w:hint="eastAsia"/>
        </w:rPr>
        <w:br/>
      </w:r>
      <w:r>
        <w:rPr>
          <w:rFonts w:hint="eastAsia"/>
        </w:rPr>
        <w:t>　　第三节 便携式电热水杯行业投资进入壁垒分析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便携式电热水杯行业类别</w:t>
      </w:r>
      <w:r>
        <w:rPr>
          <w:rFonts w:hint="eastAsia"/>
        </w:rPr>
        <w:br/>
      </w:r>
      <w:r>
        <w:rPr>
          <w:rFonts w:hint="eastAsia"/>
        </w:rPr>
        <w:t>　　图表 便携式电热水杯行业产业链调研</w:t>
      </w:r>
      <w:r>
        <w:rPr>
          <w:rFonts w:hint="eastAsia"/>
        </w:rPr>
        <w:br/>
      </w:r>
      <w:r>
        <w:rPr>
          <w:rFonts w:hint="eastAsia"/>
        </w:rPr>
        <w:t>　　图表 便携式电热水杯行业现状</w:t>
      </w:r>
      <w:r>
        <w:rPr>
          <w:rFonts w:hint="eastAsia"/>
        </w:rPr>
        <w:br/>
      </w:r>
      <w:r>
        <w:rPr>
          <w:rFonts w:hint="eastAsia"/>
        </w:rPr>
        <w:t>　　图表 便携式电热水杯行业标准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2024年中国便携式电热水杯行业产能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2019-2024年中国便携式电热水杯行业产量统计</w:t>
      </w:r>
      <w:r>
        <w:rPr>
          <w:rFonts w:hint="eastAsia"/>
        </w:rPr>
        <w:br/>
      </w:r>
      <w:r>
        <w:rPr>
          <w:rFonts w:hint="eastAsia"/>
        </w:rPr>
        <w:t>　　图表 便携式电热水杯行业动态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2024年中国便携式电热水杯行业需求区域调研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2019-2024年中国便携式电热水杯行情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2019-2024年中国便携式电热水杯行业企业数量统计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**地区便携式电热水杯市场规模</w:t>
      </w:r>
      <w:r>
        <w:rPr>
          <w:rFonts w:hint="eastAsia"/>
        </w:rPr>
        <w:br/>
      </w:r>
      <w:r>
        <w:rPr>
          <w:rFonts w:hint="eastAsia"/>
        </w:rPr>
        <w:t>　　图表 **地区便携式电热水杯行业市场需求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**地区便携式电热水杯市场调研</w:t>
      </w:r>
      <w:r>
        <w:rPr>
          <w:rFonts w:hint="eastAsia"/>
        </w:rPr>
        <w:br/>
      </w:r>
      <w:r>
        <w:rPr>
          <w:rFonts w:hint="eastAsia"/>
        </w:rPr>
        <w:t>　　图表 **地区便携式电热水杯行业市场需求分析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**地区便携式电热水杯市场规模</w:t>
      </w:r>
      <w:r>
        <w:rPr>
          <w:rFonts w:hint="eastAsia"/>
        </w:rPr>
        <w:br/>
      </w:r>
      <w:r>
        <w:rPr>
          <w:rFonts w:hint="eastAsia"/>
        </w:rPr>
        <w:t>　　图表 **地区便携式电热水杯行业市场需求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**地区便携式电热水杯市场调研</w:t>
      </w:r>
      <w:r>
        <w:rPr>
          <w:rFonts w:hint="eastAsia"/>
        </w:rPr>
        <w:br/>
      </w:r>
      <w:r>
        <w:rPr>
          <w:rFonts w:hint="eastAsia"/>
        </w:rPr>
        <w:t>　　图表 **地区便携式电热水杯行业市场需求分析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便携式电热水杯行业竞争对手分析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便携式电热水杯重点企业（三）成长能力情况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2025-2031年中国便携式电热水杯行业产能预测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2025-2031年中国便携式电热水杯行业产量预测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2025-2031年中国便携式电热水杯市场需求预测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2025-2031年中国便携式电热水杯行业市场规模预测</w:t>
      </w:r>
      <w:r>
        <w:rPr>
          <w:rFonts w:hint="eastAsia"/>
        </w:rPr>
        <w:br/>
      </w:r>
      <w:r>
        <w:rPr>
          <w:rFonts w:hint="eastAsia"/>
        </w:rPr>
        <w:t>　　图表 便携式电热水杯行业准入条件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2025-2031年中国便携式电热水杯市场前景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2025-2031年中国便携式电热水杯行业信息化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2025-2031年中国便携式电热水杯行业风险分析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2025-2031年中国便携式电热水杯行业发展趋势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62e428764142" w:history="1">
        <w:r>
          <w:rPr>
            <w:rStyle w:val="Hyperlink"/>
          </w:rPr>
          <w:t>2025-2031年全球与中国便携式电热水杯市场现状及前景趋势分析报告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362e428764142" w:history="1">
        <w:r>
          <w:rPr>
            <w:rStyle w:val="Hyperlink"/>
          </w:rPr>
          <w:t>https://www.20087.com/3/06/BianXieShiDianReShuiBeiHangYeFaZhanQianJing.html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烧水杯十大名牌、便携式电热水杯能带上飞机吗、多功能电热杯、摩飞便携式电热水杯、烧水杯什么牌子最好、便携式电热水杯排行榜前十名、有没有自动加热的水杯、便携式电热水杯测评、摩动烧水壶怎么样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7fba0819c4fcc" w:history="1">
      <w:r>
        <w:rPr>
          <w:rStyle w:val="Hyperlink"/>
        </w:rPr>
        <w:t>2025-2031年全球与中国便携式电热水杯市场现状及前景趋势分析报告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ianXieShiDianReShuiBeiHangYeFaZhanQianJing.html" TargetMode="External" Id="R1ae362e4287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ianXieShiDianReShuiBeiHangYeFaZhanQianJing.html" TargetMode="External" Id="R3887fba0819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2025-03-29T23:28:00Z</dcterms:created>
  <dcterms:modified xsi:type="dcterms:W3CDTF">2025-03-30T00:28:00Z</dcterms:modified>
  <dc:subject>2025-2031年全球与中国便携式电热水杯市场现状及前景趋势分析报告</dc:subject>
  <dc:title>2025-2031年全球与中国便携式电热水杯市场现状及前景趋势分析报告</dc:title>
  <cp:keywords>2025-2031年全球与中国便携式电热水杯市场现状及前景趋势分析报告</cp:keywords>
  <dc:description>2025-2031年全球与中国便携式电热水杯市场现状及前景趋势分析报告</dc:description>
</cp:coreProperties>
</file>