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bbdb2fcbe49e6" w:history="1">
              <w:r>
                <w:rPr>
                  <w:rStyle w:val="Hyperlink"/>
                </w:rPr>
                <w:t>2025-2031年中国功能性牙膏市场研究与趋势分析报告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bbdb2fcbe49e6" w:history="1">
              <w:r>
                <w:rPr>
                  <w:rStyle w:val="Hyperlink"/>
                </w:rPr>
                <w:t>2025-2031年中国功能性牙膏市场研究与趋势分析报告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bbdb2fcbe49e6" w:history="1">
                <w:r>
                  <w:rPr>
                    <w:rStyle w:val="Hyperlink"/>
                  </w:rPr>
                  <w:t>https://www.20087.com/3/16/GongNengXingYaGaoDeFaZhanQuShi.html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牙膏是除了清洁牙齿的基本功能外，还具有额外健康功效的牙膏产品，如美白、防龋、抗敏感等。近年来，随着消费者对口腔健康的重视和个人护理品质的提升，功能性牙膏的市场需求持续增长。一方面，随着配方技术的进步，功能性牙膏的成分更加多样化，能够满足不同人群的口腔保健需求；另一方面，随着市场细分的深化，针对儿童、老年人等特定群体的功能性牙膏也不断涌现。此外，随着对天然成分偏好的增加，越来越多的功能性牙膏采用了植物提取物等天然成分。</w:t>
      </w:r>
      <w:r>
        <w:rPr>
          <w:rFonts w:hint="eastAsia"/>
        </w:rPr>
        <w:br/>
      </w:r>
      <w:r>
        <w:rPr>
          <w:rFonts w:hint="eastAsia"/>
        </w:rPr>
        <w:t>　　未来，功能性牙膏市场将持续增长。一方面，随着消费者对健康生活方式的追求，对于具有特定健康功效的牙膏需求将持续增加；另一方面，随着生物科技的发展，功能性牙膏将采用更多创新成分和技术，如生物活性玻璃、纳米技术等，以提高产品的功效。此外，随着可持续发展理念的普及，开发使用环保包装和天然成分的功能性牙膏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bbdb2fcbe49e6" w:history="1">
        <w:r>
          <w:rPr>
            <w:rStyle w:val="Hyperlink"/>
          </w:rPr>
          <w:t>2025-2031年中国功能性牙膏市场研究与趋势分析报告</w:t>
        </w:r>
      </w:hyperlink>
      <w:r>
        <w:rPr>
          <w:rFonts w:hint="eastAsia"/>
        </w:rPr>
        <w:t>》基于国家统计局及相关协会的权威数据，系统研究了功能性牙膏行业的市场需求、市场规模及产业链现状，分析了功能性牙膏价格波动、细分市场动态及重点企业的经营表现，科学预测了功能性牙膏市场前景与发展趋势，揭示了潜在需求与投资机会，同时指出了功能性牙膏行业可能面临的风险。通过对功能性牙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功能性牙膏产品概述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功能性牙膏市场特点分析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功能性牙膏行业发展周期特征分析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2024-2025年中国功能性牙膏行业发展环境分析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中国功能性牙膏行业发展经济环境分析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中国功能性牙膏行业发展政策环境分析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一、功能性牙膏行业政策影响分析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二、相关功能性牙膏行业标准分析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2024-2025年全球功能性牙膏行业市场发展调研分析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全球功能性牙膏行业市场运行环境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全球功能性牙膏行业市场发展情况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一、全球功能性牙膏行业市场供给分析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二、全球功能性牙膏行业市场需求分析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三、全球功能性牙膏行业主要国家地区发展情况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2025-2031年全球功能性牙膏行业市场规模趋势预测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中国功能性牙膏行业市场供需现状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2024-2025年中国功能性牙膏市场现状</w:t>
      </w:r>
      <w:r>
        <w:rPr>
          <w:rFonts w:hint="eastAsia"/>
        </w:rPr>
        <w:br/>
      </w:r>
      <w:r>
        <w:rPr>
          <w:rFonts w:hint="eastAsia"/>
        </w:rPr>
        <w:t>　　第二节 中国功能性牙膏行业产量情况分析及预测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一、功能性牙膏总体产能规模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二、2019-2024年中国功能性牙膏产量统计</w:t>
      </w:r>
      <w:r>
        <w:rPr>
          <w:rFonts w:hint="eastAsia"/>
        </w:rPr>
        <w:br/>
      </w:r>
      <w:r>
        <w:rPr>
          <w:rFonts w:hint="eastAsia"/>
        </w:rPr>
        <w:t>　　　　三、功能性牙膏行业供给区域分布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四、2025-2031年中国功能性牙膏产量预测</w:t>
      </w:r>
      <w:r>
        <w:rPr>
          <w:rFonts w:hint="eastAsia"/>
        </w:rPr>
        <w:br/>
      </w:r>
      <w:r>
        <w:rPr>
          <w:rFonts w:hint="eastAsia"/>
        </w:rPr>
        <w:t>　　第三节 中国功能性牙膏市场需求分析及预测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一、2019-2024年中国功能性牙膏市场需求统计</w:t>
      </w:r>
      <w:r>
        <w:rPr>
          <w:rFonts w:hint="eastAsia"/>
        </w:rPr>
        <w:br/>
      </w:r>
      <w:r>
        <w:rPr>
          <w:rFonts w:hint="eastAsia"/>
        </w:rPr>
        <w:t>　　　　二、中国功能性牙膏市场需求特点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三、2025-2031年中国功能性牙膏市场需求量预测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中国功能性牙膏行业现状调研分析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中国功能性牙膏行业发展现状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一、2024-2025年功能性牙膏行业品牌发展现状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二、2024-2025年功能性牙膏行业需求市场现状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三、2024-2025年功能性牙膏市场需求层次分析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四、2024-2025年中国功能性牙膏市场走向分析</w:t>
      </w:r>
      <w:r>
        <w:rPr>
          <w:rFonts w:hint="eastAsia"/>
        </w:rPr>
        <w:br/>
      </w:r>
      <w:r>
        <w:rPr>
          <w:rFonts w:hint="eastAsia"/>
        </w:rPr>
        <w:t>　　第二节 中国功能性牙膏产品技术分析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一、2024-2025年功能性牙膏产品技术变化特点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二、2024-2025年功能性牙膏产品市场的新技术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三、2024-2025年功能性牙膏产品市场现状分析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中国功能性牙膏行业存在的问题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一、2024-2025年功能性牙膏产品市场存在的主要问题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二、2024-2025年国内功能性牙膏产品市场的三大瓶颈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三、2024-2025年功能性牙膏产品市场遭遇的规模难题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对中国功能性牙膏市场的分析及思考</w:t>
      </w:r>
      <w:r>
        <w:rPr>
          <w:rFonts w:hint="eastAsia"/>
        </w:rPr>
        <w:br/>
      </w:r>
      <w:r>
        <w:rPr>
          <w:rFonts w:hint="eastAsia"/>
        </w:rPr>
        <w:t>　　　　一、功能性牙膏市场特点</w:t>
      </w:r>
      <w:r>
        <w:rPr>
          <w:rFonts w:hint="eastAsia"/>
        </w:rPr>
        <w:br/>
      </w:r>
      <w:r>
        <w:rPr>
          <w:rFonts w:hint="eastAsia"/>
        </w:rPr>
        <w:t>　　　　二、功能性牙膏市场分析</w:t>
      </w:r>
      <w:r>
        <w:rPr>
          <w:rFonts w:hint="eastAsia"/>
        </w:rPr>
        <w:br/>
      </w:r>
      <w:r>
        <w:rPr>
          <w:rFonts w:hint="eastAsia"/>
        </w:rPr>
        <w:t>　　　　三、功能性牙膏市场变化的方向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四、中国功能性牙膏行业发展的新思路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五、对中国功能性牙膏行业发展的思考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2019-2024年中国功能性牙膏产品市场进出口数据分析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2019-2024年中国功能性牙膏产品出口统计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2019-2024年中国功能性牙膏产品进口统计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2019-2024年中国功能性牙膏产品进出口价格对比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中国功能性牙膏主要进口来源地及出口目的地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功能性牙膏行业细分产品调研</w:t>
      </w:r>
      <w:r>
        <w:rPr>
          <w:rFonts w:hint="eastAsia"/>
        </w:rPr>
        <w:br/>
      </w:r>
      <w:r>
        <w:rPr>
          <w:rFonts w:hint="eastAsia"/>
        </w:rPr>
        <w:t>　　第一节 功能性牙膏细分产品结构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2019-2024年中国功能性牙膏行业竞争态势分析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2025年功能性牙膏行业集中度分析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一、功能性牙膏市场集中度分析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二、功能性牙膏企业分布区域集中度分析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三、功能性牙膏区域消费集中度分析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2019-2024年功能性牙膏主要企业竞争力分析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2025年功能性牙膏行业竞争格局分析</w:t>
      </w:r>
      <w:r>
        <w:rPr>
          <w:rFonts w:hint="eastAsia"/>
        </w:rPr>
        <w:br/>
      </w:r>
      <w:r>
        <w:rPr>
          <w:rFonts w:hint="eastAsia"/>
        </w:rPr>
        <w:t>　　　　一、功能性牙膏行业竞争分析</w:t>
      </w:r>
      <w:r>
        <w:rPr>
          <w:rFonts w:hint="eastAsia"/>
        </w:rPr>
        <w:br/>
      </w:r>
      <w:r>
        <w:rPr>
          <w:rFonts w:hint="eastAsia"/>
        </w:rPr>
        <w:t>　　　　二、中外功能性牙膏产品竞争分析</w:t>
      </w:r>
      <w:r>
        <w:rPr>
          <w:rFonts w:hint="eastAsia"/>
        </w:rPr>
        <w:br/>
      </w:r>
      <w:r>
        <w:rPr>
          <w:rFonts w:hint="eastAsia"/>
        </w:rPr>
        <w:t>　　　　三、国内功能性牙膏行业重点企业发展动向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功能性牙膏行业上下游产业链发展情况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功能性牙膏上游产业发展分析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功能性牙膏下游产业发展分析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功能性牙膏行业重点企业竞争力分析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功能性牙膏企业管理策略建议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提高功能性牙膏企业竞争力的策略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一、提高中国功能性牙膏企业核心竞争力的对策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二、功能性牙膏企业提升竞争力的主要方向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三、影响功能性牙膏企业核心竞争力的因素及提升途径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四、提高功能性牙膏企业竞争力的策略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对中国功能性牙膏品牌的战略思考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一、功能性牙膏实施品牌战略的意义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二、功能性牙膏企业品牌的现状分析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三、中国功能性牙膏企业的品牌战略</w:t>
      </w:r>
      <w:r>
        <w:rPr>
          <w:rFonts w:hint="eastAsia"/>
        </w:rPr>
        <w:br/>
      </w:r>
      <w:r>
        <w:rPr>
          <w:rFonts w:hint="eastAsia"/>
        </w:rPr>
        <w:t>　　　　四、功能性牙膏品牌战略管理的策略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功能性牙膏行业发展趋势及投资风险预警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2025年功能性牙膏市场前景分析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2025年功能性牙膏行业发展趋势预测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影响功能性牙膏行业发展的主要因素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一、2025年影响功能性牙膏行业运行的有利因素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二、2025年影响功能性牙膏行业运行的稳定因素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三、2025年影响功能性牙膏行业运行的不利因素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四、2025年中国功能性牙膏行业发展面临的挑战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五、2025年中国功能性牙膏行业发展面临的机遇</w:t>
      </w:r>
      <w:r>
        <w:rPr>
          <w:rFonts w:hint="eastAsia"/>
        </w:rPr>
        <w:br/>
      </w:r>
      <w:r>
        <w:rPr>
          <w:rFonts w:hint="eastAsia"/>
        </w:rPr>
        <w:t>　　第四节 功能性牙膏行业投资风险预警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一、2025年功能性牙膏行业市场风险及控制策略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二、2025年功能性牙膏行业政策风险及控制策略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三、2025年功能性牙膏行业经营风险及控制策略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四、2025年功能性牙膏同业竞争风险及控制策略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五、2025年功能性牙膏行业其他风险及控制策略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功能性牙膏市场研究结论</w:t>
      </w:r>
      <w:r>
        <w:rPr>
          <w:rFonts w:hint="eastAsia"/>
        </w:rPr>
        <w:br/>
      </w:r>
      <w:r>
        <w:rPr>
          <w:rFonts w:hint="eastAsia"/>
        </w:rPr>
        <w:t>　　第二节 功能性牙膏子行业研究结论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中^智林^功能性牙膏市场发展建议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2019-2024年中国功能性牙膏市场规模及增长情况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2019-2024年中国功能性牙膏行业产能及增长趋势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2025-2031年中国功能性牙膏行业产能预测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2019-2024年中国功能性牙膏行业产量及增长趋势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2025-2031年中国功能性牙膏行业产量预测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2019-2024年中国功能性牙膏行业市场需求及增长情况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2025-2031年中国功能性牙膏行业市场需求预测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2019-2024年中国功能性牙膏行业利润及增长情况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**地区功能性牙膏市场规模及增长情况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**地区功能性牙膏行业市场需求情况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2019-2024年中国功能性牙膏行业进口量及增速统计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2019-2024年中国功能性牙膏行业出口量及增速统计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功能性牙膏重点企业经营情况分析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2025年功能性牙膏行业壁垒</w:t>
      </w:r>
      <w:r>
        <w:rPr>
          <w:rFonts w:hint="eastAsia"/>
        </w:rPr>
        <w:br/>
      </w:r>
      <w:r>
        <w:rPr>
          <w:rFonts w:hint="eastAsia"/>
        </w:rPr>
        <w:t>　　图表 2025年功能性牙膏市场前景分析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2025-2031年中国功能性牙膏市场需求预测</w:t>
      </w:r>
      <w:r>
        <w:rPr>
          <w:rFonts w:hint="eastAsia"/>
        </w:rPr>
        <w:br/>
      </w:r>
      <w:r>
        <w:rPr>
          <w:rFonts w:hint="eastAsia"/>
        </w:rPr>
        <w:t>　　图表 2025年功能性牙膏发展趋势预测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bbdb2fcbe49e6" w:history="1">
        <w:r>
          <w:rPr>
            <w:rStyle w:val="Hyperlink"/>
          </w:rPr>
          <w:t>2025-2031年中国功能性牙膏市场研究与趋势分析报告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bbdb2fcbe49e6" w:history="1">
        <w:r>
          <w:rPr>
            <w:rStyle w:val="Hyperlink"/>
          </w:rPr>
          <w:t>https://www.20087.com/3/16/GongNengXingYaGaoDeFaZhanQuShi.html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十大最建议买的牙膏、功能性牙膏的执行标准、各种牙膏的作用与功效、功能性牙膏能长期用吗、公认去牙黄最好的牙膏、功能性牙膏和普通牙膏的区别、不同功效牙膏大盘点、功能性牙膏和普通牙膏的执行标准、刷牙沾水和不沾水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de24d6f2a4889" w:history="1">
      <w:r>
        <w:rPr>
          <w:rStyle w:val="Hyperlink"/>
        </w:rPr>
        <w:t>2025-2031年中国功能性牙膏市场研究与趋势分析报告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ongNengXingYaGaoDeFaZhanQuShi.html" TargetMode="External" Id="R9c8bbdb2fcbe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ongNengXingYaGaoDeFaZhanQuShi.html" TargetMode="External" Id="Rd77de24d6f2a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2024-12-10T06:55:00Z</dcterms:created>
  <dcterms:modified xsi:type="dcterms:W3CDTF">2024-12-10T07:55:00Z</dcterms:modified>
  <dc:subject>2025-2031年中国功能性牙膏市场研究与趋势分析报告</dc:subject>
  <dc:title>2025-2031年中国功能性牙膏市场研究与趋势分析报告</dc:title>
  <cp:keywords>2025-2031年中国功能性牙膏市场研究与趋势分析报告</cp:keywords>
  <dc:description>2025-2031年中国功能性牙膏市场研究与趋势分析报告</dc:description>
</cp:coreProperties>
</file>