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88b6e97f14058" w:history="1">
              <w:r>
                <w:rPr>
                  <w:rStyle w:val="Hyperlink"/>
                </w:rPr>
                <w:t>2025-2031年中国厨房刀具套装行业现状分析与前景趋势预测报告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88b6e97f14058" w:history="1">
              <w:r>
                <w:rPr>
                  <w:rStyle w:val="Hyperlink"/>
                </w:rPr>
                <w:t>2025-2031年中国厨房刀具套装行业现状分析与前景趋势预测报告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88b6e97f14058" w:history="1">
                <w:r>
                  <w:rPr>
                    <w:rStyle w:val="Hyperlink"/>
                  </w:rPr>
                  <w:t>https://www.20087.com/3/36/ChuFangDaoJuTaoZhuangHangYeQuShi.html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刀具套装是家庭烹饪和餐饮业中不可或缺的工具，近年来随着消费者对烹饪体验和厨房用品品质要求的提高，厨房刀具套装在设计和材料上都有了显著改进。现代厨房刀具套装不仅具备良好的切割性能，还通过人性化设计提高了使用的舒适度。此外，随着材料科学的进步，新型刀具材料的应用使得刀具更加锋利持久。</w:t>
      </w:r>
      <w:r>
        <w:rPr>
          <w:rFonts w:hint="eastAsia"/>
        </w:rPr>
        <w:br/>
      </w:r>
      <w:r>
        <w:rPr>
          <w:rFonts w:hint="eastAsia"/>
        </w:rPr>
        <w:t>　　未来，厨房刀具套装的发展将更加注重个性化和功能性。一是个性化定制，提供更多的颜色、材质和设计选项，以满足不同用户的个性化需求；二是功能性增强，开发更多具有特殊功能的刀具，如抗菌、智能感应等；三是环保材料的应用，采用可回收或生物降解材料，减少对环境的影响；四是健康监测，集成健康监测功能，如握力监测、切割力度监测等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88b6e97f14058" w:history="1">
        <w:r>
          <w:rPr>
            <w:rStyle w:val="Hyperlink"/>
          </w:rPr>
          <w:t>2025-2031年中国厨房刀具套装行业现状分析与前景趋势预测报告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厨房刀具套装行业的现状与发展趋势，并对厨房刀具套装产业链各环节进行了系统性探讨。报告科学预测了厨房刀具套装行业未来发展方向，重点分析了厨房刀具套装技术现状及创新路径，同时聚焦厨房刀具套装重点企业的经营表现，评估了市场竞争格局、品牌影响力及市场集中度。通过对细分市场的深入研究及SWOT分析，报告揭示了厨房刀具套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厨房刀具套装产品概述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厨房刀具套装市场特点分析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厨房刀具套装行业发展周期特征分析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2024-2025年中国厨房刀具套装行业发展环境分析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中国厨房刀具套装行业发展经济环境分析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中国厨房刀具套装行业发展政策环境分析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一、厨房刀具套装行业政策影响分析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二、相关厨房刀具套装行业标准分析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2024-2025年全球厨房刀具套装行业市场发展调研分析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全球厨房刀具套装行业市场运行环境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全球厨房刀具套装行业市场发展情况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一、全球厨房刀具套装行业市场供给分析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二、全球厨房刀具套装行业市场需求分析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三、全球厨房刀具套装行业主要国家地区发展情况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2025-2031年全球厨房刀具套装行业市场规模趋势预测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中国厨房刀具套装行业市场供需现状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2024-2025年中国厨房刀具套装市场现状</w:t>
      </w:r>
      <w:r>
        <w:rPr>
          <w:rFonts w:hint="eastAsia"/>
        </w:rPr>
        <w:br/>
      </w:r>
      <w:r>
        <w:rPr>
          <w:rFonts w:hint="eastAsia"/>
        </w:rPr>
        <w:t>　　第二节 中国厨房刀具套装行业产量情况分析及预测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一、厨房刀具套装总体产能规模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二、2019-2024年中国厨房刀具套装产量统计</w:t>
      </w:r>
      <w:r>
        <w:rPr>
          <w:rFonts w:hint="eastAsia"/>
        </w:rPr>
        <w:br/>
      </w:r>
      <w:r>
        <w:rPr>
          <w:rFonts w:hint="eastAsia"/>
        </w:rPr>
        <w:t>　　　　三、厨房刀具套装行业供给区域分布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四、2025-2031年中国厨房刀具套装产量预测</w:t>
      </w:r>
      <w:r>
        <w:rPr>
          <w:rFonts w:hint="eastAsia"/>
        </w:rPr>
        <w:br/>
      </w:r>
      <w:r>
        <w:rPr>
          <w:rFonts w:hint="eastAsia"/>
        </w:rPr>
        <w:t>　　第三节 中国厨房刀具套装市场需求分析及预测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一、2019-2024年中国厨房刀具套装市场需求统计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二、中国厨房刀具套装市场需求特点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三、2025-2031年中国厨房刀具套装市场需求量预测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中国厨房刀具套装行业现状调研分析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中国厨房刀具套装行业发展现状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一、2024-2025年厨房刀具套装行业品牌发展现状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二、2024-2025年厨房刀具套装行业需求市场现状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三、2024-2025年厨房刀具套装市场需求层次分析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四、2024-2025年中国厨房刀具套装市场走向分析</w:t>
      </w:r>
      <w:r>
        <w:rPr>
          <w:rFonts w:hint="eastAsia"/>
        </w:rPr>
        <w:br/>
      </w:r>
      <w:r>
        <w:rPr>
          <w:rFonts w:hint="eastAsia"/>
        </w:rPr>
        <w:t>　　第二节 中国厨房刀具套装产品技术分析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一、2024-2025年厨房刀具套装产品技术变化特点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二、2024-2025年厨房刀具套装产品市场的新技术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三、2024-2025年厨房刀具套装产品市场现状分析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中国厨房刀具套装行业存在的问题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一、2024-2025年厨房刀具套装产品市场存在的主要问题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二、2024-2025年国内厨房刀具套装产品市场的三大瓶颈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三、2024-2025年厨房刀具套装产品市场遭遇的规模难题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对中国厨房刀具套装市场的分析及思考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一、厨房刀具套装市场特点</w:t>
      </w:r>
      <w:r>
        <w:rPr>
          <w:rFonts w:hint="eastAsia"/>
        </w:rPr>
        <w:br/>
      </w:r>
      <w:r>
        <w:rPr>
          <w:rFonts w:hint="eastAsia"/>
        </w:rPr>
        <w:t>　　　　二、厨房刀具套装市场分析</w:t>
      </w:r>
      <w:r>
        <w:rPr>
          <w:rFonts w:hint="eastAsia"/>
        </w:rPr>
        <w:br/>
      </w:r>
      <w:r>
        <w:rPr>
          <w:rFonts w:hint="eastAsia"/>
        </w:rPr>
        <w:t>　　　　三、厨房刀具套装市场变化的方向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四、中国厨房刀具套装行业发展的新思路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五、对中国厨房刀具套装行业发展的思考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2019-2024年中国厨房刀具套装产品市场进出口数据分析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2019-2024年中国厨房刀具套装产品出口统计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2019-2024年中国厨房刀具套装产品进口统计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2019-2024年中国厨房刀具套装产品进出口价格对比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中国厨房刀具套装主要进口来源地及出口目的地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厨房刀具套装行业细分产品调研</w:t>
      </w:r>
      <w:r>
        <w:rPr>
          <w:rFonts w:hint="eastAsia"/>
        </w:rPr>
        <w:br/>
      </w:r>
      <w:r>
        <w:rPr>
          <w:rFonts w:hint="eastAsia"/>
        </w:rPr>
        <w:t>　　第一节 厨房刀具套装细分产品结构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2019-2024年中国厨房刀具套装行业竞争态势分析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2025年厨房刀具套装行业集中度分析</w:t>
      </w:r>
      <w:r>
        <w:rPr>
          <w:rFonts w:hint="eastAsia"/>
        </w:rPr>
        <w:br/>
      </w:r>
      <w:r>
        <w:rPr>
          <w:rFonts w:hint="eastAsia"/>
        </w:rPr>
        <w:t>　　　　一、厨房刀具套装市场集中度分析</w:t>
      </w:r>
      <w:r>
        <w:rPr>
          <w:rFonts w:hint="eastAsia"/>
        </w:rPr>
        <w:br/>
      </w:r>
      <w:r>
        <w:rPr>
          <w:rFonts w:hint="eastAsia"/>
        </w:rPr>
        <w:t>　　　　二、厨房刀具套装企业分布区域集中度分析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三、厨房刀具套装区域消费集中度分析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2019-2024年厨房刀具套装主要企业竞争力分析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2025年厨房刀具套装行业竞争格局分析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一、厨房刀具套装行业竞争分析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二、中外厨房刀具套装产品竞争分析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三、国内厨房刀具套装行业重点企业发展动向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厨房刀具套装行业上下游产业链发展情况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厨房刀具套装上游产业发展分析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厨房刀具套装下游产业发展分析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厨房刀具套装行业重点企业竞争力分析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三、企业厨房刀具套装经营状况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厨房刀具套装企业管理策略建议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提高厨房刀具套装企业竞争力的策略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一、提高中国厨房刀具套装企业核心竞争力的对策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二、厨房刀具套装企业提升竞争力的主要方向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三、影响厨房刀具套装企业核心竞争力的因素及提升途径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四、提高厨房刀具套装企业竞争力的策略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对中国厨房刀具套装品牌的战略思考</w:t>
      </w:r>
      <w:r>
        <w:rPr>
          <w:rFonts w:hint="eastAsia"/>
        </w:rPr>
        <w:br/>
      </w:r>
      <w:r>
        <w:rPr>
          <w:rFonts w:hint="eastAsia"/>
        </w:rPr>
        <w:t>　　　　一、厨房刀具套装实施品牌战略的意义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二、厨房刀具套装企业品牌的现状分析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三、中国厨房刀具套装企业的品牌战略</w:t>
      </w:r>
      <w:r>
        <w:rPr>
          <w:rFonts w:hint="eastAsia"/>
        </w:rPr>
        <w:br/>
      </w:r>
      <w:r>
        <w:rPr>
          <w:rFonts w:hint="eastAsia"/>
        </w:rPr>
        <w:t>　　　　四、厨房刀具套装品牌战略管理的策略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厨房刀具套装行业发展趋势及投资风险预警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2025年厨房刀具套装市场前景分析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2025年厨房刀具套装行业发展趋势预测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影响厨房刀具套装行业发展的主要因素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一、2025年影响厨房刀具套装行业运行的有利因素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二、2025年影响厨房刀具套装行业运行的稳定因素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三、2025年影响厨房刀具套装行业运行的不利因素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四、2025年中国厨房刀具套装行业发展面临的挑战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五、2025年中国厨房刀具套装行业发展面临的机遇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厨房刀具套装行业投资风险预警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一、2025年厨房刀具套装行业市场风险及控制策略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二、2025年厨房刀具套装行业政策风险及控制策略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三、2025年厨房刀具套装行业经营风险及控制策略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四、2025年厨房刀具套装同业竞争风险及控制策略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五、2025年厨房刀具套装行业其他风险及控制策略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厨房刀具套装市场研究结论</w:t>
      </w:r>
      <w:r>
        <w:rPr>
          <w:rFonts w:hint="eastAsia"/>
        </w:rPr>
        <w:br/>
      </w:r>
      <w:r>
        <w:rPr>
          <w:rFonts w:hint="eastAsia"/>
        </w:rPr>
        <w:t>　　第二节 厨房刀具套装子行业研究结论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中智林.－厨房刀具套装市场发展建议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厨房刀具套装行业类别</w:t>
      </w:r>
      <w:r>
        <w:rPr>
          <w:rFonts w:hint="eastAsia"/>
        </w:rPr>
        <w:br/>
      </w:r>
      <w:r>
        <w:rPr>
          <w:rFonts w:hint="eastAsia"/>
        </w:rPr>
        <w:t>　　图表 厨房刀具套装行业产业链调研</w:t>
      </w:r>
      <w:r>
        <w:rPr>
          <w:rFonts w:hint="eastAsia"/>
        </w:rPr>
        <w:br/>
      </w:r>
      <w:r>
        <w:rPr>
          <w:rFonts w:hint="eastAsia"/>
        </w:rPr>
        <w:t>　　图表 厨房刀具套装行业现状</w:t>
      </w:r>
      <w:r>
        <w:rPr>
          <w:rFonts w:hint="eastAsia"/>
        </w:rPr>
        <w:br/>
      </w:r>
      <w:r>
        <w:rPr>
          <w:rFonts w:hint="eastAsia"/>
        </w:rPr>
        <w:t>　　图表 厨房刀具套装行业标准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2024年中国厨房刀具套装行业产能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2019-2024年中国厨房刀具套装行业产量统计</w:t>
      </w:r>
      <w:r>
        <w:rPr>
          <w:rFonts w:hint="eastAsia"/>
        </w:rPr>
        <w:br/>
      </w:r>
      <w:r>
        <w:rPr>
          <w:rFonts w:hint="eastAsia"/>
        </w:rPr>
        <w:t>　　图表 厨房刀具套装行业动态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2019-2024年中国厨房刀具套装市场需求量</w:t>
      </w:r>
      <w:r>
        <w:rPr>
          <w:rFonts w:hint="eastAsia"/>
        </w:rPr>
        <w:br/>
      </w:r>
      <w:r>
        <w:rPr>
          <w:rFonts w:hint="eastAsia"/>
        </w:rPr>
        <w:t>　　图表 2025年中国厨房刀具套装行业需求区域调研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2019-2024年中国厨房刀具套装行情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2019-2024年中国厨房刀具套装行业企业数量统计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**地区厨房刀具套装市场规模</w:t>
      </w:r>
      <w:r>
        <w:rPr>
          <w:rFonts w:hint="eastAsia"/>
        </w:rPr>
        <w:br/>
      </w:r>
      <w:r>
        <w:rPr>
          <w:rFonts w:hint="eastAsia"/>
        </w:rPr>
        <w:t>　　图表 **地区厨房刀具套装行业市场需求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**地区厨房刀具套装市场调研</w:t>
      </w:r>
      <w:r>
        <w:rPr>
          <w:rFonts w:hint="eastAsia"/>
        </w:rPr>
        <w:br/>
      </w:r>
      <w:r>
        <w:rPr>
          <w:rFonts w:hint="eastAsia"/>
        </w:rPr>
        <w:t>　　图表 **地区厨房刀具套装行业市场需求分析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**地区厨房刀具套装市场规模</w:t>
      </w:r>
      <w:r>
        <w:rPr>
          <w:rFonts w:hint="eastAsia"/>
        </w:rPr>
        <w:br/>
      </w:r>
      <w:r>
        <w:rPr>
          <w:rFonts w:hint="eastAsia"/>
        </w:rPr>
        <w:t>　　图表 **地区厨房刀具套装行业市场需求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**地区厨房刀具套装市场调研</w:t>
      </w:r>
      <w:r>
        <w:rPr>
          <w:rFonts w:hint="eastAsia"/>
        </w:rPr>
        <w:br/>
      </w:r>
      <w:r>
        <w:rPr>
          <w:rFonts w:hint="eastAsia"/>
        </w:rPr>
        <w:t>　　图表 **地区厨房刀具套装行业市场需求分析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厨房刀具套装行业竞争对手分析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厨房刀具套装重点企业（二）经营情况分析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厨房刀具套装重点企业（二）主要经济指标情况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厨房刀具套装重点企业（三）成长能力情况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2025-2031年中国厨房刀具套装行业市场规模预测</w:t>
      </w:r>
      <w:r>
        <w:rPr>
          <w:rFonts w:hint="eastAsia"/>
        </w:rPr>
        <w:br/>
      </w:r>
      <w:r>
        <w:rPr>
          <w:rFonts w:hint="eastAsia"/>
        </w:rPr>
        <w:t>　　图表 厨房刀具套装行业准入条件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2025-2031年中国厨房刀具套装行业发展趋势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88b6e97f14058" w:history="1">
        <w:r>
          <w:rPr>
            <w:rStyle w:val="Hyperlink"/>
          </w:rPr>
          <w:t>2025-2031年中国厨房刀具套装行业现状分析与前景趋势预测报告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88b6e97f14058" w:history="1">
        <w:r>
          <w:rPr>
            <w:rStyle w:val="Hyperlink"/>
          </w:rPr>
          <w:t>https://www.20087.com/3/36/ChuFangDaoJuTaoZhuangHangYeQuShi.html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刀具的种类及图片、康佳厨房刀具套装、厨房刀具分类用途图解、厨房刀具套装能带上火车吗、厨房刀具哪个品牌好、厨房刀具套装厂家直销、一套厨房刀具有些什么、厨房刀具套装厨房套刀、不同材质的厨房刀具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371e64619485e" w:history="1">
      <w:r>
        <w:rPr>
          <w:rStyle w:val="Hyperlink"/>
        </w:rPr>
        <w:t>2025-2031年中国厨房刀具套装行业现状分析与前景趋势预测报告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uFangDaoJuTaoZhuangHangYeQuShi.html" TargetMode="External" Id="R39988b6e97f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uFangDaoJuTaoZhuangHangYeQuShi.html" TargetMode="External" Id="R7d0371e6461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2024-10-21T03:40:00Z</dcterms:created>
  <dcterms:modified xsi:type="dcterms:W3CDTF">2024-10-21T04:40:00Z</dcterms:modified>
  <dc:subject>2025-2031年中国厨房刀具套装行业现状分析与前景趋势预测报告</dc:subject>
  <dc:title>2025-2031年中国厨房刀具套装行业现状分析与前景趋势预测报告</dc:title>
  <cp:keywords>2025-2031年中国厨房刀具套装行业现状分析与前景趋势预测报告</cp:keywords>
  <dc:description>2025-2031年中国厨房刀具套装行业现状分析与前景趋势预测报告</dc:description>
</cp:coreProperties>
</file>