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bea1b7dc5468b" w:history="1">
              <w:r>
                <w:rPr>
                  <w:rStyle w:val="Hyperlink"/>
                </w:rPr>
                <w:t>2025-2031年全球与中国婴儿一次性湿巾市场现状及趋势预测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bea1b7dc5468b" w:history="1">
              <w:r>
                <w:rPr>
                  <w:rStyle w:val="Hyperlink"/>
                </w:rPr>
                <w:t>2025-2031年全球与中国婴儿一次性湿巾市场现状及趋势预测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bea1b7dc5468b" w:history="1">
                <w:r>
                  <w:rPr>
                    <w:rStyle w:val="Hyperlink"/>
                  </w:rPr>
                  <w:t>https://www.20087.com/3/26/YingErYiCiXingShiJinHangYeFaZhanQuShi.html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一次性湿巾是婴幼儿护理中的常用物品，用于清洁宝宝的肌肤，尤其是在更换尿布和进食后。目前，随着家长对宝宝肌肤健康和环保意识的提高，婴儿湿巾正朝着更温和、更环保的方向发展。采用天然植物纤维和无刺激配方，湿巾能够有效清洁同时保护宝宝敏感的皮肤。同时，可降解材料的使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婴儿一次性湿巾将更加注重个性化和功能化。通过添加不同的天然成分，如芦荟、金盏花等，湿巾将能够满足不同肤质宝宝的需求。同时，智能包装和追踪技术的应用，将使湿巾的使用更加便捷和安全，比如通过APP监控剩余数量和到期日期，提醒及时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bea1b7dc5468b" w:history="1">
        <w:r>
          <w:rPr>
            <w:rStyle w:val="Hyperlink"/>
          </w:rPr>
          <w:t>2025-2031年全球与中国婴儿一次性湿巾市场现状及趋势预测</w:t>
        </w:r>
      </w:hyperlink>
      <w:r>
        <w:rPr>
          <w:rFonts w:hint="eastAsia"/>
        </w:rPr>
        <w:t>》系统分析了婴儿一次性湿巾行业的市场规模、供需状况及竞争格局，结合婴儿一次性湿巾技术发展现状与未来方向，科学预测了行业前景与增长趋势。报告重点评估了重点婴儿一次性湿巾企业的经营表现及竞争优势，同时探讨了行业机遇与潜在风险。通过对婴儿一次性湿巾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婴儿一次性湿巾市场概述</w:t>
      </w:r>
      <w:r>
        <w:rPr>
          <w:rFonts w:hint="eastAsia"/>
        </w:rPr>
        <w:br/>
      </w:r>
      <w:r>
        <w:rPr>
          <w:rFonts w:hint="eastAsia"/>
        </w:rPr>
        <w:t>　　1.1 婴儿一次性湿巾行业概述及统计范围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按照不同产品类型，婴儿一次性湿巾主要可以分为如下几个类别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全球不同产品类型婴儿一次性湿巾规模增长趋势2020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有香</w:t>
      </w:r>
      <w:r>
        <w:rPr>
          <w:rFonts w:hint="eastAsia"/>
        </w:rPr>
        <w:br/>
      </w:r>
      <w:r>
        <w:rPr>
          <w:rFonts w:hint="eastAsia"/>
        </w:rPr>
        <w:t>　　　　1.2.3 无香</w:t>
      </w:r>
      <w:r>
        <w:rPr>
          <w:rFonts w:hint="eastAsia"/>
        </w:rPr>
        <w:br/>
      </w:r>
      <w:r>
        <w:rPr>
          <w:rFonts w:hint="eastAsia"/>
        </w:rPr>
        <w:t>　　　　1.2.4 过敏护理湿巾</w:t>
      </w:r>
      <w:r>
        <w:rPr>
          <w:rFonts w:hint="eastAsia"/>
        </w:rPr>
        <w:br/>
      </w:r>
      <w:r>
        <w:rPr>
          <w:rFonts w:hint="eastAsia"/>
        </w:rPr>
        <w:t>　　1.3 从不同应用，婴儿一次性湿巾主要包括如下几个方面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全球不同应用婴儿一次性湿巾规模增长趋势2020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婴儿一次性湿巾行业发展总体概况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婴儿一次性湿巾行业发展主要特点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婴儿一次性湿巾行业发展影响因素</w:t>
      </w:r>
      <w:r>
        <w:rPr>
          <w:rFonts w:hint="eastAsia"/>
        </w:rPr>
        <w:br/>
      </w:r>
      <w:r>
        <w:rPr>
          <w:rFonts w:hint="eastAsia"/>
        </w:rPr>
        <w:t>　　　　1.4.3 .1 婴儿一次性湿巾有利因素</w:t>
      </w:r>
      <w:r>
        <w:rPr>
          <w:rFonts w:hint="eastAsia"/>
        </w:rPr>
        <w:br/>
      </w:r>
      <w:r>
        <w:rPr>
          <w:rFonts w:hint="eastAsia"/>
        </w:rPr>
        <w:t>　　　　1.4.3 .2 婴儿一次性湿巾不利因素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全球婴儿一次性湿巾供需现状及预测（2020-2031）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全球婴儿一次性湿巾产能、产量、产能利用率及发展趋势（2020-2031）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全球婴儿一次性湿巾产量、需求量及发展趋势（2020-2031）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全球主要地区婴儿一次性湿巾产量及发展趋势（2020-2031）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中国婴儿一次性湿巾供需现状及预测（2020-2031）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中国婴儿一次性湿巾产能、产量、产能利用率及发展趋势（2020-2031）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中国婴儿一次性湿巾产量、市场需求量及发展趋势（2020-2031）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中国婴儿一次性湿巾产能和产量占全球的比重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全球婴儿一次性湿巾销量及收入</w:t>
      </w:r>
      <w:r>
        <w:rPr>
          <w:rFonts w:hint="eastAsia"/>
        </w:rPr>
        <w:br/>
      </w:r>
      <w:r>
        <w:rPr>
          <w:rFonts w:hint="eastAsia"/>
        </w:rPr>
        <w:t>　　　　2.3.1 全球市场婴儿一次性湿巾收入（2020-2031）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全球市场婴儿一次性湿巾销量（2020-2031）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全球市场婴儿一次性湿巾价格趋势（2020-2031）</w:t>
      </w:r>
      <w:r>
        <w:rPr>
          <w:rFonts w:hint="eastAsia"/>
        </w:rPr>
        <w:br/>
      </w:r>
      <w:r>
        <w:rPr>
          <w:rFonts w:hint="eastAsia"/>
        </w:rPr>
        <w:t>　　2.4 中国婴儿一次性湿巾销量及收入</w:t>
      </w:r>
      <w:r>
        <w:rPr>
          <w:rFonts w:hint="eastAsia"/>
        </w:rPr>
        <w:br/>
      </w:r>
      <w:r>
        <w:rPr>
          <w:rFonts w:hint="eastAsia"/>
        </w:rPr>
        <w:t>　　　　2.4.1 中国市场婴儿一次性湿巾收入（2020-2031）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中国市场婴儿一次性湿巾销量（2020-2031）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中国市场婴儿一次性湿巾销量和收入占全球的比重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全球婴儿一次性湿巾主要地区分析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全球主要地区婴儿一次性湿巾市场规模分析：2020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全球主要地区婴儿一次性湿巾销售收入及市场份额（2020-2025年）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全球主要地区婴儿一次性湿巾销售收入预测（2025-2031）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全球主要地区婴儿一次性湿巾销量分析：2020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全球主要地区婴儿一次性湿巾销量及市场份额（2020-2025年）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全球主要地区婴儿一次性湿巾销量及市场份额预测（2025-2031）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北美（美国和加拿大）婴儿一次性湿巾销量（2020-2031）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北美（美国和加拿大）婴儿一次性湿巾收入（2020-2031）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欧洲（德国、英国、法国和意大利等国家）婴儿一次性湿巾销量（2020-2031）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欧洲（德国、英国、法国和意大利等国家）婴儿一次性湿巾收入（2020-2031）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亚太（中国、日本、韩国、中国台湾、印度和东南亚等）婴儿一次性湿巾销量（2020-2031）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亚太（中国、日本、韩国、中国台湾、印度和东南亚等）婴儿一次性湿巾收入（2020-2031）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拉美地区（墨西哥、巴西等国家）婴儿一次性湿巾销量（2020-2031）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拉美地区（墨西哥、巴西等国家）婴儿一次性湿巾收入（2020-2031）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中东及非洲（土耳其、沙特等国家）婴儿一次性湿巾销量（2020-2031）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中东及非洲（土耳其、沙特等国家）婴儿一次性湿巾收入（2020-2031）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全球市场主要厂商婴儿一次性湿巾产能市场份额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全球市场主要厂商婴儿一次性湿巾销量（2020-2025）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全球市场主要厂商婴儿一次性湿巾销售收入（2020-2025）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全球市场主要厂商婴儿一次性湿巾销售价格（2020-2025）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2025年全球主要生产商婴儿一次性湿巾收入排名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中国市场主要厂商婴儿一次性湿巾销量（2020-2025）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中国市场主要厂商婴儿一次性湿巾销售收入（2020-2025）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中国市场主要厂商婴儿一次性湿巾销售价格（2020-2025）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2025年中国主要生产商婴儿一次性湿巾收入排名</w:t>
      </w:r>
      <w:r>
        <w:rPr>
          <w:rFonts w:hint="eastAsia"/>
        </w:rPr>
        <w:br/>
      </w:r>
      <w:r>
        <w:rPr>
          <w:rFonts w:hint="eastAsia"/>
        </w:rPr>
        <w:t>　　4.3 全球主要厂商婴儿一次性湿巾总部及产地分布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全球主要厂商婴儿一次性湿巾商业化日期</w:t>
      </w:r>
      <w:r>
        <w:rPr>
          <w:rFonts w:hint="eastAsia"/>
        </w:rPr>
        <w:br/>
      </w:r>
      <w:r>
        <w:rPr>
          <w:rFonts w:hint="eastAsia"/>
        </w:rPr>
        <w:t>　　4.5 全球主要厂商婴儿一次性湿巾产品类型及应用</w:t>
      </w:r>
      <w:r>
        <w:rPr>
          <w:rFonts w:hint="eastAsia"/>
        </w:rPr>
        <w:br/>
      </w:r>
      <w:r>
        <w:rPr>
          <w:rFonts w:hint="eastAsia"/>
        </w:rPr>
        <w:t>　　4.6 婴儿一次性湿巾行业集中度、竞争程度分析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婴儿一次性湿巾行业集中度分析：全球头部厂商份额（Top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全球婴儿一次性湿巾第一梯队、第二梯队和第三梯队生产商（品牌）及市场份额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不同产品类型婴儿一次性湿巾分析</w:t>
      </w:r>
      <w:r>
        <w:rPr>
          <w:rFonts w:hint="eastAsia"/>
        </w:rPr>
        <w:br/>
      </w:r>
      <w:r>
        <w:rPr>
          <w:rFonts w:hint="eastAsia"/>
        </w:rPr>
        <w:t>　　5.1 全球不同产品类型婴儿一次性湿巾销量（2020-2031）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全球不同产品类型婴儿一次性湿巾销量及市场份额（2020-2025）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全球不同产品类型婴儿一次性湿巾销量预测（2025-2031）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全球不同产品类型婴儿一次性湿巾收入（2020-2031）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全球不同产品类型婴儿一次性湿巾收入及市场份额（2020-2025）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全球不同产品类型婴儿一次性湿巾收入预测（2025-2031）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全球不同产品类型婴儿一次性湿巾价格走势（2020-2031）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中国不同产品类型婴儿一次性湿巾销量（2020-2031）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中国不同产品类型婴儿一次性湿巾销量及市场份额（2020-2025）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中国不同产品类型婴儿一次性湿巾销量预测（2025-2031）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中国不同产品类型婴儿一次性湿巾收入（2020-2031）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中国不同产品类型婴儿一次性湿巾收入及市场份额（2020-2025）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中国不同产品类型婴儿一次性湿巾收入预测（2025-2031）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不同应用婴儿一次性湿巾分析</w:t>
      </w:r>
      <w:r>
        <w:rPr>
          <w:rFonts w:hint="eastAsia"/>
        </w:rPr>
        <w:br/>
      </w:r>
      <w:r>
        <w:rPr>
          <w:rFonts w:hint="eastAsia"/>
        </w:rPr>
        <w:t>　　6.1 全球不同应用婴儿一次性湿巾销量（2020-2031）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全球不同应用婴儿一次性湿巾销量及市场份额（2020-2025）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全球不同应用婴儿一次性湿巾销量预测（2025-2031）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全球不同应用婴儿一次性湿巾收入（2020-2031）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全球不同应用婴儿一次性湿巾收入及市场份额（2020-2025）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全球不同应用婴儿一次性湿巾收入预测（2025-2031）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全球不同应用婴儿一次性湿巾价格走势（2020-2031）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中国不同应用婴儿一次性湿巾销量（2020-2031）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中国不同应用婴儿一次性湿巾销量及市场份额（2020-2025）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中国不同应用婴儿一次性湿巾销量预测（2025-2031）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中国不同应用婴儿一次性湿巾收入（2020-2031）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中国不同应用婴儿一次性湿巾收入及市场份额（2020-2025）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中国不同应用婴儿一次性湿巾收入预测（2025-2031）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婴儿一次性湿巾行业发展趋势</w:t>
      </w:r>
      <w:r>
        <w:rPr>
          <w:rFonts w:hint="eastAsia"/>
        </w:rPr>
        <w:br/>
      </w:r>
      <w:r>
        <w:rPr>
          <w:rFonts w:hint="eastAsia"/>
        </w:rPr>
        <w:t>　　7.2 婴儿一次性湿巾行业主要驱动因素</w:t>
      </w:r>
      <w:r>
        <w:rPr>
          <w:rFonts w:hint="eastAsia"/>
        </w:rPr>
        <w:br/>
      </w:r>
      <w:r>
        <w:rPr>
          <w:rFonts w:hint="eastAsia"/>
        </w:rPr>
        <w:t>　　7.3 婴儿一次性湿巾中国企业SWOT分析</w:t>
      </w:r>
      <w:r>
        <w:rPr>
          <w:rFonts w:hint="eastAsia"/>
        </w:rPr>
        <w:br/>
      </w:r>
      <w:r>
        <w:rPr>
          <w:rFonts w:hint="eastAsia"/>
        </w:rPr>
        <w:t>　　7.4 中国婴儿一次性湿巾行业政策环境分析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婴儿一次性湿巾行业产业链简介</w:t>
      </w:r>
      <w:r>
        <w:rPr>
          <w:rFonts w:hint="eastAsia"/>
        </w:rPr>
        <w:br/>
      </w:r>
      <w:r>
        <w:rPr>
          <w:rFonts w:hint="eastAsia"/>
        </w:rPr>
        <w:t>　　　　8.1.1 婴儿一次性湿巾行业供应链分析</w:t>
      </w:r>
      <w:r>
        <w:rPr>
          <w:rFonts w:hint="eastAsia"/>
        </w:rPr>
        <w:br/>
      </w:r>
      <w:r>
        <w:rPr>
          <w:rFonts w:hint="eastAsia"/>
        </w:rPr>
        <w:t>　　　　8.1.2 婴儿一次性湿巾主要原料及供应情况</w:t>
      </w:r>
      <w:r>
        <w:rPr>
          <w:rFonts w:hint="eastAsia"/>
        </w:rPr>
        <w:br/>
      </w:r>
      <w:r>
        <w:rPr>
          <w:rFonts w:hint="eastAsia"/>
        </w:rPr>
        <w:t>　　　　8.1.3 婴儿一次性湿巾行业主要下游客户</w:t>
      </w:r>
      <w:r>
        <w:rPr>
          <w:rFonts w:hint="eastAsia"/>
        </w:rPr>
        <w:br/>
      </w:r>
      <w:r>
        <w:rPr>
          <w:rFonts w:hint="eastAsia"/>
        </w:rPr>
        <w:t>　　8.2 婴儿一次性湿巾行业采购模式</w:t>
      </w:r>
      <w:r>
        <w:rPr>
          <w:rFonts w:hint="eastAsia"/>
        </w:rPr>
        <w:br/>
      </w:r>
      <w:r>
        <w:rPr>
          <w:rFonts w:hint="eastAsia"/>
        </w:rPr>
        <w:t>　　8.3 婴儿一次性湿巾行业生产模式</w:t>
      </w:r>
      <w:r>
        <w:rPr>
          <w:rFonts w:hint="eastAsia"/>
        </w:rPr>
        <w:br/>
      </w:r>
      <w:r>
        <w:rPr>
          <w:rFonts w:hint="eastAsia"/>
        </w:rPr>
        <w:t>　　8.4 婴儿一次性湿巾行业销售模式及销售渠道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全球市场主要婴儿一次性湿巾厂商简介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婴儿一次性湿巾销量、收入、价格及毛利率（2020-2025）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婴儿一次性湿巾销量、收入、价格及毛利率（2020-2025）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婴儿一次性湿巾销量、收入、价格及毛利率（2020-2025）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婴儿一次性湿巾销量、收入、价格及毛利率（2020-2025）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婴儿一次性湿巾销量、收入、价格及毛利率（2020-2025）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婴儿一次性湿巾销量、收入、价格及毛利率（2020-2025）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婴儿一次性湿巾销量、收入、价格及毛利率（2020-2025）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婴儿一次性湿巾销量、收入、价格及毛利率（2020-2025）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婴儿一次性湿巾销量、收入、价格及毛利率（2020-2025）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婴儿一次性湿巾销量、收入、价格及毛利率（2020-2025）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婴儿一次性湿巾销量、收入、价格及毛利率（2020-2025）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婴儿一次性湿巾销量、收入、价格及毛利率（2020-2025）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婴儿一次性湿巾销量、收入、价格及毛利率（2020-2025）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婴儿一次性湿巾销量、收入、价格及毛利率（2020-2025）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婴儿一次性湿巾销量、收入、价格及毛利率（2020-2025）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中国市场婴儿一次性湿巾产量、销量、进出口分析及未来趋势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中国市场婴儿一次性湿巾产量、销量、进出口分析及未来趋势（2020-2031）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中国市场婴儿一次性湿巾进出口贸易趋势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中国市场婴儿一次性湿巾主要进口来源</w:t>
      </w:r>
      <w:r>
        <w:rPr>
          <w:rFonts w:hint="eastAsia"/>
        </w:rPr>
        <w:br/>
      </w:r>
      <w:r>
        <w:rPr>
          <w:rFonts w:hint="eastAsia"/>
        </w:rPr>
        <w:t>　　10.4 中国市场婴儿一次性湿巾主要出口目的地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中国市场婴儿一次性湿巾主要地区分布</w:t>
      </w:r>
      <w:r>
        <w:rPr>
          <w:rFonts w:hint="eastAsia"/>
        </w:rPr>
        <w:br/>
      </w:r>
      <w:r>
        <w:rPr>
          <w:rFonts w:hint="eastAsia"/>
        </w:rPr>
        <w:t>　　11.1 中国婴儿一次性湿巾生产地区分布</w:t>
      </w:r>
      <w:r>
        <w:rPr>
          <w:rFonts w:hint="eastAsia"/>
        </w:rPr>
        <w:br/>
      </w:r>
      <w:r>
        <w:rPr>
          <w:rFonts w:hint="eastAsia"/>
        </w:rPr>
        <w:t>　　11.2 中国婴儿一次性湿巾消费地区分布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全球不同产品类型婴儿一次性湿巾规模规模增长趋势2020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婴儿一次性湿巾行业发展主要特点</w:t>
      </w:r>
      <w:r>
        <w:rPr>
          <w:rFonts w:hint="eastAsia"/>
        </w:rPr>
        <w:br/>
      </w:r>
      <w:r>
        <w:rPr>
          <w:rFonts w:hint="eastAsia"/>
        </w:rPr>
        <w:t>　　表 4： 婴儿一次性湿巾行业发展有利因素分析</w:t>
      </w:r>
      <w:r>
        <w:rPr>
          <w:rFonts w:hint="eastAsia"/>
        </w:rPr>
        <w:br/>
      </w:r>
      <w:r>
        <w:rPr>
          <w:rFonts w:hint="eastAsia"/>
        </w:rPr>
        <w:t>　　表 5： 婴儿一次性湿巾行业发展不利因素分析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进入婴儿一次性湿巾行业壁垒</w:t>
      </w:r>
      <w:r>
        <w:rPr>
          <w:rFonts w:hint="eastAsia"/>
        </w:rPr>
        <w:br/>
      </w:r>
      <w:r>
        <w:rPr>
          <w:rFonts w:hint="eastAsia"/>
        </w:rPr>
        <w:t>　　表 7： 全球主要地区婴儿一次性湿巾产量（件）：2020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全球主要地区婴儿一次性湿巾产量（2020-2025）&amp;（件）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全球主要地区婴儿一次性湿巾产量（2025-2031）&amp;（件）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全球主要地区婴儿一次性湿巾销售收入（百万美元）：2020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全球主要地区婴儿一次性湿巾销售收入（2020-2025）&amp;（百万美元）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全球主要地区婴儿一次性湿巾销售收入市场份额（2020-2025）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全球主要地区婴儿一次性湿巾收入（2025-2031）&amp;（百万美元）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全球主要地区婴儿一次性湿巾收入市场份额（2025-2031）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全球主要地区婴儿一次性湿巾销量（件）：2020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全球主要地区婴儿一次性湿巾销量（2020-2025）&amp;（件）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全球主要地区婴儿一次性湿巾销量市场份额（2020-2025）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全球主要地区婴儿一次性湿巾销量（2025-2031）&amp;（件）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全球主要地区婴儿一次性湿巾销量份额（2025-2031）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北美婴儿一次性湿巾基本情况分析</w:t>
      </w:r>
      <w:r>
        <w:rPr>
          <w:rFonts w:hint="eastAsia"/>
        </w:rPr>
        <w:br/>
      </w:r>
      <w:r>
        <w:rPr>
          <w:rFonts w:hint="eastAsia"/>
        </w:rPr>
        <w:t>　　表 21： 欧洲婴儿一次性湿巾基本情况分析</w:t>
      </w:r>
      <w:r>
        <w:rPr>
          <w:rFonts w:hint="eastAsia"/>
        </w:rPr>
        <w:br/>
      </w:r>
      <w:r>
        <w:rPr>
          <w:rFonts w:hint="eastAsia"/>
        </w:rPr>
        <w:t>　　表 22： 亚太地区婴儿一次性湿巾基本情况分析</w:t>
      </w:r>
      <w:r>
        <w:rPr>
          <w:rFonts w:hint="eastAsia"/>
        </w:rPr>
        <w:br/>
      </w:r>
      <w:r>
        <w:rPr>
          <w:rFonts w:hint="eastAsia"/>
        </w:rPr>
        <w:t>　　表 23： 拉美地区婴儿一次性湿巾基本情况分析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中东及非洲婴儿一次性湿巾基本情况分析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全球市场主要厂商婴儿一次性湿巾产能（2024-2025）&amp;（件）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全球市场主要厂商婴儿一次性湿巾销量（2020-2025）&amp;（件）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全球市场主要厂商婴儿一次性湿巾销量市场份额（2020-2025）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全球市场主要厂商婴儿一次性湿巾销售收入（2020-2025）&amp;（百万美元）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全球市场主要厂商婴儿一次性湿巾销售收入市场份额（2020-2025）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全球市场主要厂商婴儿一次性湿巾销售价格（2020-2025）&amp;（美元/件）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2025年全球主要生产商婴儿一次性湿巾收入排名（百万美元）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中国市场主要厂商婴儿一次性湿巾销量（2020-2025）&amp;（件）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中国市场主要厂商婴儿一次性湿巾销量市场份额（2020-2025）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中国市场主要厂商婴儿一次性湿巾销售收入（2020-2025）&amp;（百万美元）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中国市场主要厂商婴儿一次性湿巾销售收入市场份额（2020-2025）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中国市场主要厂商婴儿一次性湿巾销售价格（2020-2025）&amp;（美元/件）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2025年中国主要生产商婴儿一次性湿巾收入排名（百万美元）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全球主要厂商婴儿一次性湿巾总部及产地分布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全球主要厂商婴儿一次性湿巾商业化日期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全球主要厂商婴儿一次性湿巾产品类型及应用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2025年全球婴儿一次性湿巾主要厂商市场地位（第一梯队、第二梯队和第三梯队）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全球不同产品类型婴儿一次性湿巾销量（2020-2025年）&amp;（件）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全球不同产品类型婴儿一次性湿巾销量市场份额（2020-2025）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全球不同产品类型婴儿一次性湿巾销量预测（2025-2031）&amp;（件）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全球市场不同产品类型婴儿一次性湿巾销量市场份额预测（2025-2031）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全球不同产品类型婴儿一次性湿巾收入（2020-2025年）&amp;（百万美元）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全球不同产品类型婴儿一次性湿巾收入市场份额（2020-2025）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全球不同产品类型婴儿一次性湿巾收入预测（2025-2031）&amp;（百万美元）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全球不同产品类型婴儿一次性湿巾收入市场份额预测（2025-2031）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中国不同产品类型婴儿一次性湿巾销量（2020-2025年）&amp;（件）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中国不同产品类型婴儿一次性湿巾销量市场份额（2020-2025）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中国不同产品类型婴儿一次性湿巾销量预测（2025-2031）&amp;（件）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中国不同产品类型婴儿一次性湿巾销量市场份额预测（2025-2031）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中国不同产品类型婴儿一次性湿巾收入（2020-2025年）&amp;（百万美元）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中国不同产品类型婴儿一次性湿巾收入市场份额（2020-2025）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中国不同产品类型婴儿一次性湿巾收入预测（2025-2031）&amp;（百万美元）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中国不同产品类型婴儿一次性湿巾收入市场份额预测（2025-2031）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全球不同应用婴儿一次性湿巾销量（2020-2025年）&amp;（件）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全球不同应用婴儿一次性湿巾销量市场份额（2020-2025）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全球不同应用婴儿一次性湿巾销量预测（2025-2031）&amp;（件）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全球市场不同应用婴儿一次性湿巾销量市场份额预测（2025-2031）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全球不同应用婴儿一次性湿巾收入（2020-2025年）&amp;（百万美元）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全球不同应用婴儿一次性湿巾收入市场份额（2020-2025）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全球不同应用婴儿一次性湿巾收入预测（2025-2031）&amp;（百万美元）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全球不同应用婴儿一次性湿巾收入市场份额预测（2025-2031）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中国不同应用婴儿一次性湿巾销量（2020-2025年）&amp;（件）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中国不同应用婴儿一次性湿巾销量市场份额（2020-2025）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中国不同应用婴儿一次性湿巾销量预测（2025-2031）&amp;（件）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中国不同应用婴儿一次性湿巾销量市场份额预测（2025-2031）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中国不同应用婴儿一次性湿巾收入（2020-2025年）&amp;（百万美元）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中国不同应用婴儿一次性湿巾收入市场份额（2020-2025）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中国不同应用婴儿一次性湿巾收入预测（2025-2031）&amp;（百万美元）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中国不同应用婴儿一次性湿巾收入市场份额预测（2025-2031）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婴儿一次性湿巾行业发展趋势</w:t>
      </w:r>
      <w:r>
        <w:rPr>
          <w:rFonts w:hint="eastAsia"/>
        </w:rPr>
        <w:br/>
      </w:r>
      <w:r>
        <w:rPr>
          <w:rFonts w:hint="eastAsia"/>
        </w:rPr>
        <w:t>　　表 75： 婴儿一次性湿巾行业主要驱动因素</w:t>
      </w:r>
      <w:r>
        <w:rPr>
          <w:rFonts w:hint="eastAsia"/>
        </w:rPr>
        <w:br/>
      </w:r>
      <w:r>
        <w:rPr>
          <w:rFonts w:hint="eastAsia"/>
        </w:rPr>
        <w:t>　　表 76： 婴儿一次性湿巾行业供应链分析</w:t>
      </w:r>
      <w:r>
        <w:rPr>
          <w:rFonts w:hint="eastAsia"/>
        </w:rPr>
        <w:br/>
      </w:r>
      <w:r>
        <w:rPr>
          <w:rFonts w:hint="eastAsia"/>
        </w:rPr>
        <w:t>　　表 77： 婴儿一次性湿巾上游原料供应商</w:t>
      </w:r>
      <w:r>
        <w:rPr>
          <w:rFonts w:hint="eastAsia"/>
        </w:rPr>
        <w:br/>
      </w:r>
      <w:r>
        <w:rPr>
          <w:rFonts w:hint="eastAsia"/>
        </w:rPr>
        <w:t>　　表 78： 婴儿一次性湿巾行业主要下游客户</w:t>
      </w:r>
      <w:r>
        <w:rPr>
          <w:rFonts w:hint="eastAsia"/>
        </w:rPr>
        <w:br/>
      </w:r>
      <w:r>
        <w:rPr>
          <w:rFonts w:hint="eastAsia"/>
        </w:rPr>
        <w:t>　　表 79： 婴儿一次性湿巾典型经销商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婴儿一次性湿巾销量（件）、收入（百万美元）、价格（美元/件）及毛利率（2020-2025）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婴儿一次性湿巾销量（件）、收入（百万美元）、价格（美元/件）及毛利率（2020-2025）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婴儿一次性湿巾销量（件）、收入（百万美元）、价格（美元/件）及毛利率（2020-2025）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婴儿一次性湿巾销量（件）、收入（百万美元）、价格（美元/件）及毛利率（2020-2025）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婴儿一次性湿巾销量（件）、收入（百万美元）、价格（美元/件）及毛利率（2020-2025）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婴儿一次性湿巾销量（件）、收入（百万美元）、价格（美元/件）及毛利率（2020-2025）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婴儿一次性湿巾销量（件）、收入（百万美元）、价格（美元/件）及毛利率（2020-2025）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婴儿一次性湿巾销量（件）、收入（百万美元）、价格（美元/件）及毛利率（2020-2025）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婴儿一次性湿巾销量（件）、收入（百万美元）、价格（美元/件）及毛利率（2020-2025）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婴儿一次性湿巾销量（件）、收入（百万美元）、价格（美元/件）及毛利率（2020-2025）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婴儿一次性湿巾销量（件）、收入（百万美元）、价格（美元/件）及毛利率（2020-2025）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婴儿一次性湿巾销量（件）、收入（百万美元）、价格（美元/件）及毛利率（2020-2025）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婴儿一次性湿巾销量（件）、收入（百万美元）、价格（美元/件）及毛利率（2020-2025）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婴儿一次性湿巾销量（件）、收入（百万美元）、价格（美元/件）及毛利率（2020-2025）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婴儿一次性湿巾生产基地、销售区域、竞争对手及市场地位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婴儿一次性湿巾产品规格、参数及市场应用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婴儿一次性湿巾销量（件）、收入（百万美元）、价格（美元/件）及毛利率（2020-2025）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中国市场婴儿一次性湿巾产量、销量、进出口（2020-2025年）&amp;（件）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156： 中国市场婴儿一次性湿巾产量、销量、进出口预测（2025-2031）&amp;（件）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 157： 中国市场婴儿一次性湿巾进出口贸易趋势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中国市场婴儿一次性湿巾主要进口来源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中国市场婴儿一次性湿巾主要出口目的地</w:t>
      </w:r>
      <w:r>
        <w:rPr>
          <w:rFonts w:hint="eastAsia"/>
        </w:rPr>
        <w:br/>
      </w:r>
      <w:r>
        <w:rPr>
          <w:rFonts w:hint="eastAsia"/>
        </w:rPr>
        <w:t>　　表 160： 中国婴儿一次性湿巾生产地区分布</w:t>
      </w:r>
      <w:r>
        <w:rPr>
          <w:rFonts w:hint="eastAsia"/>
        </w:rPr>
        <w:br/>
      </w:r>
      <w:r>
        <w:rPr>
          <w:rFonts w:hint="eastAsia"/>
        </w:rPr>
        <w:t>　　表 161： 中国婴儿一次性湿巾消费地区分布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婴儿一次性湿巾产品图片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全球不同产品类型婴儿一次性湿巾规模2020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全球不同产品类型婴儿一次性湿巾市场份额2024 VS 2025</w:t>
      </w:r>
      <w:r>
        <w:rPr>
          <w:rFonts w:hint="eastAsia"/>
        </w:rPr>
        <w:br/>
      </w:r>
      <w:r>
        <w:rPr>
          <w:rFonts w:hint="eastAsia"/>
        </w:rPr>
        <w:t>　　图 4： 有香产品图片</w:t>
      </w:r>
      <w:r>
        <w:rPr>
          <w:rFonts w:hint="eastAsia"/>
        </w:rPr>
        <w:br/>
      </w:r>
      <w:r>
        <w:rPr>
          <w:rFonts w:hint="eastAsia"/>
        </w:rPr>
        <w:t>　　图 5： 无香产品图片</w:t>
      </w:r>
      <w:r>
        <w:rPr>
          <w:rFonts w:hint="eastAsia"/>
        </w:rPr>
        <w:br/>
      </w:r>
      <w:r>
        <w:rPr>
          <w:rFonts w:hint="eastAsia"/>
        </w:rPr>
        <w:t>　　图 6： 过敏护理湿巾产品图片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全球不同应用婴儿一次性湿巾市场份额2024 VS 2025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线下</w:t>
      </w:r>
      <w:r>
        <w:rPr>
          <w:rFonts w:hint="eastAsia"/>
        </w:rPr>
        <w:br/>
      </w:r>
      <w:r>
        <w:rPr>
          <w:rFonts w:hint="eastAsia"/>
        </w:rPr>
        <w:t>　　图 11： 全球婴儿一次性湿巾产能、产量、产能利用率及发展趋势（2020-2031）&amp;（件）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全球婴儿一次性湿巾产量、需求量及发展趋势（2020-2031）&amp;（件）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全球主要地区婴儿一次性湿巾产量规模：2020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 14： 全球主要地区婴儿一次性湿巾产量市场份额（2020-2031）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中国婴儿一次性湿巾产能、产量、产能利用率及发展趋势（2020-2031）&amp;（件）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中国婴儿一次性湿巾产量、市场需求量及发展趋势（2020-2031）&amp;（件）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中国婴儿一次性湿巾总产能占全球比重（2020-2031）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中国婴儿一次性湿巾总产量占全球比重（2020-2031）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全球婴儿一次性湿巾市场收入及增长率：（2020-2031）&amp;（百万美元）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全球市场婴儿一次性湿巾市场规模：2020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全球市场婴儿一次性湿巾销量及增长率（2020-2031）&amp;（件）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全球市场婴儿一次性湿巾价格趋势（2020-2031）&amp;（美元/件）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中国婴儿一次性湿巾市场收入及增长率：（2020-2031）&amp;（百万美元）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中国市场婴儿一次性湿巾市场规模：2020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中国市场婴儿一次性湿巾销量及增长率（2020-2031）&amp;（件）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中国市场婴儿一次性湿巾销量占全球比重（2020-2031）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中国婴儿一次性湿巾收入占全球比重（2020-2031）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全球主要地区婴儿一次性湿巾销售收入规模：2020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全球主要地区婴儿一次性湿巾销售收入市场份额（2020-2025）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全球主要地区婴儿一次性湿巾销售收入市场份额（2024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全球主要地区婴儿一次性湿巾收入市场份额（2025-2031）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北美（美国和加拿大）婴儿一次性湿巾销量（2020-2031）&amp;（件）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北美（美国和加拿大）婴儿一次性湿巾销量份额（2020-2031）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北美（美国和加拿大）婴儿一次性湿巾收入（2020-2031）&amp;（百万美元）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北美（美国和加拿大）婴儿一次性湿巾收入份额（2020-2031）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欧洲（德国、英国、法国和意大利等国家）婴儿一次性湿巾销量（2020-2031）&amp;（件）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欧洲（德国、英国、法国和意大利等国家）婴儿一次性湿巾销量份额（2020-2031）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欧洲（德国、英国、法国和意大利等国家）婴儿一次性湿巾收入（2020-2031）&amp;（百万美元）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欧洲（德国、英国、法国和意大利等国家）婴儿一次性湿巾收入份额（2020-2031）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亚太（中国、日本、韩国、中国台湾、印度和东南亚等）婴儿一次性湿巾销量（2020-2031）&amp;（件）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亚太（中国、日本、韩国、中国台湾、印度和东南亚等）婴儿一次性湿巾销量份额（2020-2031）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亚太（中国、日本、韩国、中国台湾、印度和东南亚等）婴儿一次性湿巾收入（2020-2031）&amp;（百万美元）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亚太（中国、日本、韩国、中国台湾、印度和东南亚等）婴儿一次性湿巾收入份额（2020-2031）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拉美地区（墨西哥、巴西等国家）婴儿一次性湿巾销量（2020-2031）&amp;（件）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拉美地区（墨西哥、巴西等国家）婴儿一次性湿巾销量份额（2020-2031）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拉美地区（墨西哥、巴西等国家）婴儿一次性湿巾收入（2020-2031）&amp;（百万美元）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拉美地区（墨西哥、巴西等国家）婴儿一次性湿巾收入份额（2020-2031）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中东及非洲（土耳其、沙特等国家）婴儿一次性湿巾销量（2020-2031）&amp;（件）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中东及非洲（土耳其、沙特等国家）婴儿一次性湿巾销量份额（2020-2031）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中东及非洲（土耳其、沙特等国家）婴儿一次性湿巾收入（2020-2031）&amp;（百万美元）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中东及非洲（土耳其、沙特等国家）婴儿一次性湿巾收入份额（2020-2031）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2025年全球市场主要厂商婴儿一次性湿巾销量市场份额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2025年全球市场主要厂商婴儿一次性湿巾收入市场份额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2025年中国市场主要厂商婴儿一次性湿巾销量市场份额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2025年中国市场主要厂商婴儿一次性湿巾收入市场份额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2025年全球前五大生产商婴儿一次性湿巾市场份额</w:t>
      </w:r>
      <w:r>
        <w:rPr>
          <w:rFonts w:hint="eastAsia"/>
        </w:rPr>
        <w:br/>
      </w:r>
      <w:r>
        <w:rPr>
          <w:rFonts w:hint="eastAsia"/>
        </w:rPr>
        <w:t>　　图 57： 全球婴儿一次性湿巾第一梯队、第二梯队和第三梯队生产商（品牌）及市场份额（2025）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全球不同产品类型婴儿一次性湿巾价格走势（2020-2031）&amp;（美元/件）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全球不同应用婴儿一次性湿巾价格走势（2020-2031）&amp;（美元/件）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婴儿一次性湿巾中国企业SWOT分析</w:t>
      </w:r>
      <w:r>
        <w:rPr>
          <w:rFonts w:hint="eastAsia"/>
        </w:rPr>
        <w:br/>
      </w:r>
      <w:r>
        <w:rPr>
          <w:rFonts w:hint="eastAsia"/>
        </w:rPr>
        <w:t>　　图 61： 婴儿一次性湿巾产业链</w:t>
      </w:r>
      <w:r>
        <w:rPr>
          <w:rFonts w:hint="eastAsia"/>
        </w:rPr>
        <w:br/>
      </w:r>
      <w:r>
        <w:rPr>
          <w:rFonts w:hint="eastAsia"/>
        </w:rPr>
        <w:t>　　图 62： 婴儿一次性湿巾行业采购模式分析</w:t>
      </w:r>
      <w:r>
        <w:rPr>
          <w:rFonts w:hint="eastAsia"/>
        </w:rPr>
        <w:br/>
      </w:r>
      <w:r>
        <w:rPr>
          <w:rFonts w:hint="eastAsia"/>
        </w:rPr>
        <w:t>　　图 63： 婴儿一次性湿巾行业生产模式</w:t>
      </w:r>
      <w:r>
        <w:rPr>
          <w:rFonts w:hint="eastAsia"/>
        </w:rPr>
        <w:br/>
      </w:r>
      <w:r>
        <w:rPr>
          <w:rFonts w:hint="eastAsia"/>
        </w:rPr>
        <w:t>　　图 64： 婴儿一次性湿巾行业销售模式分析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bea1b7dc5468b" w:history="1">
        <w:r>
          <w:rPr>
            <w:rStyle w:val="Hyperlink"/>
          </w:rPr>
          <w:t>2025-2031年全球与中国婴儿一次性湿巾市场现状及趋势预测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bea1b7dc5468b" w:history="1">
        <w:r>
          <w:rPr>
            <w:rStyle w:val="Hyperlink"/>
          </w:rPr>
          <w:t>https://www.20087.com/3/26/YingErYiCiXingShiJinHangYeFaZhanQuShi.html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热点：婴儿湿巾80抽能用几天、婴儿一次性湿巾的危害、性用品湿巾纸怎么用、婴儿湿巾一包能用多久、婴儿湿巾排行、婴儿湿巾使用量、婴儿湿巾、婴儿湿纸巾一天用多少、婴儿湿巾十大品牌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ea0c711ae453e" w:history="1">
      <w:r>
        <w:rPr>
          <w:rStyle w:val="Hyperlink"/>
        </w:rPr>
        <w:t>2025-2031年全球与中国婴儿一次性湿巾市场现状及趋势预测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ingErYiCiXingShiJinHangYeFaZhanQuShi.html" TargetMode="External" Id="R6a0bea1b7dc5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ingErYiCiXingShiJinHangYeFaZhanQuShi.html" TargetMode="External" Id="Rf4eea0c711ae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2025-04-29T01:00:00Z</dcterms:created>
  <dcterms:modified xsi:type="dcterms:W3CDTF">2025-04-29T02:00:00Z</dcterms:modified>
  <dc:subject>2025-2031年全球与中国婴儿一次性湿巾市场现状及趋势预测</dc:subject>
  <dc:title>2025-2031年全球与中国婴儿一次性湿巾市场现状及趋势预测</dc:title>
  <cp:keywords>2025-2031年全球与中国婴儿一次性湿巾市场现状及趋势预测</cp:keywords>
  <dc:description>2025-2031年全球与中国婴儿一次性湿巾市场现状及趋势预测</dc:description>
</cp:coreProperties>
</file>