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01610a2744590" w:history="1">
              <w:r>
                <w:rPr>
                  <w:rStyle w:val="Hyperlink"/>
                </w:rPr>
                <w:t>2026-2032年中国婴儿尿裤机行业现状调研分析及市场前景预测报告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01610a2744590" w:history="1">
              <w:r>
                <w:rPr>
                  <w:rStyle w:val="Hyperlink"/>
                </w:rPr>
                <w:t>2026-2032年中国婴儿尿裤机行业现状调研分析及市场前景预测报告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01610a2744590" w:history="1">
                <w:r>
                  <w:rPr>
                    <w:rStyle w:val="Hyperlink"/>
                  </w:rPr>
                  <w:t>https://www.20087.com/3/16/YingErNiaoKuJiShiChangQianJingYuCe.html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裤机是一种专门用于生产一次性纸尿裤的机械设备，集成了多种先进技术，包括自动裁切、折叠、包装等功能，极大地提高了生产效率和产品质量。目前，婴儿尿裤机根据生产能力分为小型家用型和大型工业型，前者适合小规模生产，后者则用于大规模商业化生产。尽管设备自动化程度高，但操作人员仍需具备一定的专业知识才能确保机器正常运行。此外，随着消费者对婴儿护理用品品质要求的提高，尿裤机的设计也在不断改进，以适应新材料的应用和更严格的卫生标准。</w:t>
      </w:r>
      <w:r>
        <w:rPr>
          <w:rFonts w:hint="eastAsia"/>
        </w:rPr>
        <w:br/>
      </w:r>
      <w:r>
        <w:rPr>
          <w:rFonts w:hint="eastAsia"/>
        </w:rPr>
        <w:t>　　未来，婴儿尿裤机将更加注重高效能和智能化。一方面，通过引入人工智能(AI)和机器人技术，未来的尿裤机不仅能实现全自动化生产流程，还能根据实时数据调整参数设置，优化生产效率并减少废品率。此外，结合大数据分析，可以预测市场需求变化，提前准备原材料和调整生产线布局，确保供应链的灵活性和响应速度。另一方面，为了满足个性化定制需求，尿裤机将支持多样化的产品规格和功能配置，例如添加特定成分的吸收层或采用环保材料，以满足不同市场和地区的需求。同时，随着全球对环境保护意识的增强，研发节能型设备和推广绿色生产工艺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01610a2744590" w:history="1">
        <w:r>
          <w:rPr>
            <w:rStyle w:val="Hyperlink"/>
          </w:rPr>
          <w:t>2026-2032年中国婴儿尿裤机行业现状调研分析及市场前景预测报告</w:t>
        </w:r>
      </w:hyperlink>
      <w:r>
        <w:rPr>
          <w:rFonts w:hint="eastAsia"/>
        </w:rPr>
        <w:t>》以专业视角，系统分析了婴儿尿裤机行业的市场规模、价格动态及产业链结构，梳理了不同婴儿尿裤机细分领域的发展现状。报告从婴儿尿裤机技术路径、供需关系等维度，客观呈现了婴儿尿裤机领域的技术成熟度与创新方向，并对中期市场前景作出合理预测，同时评估了婴儿尿裤机重点企业的市场表现、品牌竞争力和行业集中度。报告还结合政策环境与消费升级趋势，识别了婴儿尿裤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婴儿尿裤机市场概述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按照不同产品类型，婴儿尿裤机主要可以分为如下几个类别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中国不同产品类型婴儿尿裤机增长趋势2021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全自动婴儿尿裤机</w:t>
      </w:r>
      <w:r>
        <w:rPr>
          <w:rFonts w:hint="eastAsia"/>
        </w:rPr>
        <w:br/>
      </w:r>
      <w:r>
        <w:rPr>
          <w:rFonts w:hint="eastAsia"/>
        </w:rPr>
        <w:t>　　　　1.2.3 半自动婴儿尿裤机</w:t>
      </w:r>
      <w:r>
        <w:rPr>
          <w:rFonts w:hint="eastAsia"/>
        </w:rPr>
        <w:br/>
      </w:r>
      <w:r>
        <w:rPr>
          <w:rFonts w:hint="eastAsia"/>
        </w:rPr>
        <w:t>　　1.3 从不同应用，婴儿尿裤机主要包括如下几个方面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中国不同应用婴儿尿裤机增长趋势2021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带式</w:t>
      </w:r>
      <w:r>
        <w:rPr>
          <w:rFonts w:hint="eastAsia"/>
        </w:rPr>
        <w:br/>
      </w:r>
      <w:r>
        <w:rPr>
          <w:rFonts w:hint="eastAsia"/>
        </w:rPr>
        <w:t>　　　　1.3.3 裤式</w:t>
      </w:r>
      <w:r>
        <w:rPr>
          <w:rFonts w:hint="eastAsia"/>
        </w:rPr>
        <w:br/>
      </w:r>
      <w:r>
        <w:rPr>
          <w:rFonts w:hint="eastAsia"/>
        </w:rPr>
        <w:t>　　1.4 中国婴儿尿裤机发展现状及未来趋势（2021-2032）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中国市场婴儿尿裤机收入及增长率（2021-2032）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中国市场婴儿尿裤机销量及增长率（2021-2032）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中国市场主要婴儿尿裤机厂商分析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中国市场主要厂商婴儿尿裤机销量及市场占有率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中国市场主要厂商婴儿尿裤机销量（2021-2026）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中国市场主要厂商婴儿尿裤机销量市场份额（2021-2026）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中国市场主要厂商婴儿尿裤机收入及市场占有率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中国市场主要厂商婴儿尿裤机收入（2021-2026）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中国市场主要厂商婴儿尿裤机收入市场份额（2021-2026）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2025年中国市场主要厂商婴儿尿裤机收入排名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中国市场主要厂商婴儿尿裤机价格（2021-2026）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中国市场主要厂商婴儿尿裤机总部及产地分布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中国市场主要厂商成立时间及婴儿尿裤机商业化日期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中国市场主要厂商婴儿尿裤机产品类型及应用</w:t>
      </w:r>
      <w:r>
        <w:rPr>
          <w:rFonts w:hint="eastAsia"/>
        </w:rPr>
        <w:br/>
      </w:r>
      <w:r>
        <w:rPr>
          <w:rFonts w:hint="eastAsia"/>
        </w:rPr>
        <w:t>　　2.7 婴儿尿裤机行业集中度、竞争程度分析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婴儿尿裤机行业集中度分析：2025年中国Top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中国市场婴儿尿裤机第一梯队、第二梯队和第三梯队厂商（品牌）及2025年市场份额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重点企业（14）在中国市场婴儿尿裤机销量、收入、价格及毛利率（2021-2026）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不同产品类型婴儿尿裤机分析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中国市场不同产品类型婴儿尿裤机销量（2021-2032）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中国市场不同产品类型婴儿尿裤机销量及市场份额（2021-2026）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中国市场不同产品类型婴儿尿裤机销量预测（2027-2032）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中国市场不同产品类型婴儿尿裤机规模（2021-2032）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中国市场不同产品类型婴儿尿裤机规模及市场份额（2021-2026）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中国市场不同产品类型婴儿尿裤机规模预测（2027-2032）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中国市场不同产品类型婴儿尿裤机价格走势（2021-2032）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不同应用婴儿尿裤机分析</w:t>
      </w:r>
      <w:r>
        <w:rPr>
          <w:rFonts w:hint="eastAsia"/>
        </w:rPr>
        <w:br/>
      </w:r>
      <w:r>
        <w:rPr>
          <w:rFonts w:hint="eastAsia"/>
        </w:rPr>
        <w:t>　　5.1 中国市场不同应用婴儿尿裤机销量（2021-2032）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中国市场不同应用婴儿尿裤机销量及市场份额（2021-2026）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中国市场不同应用婴儿尿裤机销量预测（2027-2032）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中国市场不同应用婴儿尿裤机规模（2021-2032）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中国市场不同应用婴儿尿裤机规模及市场份额（2021-2026）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中国市场不同应用婴儿尿裤机规模预测（2027-2032）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中国市场不同应用婴儿尿裤机价格走势（2021-2032）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婴儿尿裤机行业发展分析---发展趋势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婴儿尿裤机行业发展分析---厂商壁垒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婴儿尿裤机行业发展分析---驱动因素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婴儿尿裤机行业发展分析---制约因素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婴儿尿裤机中国企业SWOT分析</w:t>
      </w:r>
      <w:r>
        <w:rPr>
          <w:rFonts w:hint="eastAsia"/>
        </w:rPr>
        <w:br/>
      </w:r>
      <w:r>
        <w:rPr>
          <w:rFonts w:hint="eastAsia"/>
        </w:rPr>
        <w:t>　　6.6 婴儿尿裤机行业发展分析---行业政策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婴儿尿裤机行业产业链简介</w:t>
      </w:r>
      <w:r>
        <w:rPr>
          <w:rFonts w:hint="eastAsia"/>
        </w:rPr>
        <w:br/>
      </w:r>
      <w:r>
        <w:rPr>
          <w:rFonts w:hint="eastAsia"/>
        </w:rPr>
        <w:t>　　7.2 婴儿尿裤机产业链分析-上游</w:t>
      </w:r>
      <w:r>
        <w:rPr>
          <w:rFonts w:hint="eastAsia"/>
        </w:rPr>
        <w:br/>
      </w:r>
      <w:r>
        <w:rPr>
          <w:rFonts w:hint="eastAsia"/>
        </w:rPr>
        <w:t>　　7.3 婴儿尿裤机产业链分析-中游</w:t>
      </w:r>
      <w:r>
        <w:rPr>
          <w:rFonts w:hint="eastAsia"/>
        </w:rPr>
        <w:br/>
      </w:r>
      <w:r>
        <w:rPr>
          <w:rFonts w:hint="eastAsia"/>
        </w:rPr>
        <w:t>　　7.4 婴儿尿裤机产业链分析-下游</w:t>
      </w:r>
      <w:r>
        <w:rPr>
          <w:rFonts w:hint="eastAsia"/>
        </w:rPr>
        <w:br/>
      </w:r>
      <w:r>
        <w:rPr>
          <w:rFonts w:hint="eastAsia"/>
        </w:rPr>
        <w:t>　　7.5 婴儿尿裤机行业采购模式</w:t>
      </w:r>
      <w:r>
        <w:rPr>
          <w:rFonts w:hint="eastAsia"/>
        </w:rPr>
        <w:br/>
      </w:r>
      <w:r>
        <w:rPr>
          <w:rFonts w:hint="eastAsia"/>
        </w:rPr>
        <w:t>　　7.6 婴儿尿裤机行业生产模式</w:t>
      </w:r>
      <w:r>
        <w:rPr>
          <w:rFonts w:hint="eastAsia"/>
        </w:rPr>
        <w:br/>
      </w:r>
      <w:r>
        <w:rPr>
          <w:rFonts w:hint="eastAsia"/>
        </w:rPr>
        <w:t>　　7.7 婴儿尿裤机行业销售模式及销售渠道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中国本土婴儿尿裤机产能、产量分析</w:t>
      </w:r>
      <w:r>
        <w:rPr>
          <w:rFonts w:hint="eastAsia"/>
        </w:rPr>
        <w:br/>
      </w:r>
      <w:r>
        <w:rPr>
          <w:rFonts w:hint="eastAsia"/>
        </w:rPr>
        <w:t>　　8.1 中国婴儿尿裤机供需现状及预测（2021-2032）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中国婴儿尿裤机产能、产量、产能利用率及发展趋势（2021-2032）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中国婴儿尿裤机产量、市场需求量及发展趋势（2021-2032）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中国婴儿尿裤机进出口分析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中国市场婴儿尿裤机主要进口来源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中国市场婴儿尿裤机主要出口目的地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不同产品类型婴儿尿裤机市场规模2021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不同应用婴儿尿裤机市场规模2021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中国市场主要厂商婴儿尿裤机销量（2021-2026）&amp;（台）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中国市场主要厂商婴儿尿裤机销量市场份额（2021-2026）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中国市场主要厂商婴儿尿裤机收入（2021-2026）&amp;（万元）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中国市场主要厂商婴儿尿裤机收入份额（2021-2026）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2025年中国主要生产商婴儿尿裤机收入排名（万元）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中国市场主要厂商婴儿尿裤机价格（2021-2026）&amp;（千元/台）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中国市场主要厂商婴儿尿裤机总部及产地分布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中国市场主要厂商成立时间及婴儿尿裤机商业化日期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中国市场主要厂商婴儿尿裤机产品类型及应用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2025年中国市场婴儿尿裤机主要厂商市场地位（第一梯队、第二梯队和第三梯队）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婴儿尿裤机市场投资、并购等现状分析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婴儿尿裤机生产基地、总部、竞争对手及市场地位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婴儿尿裤机销量（台）、收入（万元）、价格（千元/台）及毛利率（2021-2026）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中国市场不同产品类型婴儿尿裤机销量（2021-2026）&amp;（台）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中国市场不同产品类型婴儿尿裤机销量市场份额（2021-2026）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中国市场不同产品类型婴儿尿裤机销量预测（2027-2032）&amp;（台）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中国市场不同产品类型婴儿尿裤机销量市场份额预测（2027-2032）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中国市场不同产品类型婴儿尿裤机规模（2021-2026）&amp;（万元）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中国市场不同产品类型婴儿尿裤机规模市场份额（2021-2026）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中国市场不同产品类型婴儿尿裤机规模预测（2027-2032）&amp;（万元）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中国市场不同产品类型婴儿尿裤机规模市场份额预测（2027-2032）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中国市场不同应用婴儿尿裤机销量（2021-2026）&amp;（台）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中国市场不同应用婴儿尿裤机销量市场份额（2021-2026）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中国市场不同应用婴儿尿裤机销量预测（2027-2032）&amp;（台）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中国市场不同应用婴儿尿裤机销量市场份额预测（2027-2032）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中国市场不同应用婴儿尿裤机规模（2021-2026）&amp;（万元）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中国市场不同应用婴儿尿裤机规模市场份额（2021-2026）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中国市场不同应用婴儿尿裤机规模预测（2027-2032）&amp;（万元）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中国市场不同应用婴儿尿裤机规模市场份额预测（2027-2032）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婴儿尿裤机行业发展分析---发展趋势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婴儿尿裤机行业发展分析---厂商壁垒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婴儿尿裤机行业发展分析---驱动因素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婴儿尿裤机行业发展分析---制约因素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婴儿尿裤机行业相关重点政策一览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婴儿尿裤机行业供应链分析</w:t>
      </w:r>
      <w:r>
        <w:rPr>
          <w:rFonts w:hint="eastAsia"/>
        </w:rPr>
        <w:br/>
      </w:r>
      <w:r>
        <w:rPr>
          <w:rFonts w:hint="eastAsia"/>
        </w:rPr>
        <w:t>　　表 106： 婴儿尿裤机上游原料供应商</w:t>
      </w:r>
      <w:r>
        <w:rPr>
          <w:rFonts w:hint="eastAsia"/>
        </w:rPr>
        <w:br/>
      </w:r>
      <w:r>
        <w:rPr>
          <w:rFonts w:hint="eastAsia"/>
        </w:rPr>
        <w:t>　　表 107： 婴儿尿裤机行业主要下游客户</w:t>
      </w:r>
      <w:r>
        <w:rPr>
          <w:rFonts w:hint="eastAsia"/>
        </w:rPr>
        <w:br/>
      </w:r>
      <w:r>
        <w:rPr>
          <w:rFonts w:hint="eastAsia"/>
        </w:rPr>
        <w:t>　　表 108： 婴儿尿裤机典型经销商</w:t>
      </w:r>
      <w:r>
        <w:rPr>
          <w:rFonts w:hint="eastAsia"/>
        </w:rPr>
        <w:br/>
      </w:r>
      <w:r>
        <w:rPr>
          <w:rFonts w:hint="eastAsia"/>
        </w:rPr>
        <w:t>　　表 109： 中国婴儿尿裤机产量、销量、进口量及出口量（2021-2026）&amp;（台）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中国婴儿尿裤机产量、销量、进口量及出口量预测（2027-2032）&amp;（台）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中国市场婴儿尿裤机主要进口来源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中国市场婴儿尿裤机主要出口目的地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婴儿尿裤机产品图片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中国不同产品类型婴儿尿裤机市场规模市场份额2025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全自动婴儿尿裤机产品图片</w:t>
      </w:r>
      <w:r>
        <w:rPr>
          <w:rFonts w:hint="eastAsia"/>
        </w:rPr>
        <w:br/>
      </w:r>
      <w:r>
        <w:rPr>
          <w:rFonts w:hint="eastAsia"/>
        </w:rPr>
        <w:t>　　图 4： 半自动婴儿尿裤机产品图片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中国不同应用婴儿尿裤机市场份额2025 &amp; 2032</w:t>
      </w:r>
      <w:r>
        <w:rPr>
          <w:rFonts w:hint="eastAsia"/>
        </w:rPr>
        <w:br/>
      </w:r>
      <w:r>
        <w:rPr>
          <w:rFonts w:hint="eastAsia"/>
        </w:rPr>
        <w:t>　　图 6： 带式</w:t>
      </w:r>
      <w:r>
        <w:rPr>
          <w:rFonts w:hint="eastAsia"/>
        </w:rPr>
        <w:br/>
      </w:r>
      <w:r>
        <w:rPr>
          <w:rFonts w:hint="eastAsia"/>
        </w:rPr>
        <w:t>　　图 7： 裤式</w:t>
      </w:r>
      <w:r>
        <w:rPr>
          <w:rFonts w:hint="eastAsia"/>
        </w:rPr>
        <w:br/>
      </w:r>
      <w:r>
        <w:rPr>
          <w:rFonts w:hint="eastAsia"/>
        </w:rPr>
        <w:t>　　图 8： 中国市场婴儿尿裤机市场规模，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中国市场婴儿尿裤机收入及增长率（2021-2032）&amp;（万元）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中国市场婴儿尿裤机销量及增长率（2021-2032）&amp;（台）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2025年中国市场主要厂商婴儿尿裤机销量市场份额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2025年中国市场主要厂商婴儿尿裤机收入市场份额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2025年中国市场前五大厂商婴儿尿裤机市场份额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2025年中国市场婴儿尿裤机第一梯队、第二梯队和第三梯队厂商（品牌）及市场份额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中国市场不同产品类型婴儿尿裤机价格走势（2021-2032）&amp;（千元/台）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中国市场不同应用婴儿尿裤机价格走势（2021-2032）&amp;（千元/台）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婴儿尿裤机中国企业SWOT分析</w:t>
      </w:r>
      <w:r>
        <w:rPr>
          <w:rFonts w:hint="eastAsia"/>
        </w:rPr>
        <w:br/>
      </w:r>
      <w:r>
        <w:rPr>
          <w:rFonts w:hint="eastAsia"/>
        </w:rPr>
        <w:t>　　图 18： 婴儿尿裤机产业链</w:t>
      </w:r>
      <w:r>
        <w:rPr>
          <w:rFonts w:hint="eastAsia"/>
        </w:rPr>
        <w:br/>
      </w:r>
      <w:r>
        <w:rPr>
          <w:rFonts w:hint="eastAsia"/>
        </w:rPr>
        <w:t>　　图 19： 婴儿尿裤机行业采购模式分析</w:t>
      </w:r>
      <w:r>
        <w:rPr>
          <w:rFonts w:hint="eastAsia"/>
        </w:rPr>
        <w:br/>
      </w:r>
      <w:r>
        <w:rPr>
          <w:rFonts w:hint="eastAsia"/>
        </w:rPr>
        <w:t>　　图 20： 婴儿尿裤机行业生产模式分析</w:t>
      </w:r>
      <w:r>
        <w:rPr>
          <w:rFonts w:hint="eastAsia"/>
        </w:rPr>
        <w:br/>
      </w:r>
      <w:r>
        <w:rPr>
          <w:rFonts w:hint="eastAsia"/>
        </w:rPr>
        <w:t>　　图 21： 婴儿尿裤机行业销售模式分析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中国婴儿尿裤机产能、产量、产能利用率及发展趋势（2021-2032）&amp;（台）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中国婴儿尿裤机产量、市场需求量及发展趋势（2021-2032）&amp;（台）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01610a2744590" w:history="1">
        <w:r>
          <w:rPr>
            <w:rStyle w:val="Hyperlink"/>
          </w:rPr>
          <w:t>2026-2032年中国婴儿尿裤机行业现状调研分析及市场前景预测报告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01610a2744590" w:history="1">
        <w:r>
          <w:rPr>
            <w:rStyle w:val="Hyperlink"/>
          </w:rPr>
          <w:t>https://www.20087.com/3/16/YingErNiaoKuJiShiChangQianJingYuCe.html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纸尿裤好还是尿布好、婴儿尿裤怎么使用视频、初生婴儿纸尿裤哪个牌子好、婴儿纸尿裤设备、新生儿买尿片还是尿裤、纸尿裤机器全套多少钱、宝宝多大可以不用纸尿裤、婴儿尿布裤怎么用、刚出生的婴儿用多大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de4a19a8249c7" w:history="1">
      <w:r>
        <w:rPr>
          <w:rStyle w:val="Hyperlink"/>
        </w:rPr>
        <w:t>2026-2032年中国婴儿尿裤机行业现状调研分析及市场前景预测报告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ngErNiaoKuJiShiChangQianJingYuCe.html" TargetMode="External" Id="R17201610a274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ngErNiaoKuJiShiChangQianJingYuCe.html" TargetMode="External" Id="Ree4de4a19a82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2025-12-08T08:21:23Z</dcterms:created>
  <dcterms:modified xsi:type="dcterms:W3CDTF">2025-12-08T09:21:23Z</dcterms:modified>
  <dc:subject>2026-2032年中国婴儿尿裤机行业现状调研分析及市场前景预测报告</dc:subject>
  <dc:title>2026-2032年中国婴儿尿裤机行业现状调研分析及市场前景预测报告</dc:title>
  <cp:keywords>2026-2032年中国婴儿尿裤机行业现状调研分析及市场前景预测报告</cp:keywords>
  <dc:description>2026-2032年中国婴儿尿裤机行业现状调研分析及市场前景预测报告</dc:description>
</cp:coreProperties>
</file>