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4eb2d251e42da" w:history="1">
              <w:r>
                <w:rPr>
                  <w:rStyle w:val="Hyperlink"/>
                </w:rPr>
                <w:t>2025-2031年中国婴儿爬行垫行业现状分析与发展趋势研究报告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4eb2d251e42da" w:history="1">
              <w:r>
                <w:rPr>
                  <w:rStyle w:val="Hyperlink"/>
                </w:rPr>
                <w:t>2025-2031年中国婴儿爬行垫行业现状分析与发展趋势研究报告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4eb2d251e42da" w:history="1">
                <w:r>
                  <w:rPr>
                    <w:rStyle w:val="Hyperlink"/>
                  </w:rPr>
                  <w:t>https://www.20087.com/3/96/YingErPaXingDianFaZhanQuShiFenXi.html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爬行垫是专为婴幼儿设计的安全、舒适的地面覆盖物，用于保护婴儿在学习爬行和行走时的安全。近年来，随着父母对孩子成长环境安全性的高度关注，婴儿爬行垫的材质、设计和安全性得到了显著提升。现代爬行垫采用无毒、易清洁的材料，如EVA泡沫、XPE泡沫等，确保婴儿接触的环境安全无害。同时，设计上更加注重美观性和教育性，如添加图案、字母和数字，促进儿童的认知发展。</w:t>
      </w:r>
      <w:r>
        <w:rPr>
          <w:rFonts w:hint="eastAsia"/>
        </w:rPr>
        <w:br/>
      </w:r>
      <w:r>
        <w:rPr>
          <w:rFonts w:hint="eastAsia"/>
        </w:rPr>
        <w:t>　　未来，婴儿爬行垫将更加注重智能化和个性化。通过集成传感器和智能技术，爬行垫将能够监测婴儿的活动，提供成长数据，甚至与家长的智能设备连接，分享婴儿的成长历程。同时，随着3D打印技术的应用，爬行垫将能够提供定制化服务，如根据家庭的空间布局和装饰风格进行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4eb2d251e42da" w:history="1">
        <w:r>
          <w:rPr>
            <w:rStyle w:val="Hyperlink"/>
          </w:rPr>
          <w:t>2025-2031年中国婴儿爬行垫行业现状分析与发展趋势研究报告</w:t>
        </w:r>
      </w:hyperlink>
      <w:r>
        <w:rPr>
          <w:rFonts w:hint="eastAsia"/>
        </w:rPr>
        <w:t>》基于多年婴儿爬行垫行业研究积累，结合当前市场发展现状，依托国家权威数据资源和长期市场监测数据库，对婴儿爬行垫行业进行了全面调研与分析。报告详细阐述了婴儿爬行垫市场规模、市场前景、发展趋势、技术现状及未来方向，重点分析了行业内主要企业的竞争格局，并通过SWOT分析揭示了婴儿爬行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84eb2d251e42da" w:history="1">
        <w:r>
          <w:rPr>
            <w:rStyle w:val="Hyperlink"/>
          </w:rPr>
          <w:t>2025-2031年中国婴儿爬行垫行业现状分析与发展趋势研究报告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》为投资者提供了准确的市场现状解读，帮助预判行业前景，挖掘投资价值，同时从投资策略和营销策略等角度提出实用建议，助力投资者在婴儿爬行垫行业中把握机遇、规避风险。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婴儿爬行垫产品概述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婴儿爬行垫市场特点分析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婴儿爬行垫行业发展周期特征分析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2024-2025年中国婴儿爬行垫行业发展环境分析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中国婴儿爬行垫行业发展经济环境分析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中国婴儿爬行垫行业发展政策环境分析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一、婴儿爬行垫行业政策影响分析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二、相关婴儿爬行垫行业标准分析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2024-2025年全球婴儿爬行垫行业市场发展调研分析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全球婴儿爬行垫行业市场运行环境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全球婴儿爬行垫行业市场发展情况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一、全球婴儿爬行垫行业市场供给分析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二、全球婴儿爬行垫行业市场需求分析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三、全球婴儿爬行垫行业主要国家地区发展情况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2025-2031年全球婴儿爬行垫行业市场规模趋势预测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中国婴儿爬行垫行业市场供需现状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2024-2025年中国婴儿爬行垫市场现状</w:t>
      </w:r>
      <w:r>
        <w:rPr>
          <w:rFonts w:hint="eastAsia"/>
        </w:rPr>
        <w:br/>
      </w:r>
      <w:r>
        <w:rPr>
          <w:rFonts w:hint="eastAsia"/>
        </w:rPr>
        <w:t>　　第二节 中国婴儿爬行垫行业产量情况分析及预测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一、婴儿爬行垫总体产能规模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二、2019-2024年中国婴儿爬行垫产量统计</w:t>
      </w:r>
      <w:r>
        <w:rPr>
          <w:rFonts w:hint="eastAsia"/>
        </w:rPr>
        <w:br/>
      </w:r>
      <w:r>
        <w:rPr>
          <w:rFonts w:hint="eastAsia"/>
        </w:rPr>
        <w:t>　　　　三、婴儿爬行垫行业供给区域分布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四、2025-2031年中国婴儿爬行垫产量预测</w:t>
      </w:r>
      <w:r>
        <w:rPr>
          <w:rFonts w:hint="eastAsia"/>
        </w:rPr>
        <w:br/>
      </w:r>
      <w:r>
        <w:rPr>
          <w:rFonts w:hint="eastAsia"/>
        </w:rPr>
        <w:t>　　第三节 中国婴儿爬行垫市场需求分析及预测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一、2019-2024年中国婴儿爬行垫市场需求统计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二、中国婴儿爬行垫市场需求特点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三、2025-2031年中国婴儿爬行垫市场需求量预测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中国婴儿爬行垫行业现状调研分析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中国婴儿爬行垫行业发展现状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一、2024-2025年婴儿爬行垫行业品牌发展现状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二、2024-2025年婴儿爬行垫行业需求市场现状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三、2024-2025年婴儿爬行垫市场需求层次分析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四、2024-2025年中国婴儿爬行垫市场走向分析</w:t>
      </w:r>
      <w:r>
        <w:rPr>
          <w:rFonts w:hint="eastAsia"/>
        </w:rPr>
        <w:br/>
      </w:r>
      <w:r>
        <w:rPr>
          <w:rFonts w:hint="eastAsia"/>
        </w:rPr>
        <w:t>　　第二节 中国婴儿爬行垫产品技术分析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一、2024-2025年婴儿爬行垫产品技术变化特点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二、2024-2025年婴儿爬行垫产品市场的新技术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三、2024-2025年婴儿爬行垫产品市场现状分析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中国婴儿爬行垫行业存在的问题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一、2024-2025年婴儿爬行垫产品市场存在的主要问题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二、2024-2025年国内婴儿爬行垫产品市场的三大瓶颈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三、2024-2025年婴儿爬行垫产品市场遭遇的规模难题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对中国婴儿爬行垫市场的分析及思考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一、婴儿爬行垫市场特点</w:t>
      </w:r>
      <w:r>
        <w:rPr>
          <w:rFonts w:hint="eastAsia"/>
        </w:rPr>
        <w:br/>
      </w:r>
      <w:r>
        <w:rPr>
          <w:rFonts w:hint="eastAsia"/>
        </w:rPr>
        <w:t>　　　　二、婴儿爬行垫市场分析</w:t>
      </w:r>
      <w:r>
        <w:rPr>
          <w:rFonts w:hint="eastAsia"/>
        </w:rPr>
        <w:br/>
      </w:r>
      <w:r>
        <w:rPr>
          <w:rFonts w:hint="eastAsia"/>
        </w:rPr>
        <w:t>　　　　三、婴儿爬行垫市场变化的方向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四、中国婴儿爬行垫行业发展的新思路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五、对中国婴儿爬行垫行业发展的思考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2019-2024年中国婴儿爬行垫产品市场进出口数据分析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2019-2024年中国婴儿爬行垫产品出口统计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2019-2024年中国婴儿爬行垫产品进口统计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2019-2024年中国婴儿爬行垫产品进出口价格对比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中国婴儿爬行垫主要进口来源地及出口目的地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婴儿爬行垫行业细分产品调研</w:t>
      </w:r>
      <w:r>
        <w:rPr>
          <w:rFonts w:hint="eastAsia"/>
        </w:rPr>
        <w:br/>
      </w:r>
      <w:r>
        <w:rPr>
          <w:rFonts w:hint="eastAsia"/>
        </w:rPr>
        <w:t>　　第一节 婴儿爬行垫细分产品结构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2019-2024年中国婴儿爬行垫行业竞争态势分析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2025年婴儿爬行垫行业集中度分析</w:t>
      </w:r>
      <w:r>
        <w:rPr>
          <w:rFonts w:hint="eastAsia"/>
        </w:rPr>
        <w:br/>
      </w:r>
      <w:r>
        <w:rPr>
          <w:rFonts w:hint="eastAsia"/>
        </w:rPr>
        <w:t>　　　　一、婴儿爬行垫市场集中度分析</w:t>
      </w:r>
      <w:r>
        <w:rPr>
          <w:rFonts w:hint="eastAsia"/>
        </w:rPr>
        <w:br/>
      </w:r>
      <w:r>
        <w:rPr>
          <w:rFonts w:hint="eastAsia"/>
        </w:rPr>
        <w:t>　　　　二、婴儿爬行垫企业分布区域集中度分析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三、婴儿爬行垫区域消费集中度分析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2019-2024年婴儿爬行垫主要企业竞争力分析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2025年婴儿爬行垫行业竞争格局分析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一、婴儿爬行垫行业竞争分析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二、中外婴儿爬行垫产品竞争分析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三、国内婴儿爬行垫行业重点企业发展动向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婴儿爬行垫行业上下游产业链发展情况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婴儿爬行垫上游产业发展分析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婴儿爬行垫下游产业发展分析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婴儿爬行垫行业重点企业竞争力分析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婴儿爬行垫企业管理策略建议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提高婴儿爬行垫企业竞争力的策略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一、提高中国婴儿爬行垫企业核心竞争力的对策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二、婴儿爬行垫企业提升竞争力的主要方向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三、影响婴儿爬行垫企业核心竞争力的因素及提升途径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四、提高婴儿爬行垫企业竞争力的策略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对中国婴儿爬行垫品牌的战略思考</w:t>
      </w:r>
      <w:r>
        <w:rPr>
          <w:rFonts w:hint="eastAsia"/>
        </w:rPr>
        <w:br/>
      </w:r>
      <w:r>
        <w:rPr>
          <w:rFonts w:hint="eastAsia"/>
        </w:rPr>
        <w:t>　　　　一、婴儿爬行垫实施品牌战略的意义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二、婴儿爬行垫企业品牌的现状分析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三、中国婴儿爬行垫企业的品牌战略</w:t>
      </w:r>
      <w:r>
        <w:rPr>
          <w:rFonts w:hint="eastAsia"/>
        </w:rPr>
        <w:br/>
      </w:r>
      <w:r>
        <w:rPr>
          <w:rFonts w:hint="eastAsia"/>
        </w:rPr>
        <w:t>　　　　四、婴儿爬行垫品牌战略管理的策略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婴儿爬行垫行业发展趋势及投资风险预警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2025年婴儿爬行垫市场前景分析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2025年婴儿爬行垫行业发展趋势预测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影响婴儿爬行垫行业发展的主要因素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一、2025年影响婴儿爬行垫行业运行的有利因素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二、2025年影响婴儿爬行垫行业运行的稳定因素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三、2025年影响婴儿爬行垫行业运行的不利因素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四、2025年中国婴儿爬行垫行业发展面临的挑战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五、2025年中国婴儿爬行垫行业发展面临的机遇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婴儿爬行垫行业投资风险预警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一、2025年婴儿爬行垫行业市场风险及控制策略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二、2025年婴儿爬行垫行业政策风险及控制策略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三、2025年婴儿爬行垫行业经营风险及控制策略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四、2025年婴儿爬行垫同业竞争风险及控制策略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五、2025年婴儿爬行垫行业其他风险及控制策略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婴儿爬行垫市场研究结论</w:t>
      </w:r>
      <w:r>
        <w:rPr>
          <w:rFonts w:hint="eastAsia"/>
        </w:rPr>
        <w:br/>
      </w:r>
      <w:r>
        <w:rPr>
          <w:rFonts w:hint="eastAsia"/>
        </w:rPr>
        <w:t>　　第二节 婴儿爬行垫子行业研究结论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[.中.智.林.]婴儿爬行垫市场发展建议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婴儿爬行垫图片</w:t>
      </w:r>
      <w:r>
        <w:rPr>
          <w:rFonts w:hint="eastAsia"/>
        </w:rPr>
        <w:br/>
      </w:r>
      <w:r>
        <w:rPr>
          <w:rFonts w:hint="eastAsia"/>
        </w:rPr>
        <w:t>　　图表 婴儿爬行垫种类 分类</w:t>
      </w:r>
      <w:r>
        <w:rPr>
          <w:rFonts w:hint="eastAsia"/>
        </w:rPr>
        <w:br/>
      </w:r>
      <w:r>
        <w:rPr>
          <w:rFonts w:hint="eastAsia"/>
        </w:rPr>
        <w:t>　　图表 婴儿爬行垫用途 应用</w:t>
      </w:r>
      <w:r>
        <w:rPr>
          <w:rFonts w:hint="eastAsia"/>
        </w:rPr>
        <w:br/>
      </w:r>
      <w:r>
        <w:rPr>
          <w:rFonts w:hint="eastAsia"/>
        </w:rPr>
        <w:t>　　图表 婴儿爬行垫主要特点</w:t>
      </w:r>
      <w:r>
        <w:rPr>
          <w:rFonts w:hint="eastAsia"/>
        </w:rPr>
        <w:br/>
      </w:r>
      <w:r>
        <w:rPr>
          <w:rFonts w:hint="eastAsia"/>
        </w:rPr>
        <w:t>　　图表 婴儿爬行垫产业链分析</w:t>
      </w:r>
      <w:r>
        <w:rPr>
          <w:rFonts w:hint="eastAsia"/>
        </w:rPr>
        <w:br/>
      </w:r>
      <w:r>
        <w:rPr>
          <w:rFonts w:hint="eastAsia"/>
        </w:rPr>
        <w:t>　　图表 婴儿爬行垫政策分析</w:t>
      </w:r>
      <w:r>
        <w:rPr>
          <w:rFonts w:hint="eastAsia"/>
        </w:rPr>
        <w:br/>
      </w:r>
      <w:r>
        <w:rPr>
          <w:rFonts w:hint="eastAsia"/>
        </w:rPr>
        <w:t>　　图表 婴儿爬行垫技术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2019-2024年中国婴儿爬行垫行业市场规模及增长情况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2019-2024年婴儿爬行垫行业市场容量分析</w:t>
      </w:r>
      <w:r>
        <w:rPr>
          <w:rFonts w:hint="eastAsia"/>
        </w:rPr>
        <w:br/>
      </w:r>
      <w:r>
        <w:rPr>
          <w:rFonts w:hint="eastAsia"/>
        </w:rPr>
        <w:t>　　图表 婴儿爬行垫生产现状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2019-2024年中国婴儿爬行垫行业产能统计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2019-2024年中国婴儿爬行垫行业产量及增长趋势</w:t>
      </w:r>
      <w:r>
        <w:rPr>
          <w:rFonts w:hint="eastAsia"/>
        </w:rPr>
        <w:br/>
      </w:r>
      <w:r>
        <w:rPr>
          <w:rFonts w:hint="eastAsia"/>
        </w:rPr>
        <w:t>　　图表 婴儿爬行垫行业动态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2019-2024年中国婴儿爬行垫市场需求量及增速统计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2019-2024年中国婴儿爬行垫行业销售收入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2024年中国婴儿爬行垫行业需求领域分布格局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2019-2024年中国婴儿爬行垫行业利润总额统计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2019-2024年中国婴儿爬行垫进口情况分析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2019-2024年中国婴儿爬行垫出口情况分析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2019-2024年中国婴儿爬行垫行业企业数量情况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2019-2024年中国婴儿爬行垫行业企业平均规模情况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2019-2024年中国婴儿爬行垫价格走势</w:t>
      </w:r>
      <w:r>
        <w:rPr>
          <w:rFonts w:hint="eastAsia"/>
        </w:rPr>
        <w:br/>
      </w:r>
      <w:r>
        <w:rPr>
          <w:rFonts w:hint="eastAsia"/>
        </w:rPr>
        <w:t>　　图表 2024年婴儿爬行垫成本和利润分析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**地区婴儿爬行垫市场规模及增长情况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**地区婴儿爬行垫行业市场需求情况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**地区婴儿爬行垫市场规模及增长情况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**地区婴儿爬行垫行业市场需求情况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**地区婴儿爬行垫市场规模及增长情况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**地区婴儿爬行垫行业市场需求情况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**地区婴儿爬行垫市场规模及增长情况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**地区婴儿爬行垫行业市场需求情况</w:t>
      </w:r>
      <w:r>
        <w:rPr>
          <w:rFonts w:hint="eastAsia"/>
        </w:rPr>
        <w:br/>
      </w:r>
      <w:r>
        <w:rPr>
          <w:rFonts w:hint="eastAsia"/>
        </w:rPr>
        <w:t>　　图表 婴儿爬行垫品牌</w:t>
      </w:r>
      <w:r>
        <w:rPr>
          <w:rFonts w:hint="eastAsia"/>
        </w:rPr>
        <w:br/>
      </w:r>
      <w:r>
        <w:rPr>
          <w:rFonts w:hint="eastAsia"/>
        </w:rPr>
        <w:t>　　图表 婴儿爬行垫企业（一）概况</w:t>
      </w:r>
      <w:r>
        <w:rPr>
          <w:rFonts w:hint="eastAsia"/>
        </w:rPr>
        <w:br/>
      </w:r>
      <w:r>
        <w:rPr>
          <w:rFonts w:hint="eastAsia"/>
        </w:rPr>
        <w:t>　　图表 企业婴儿爬行垫型号 规格</w:t>
      </w:r>
      <w:r>
        <w:rPr>
          <w:rFonts w:hint="eastAsia"/>
        </w:rPr>
        <w:br/>
      </w:r>
      <w:r>
        <w:rPr>
          <w:rFonts w:hint="eastAsia"/>
        </w:rPr>
        <w:t>　　图表 婴儿爬行垫企业（一）经营分析</w:t>
      </w:r>
      <w:r>
        <w:rPr>
          <w:rFonts w:hint="eastAsia"/>
        </w:rPr>
        <w:br/>
      </w:r>
      <w:r>
        <w:rPr>
          <w:rFonts w:hint="eastAsia"/>
        </w:rPr>
        <w:t>　　图表 婴儿爬行垫企业（一）盈利能力情况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婴儿爬行垫上游现状</w:t>
      </w:r>
      <w:r>
        <w:rPr>
          <w:rFonts w:hint="eastAsia"/>
        </w:rPr>
        <w:br/>
      </w:r>
      <w:r>
        <w:rPr>
          <w:rFonts w:hint="eastAsia"/>
        </w:rPr>
        <w:t>　　图表 婴儿爬行垫下游调研</w:t>
      </w:r>
      <w:r>
        <w:rPr>
          <w:rFonts w:hint="eastAsia"/>
        </w:rPr>
        <w:br/>
      </w:r>
      <w:r>
        <w:rPr>
          <w:rFonts w:hint="eastAsia"/>
        </w:rPr>
        <w:t>　　图表 婴儿爬行垫企业（二）概况</w:t>
      </w:r>
      <w:r>
        <w:rPr>
          <w:rFonts w:hint="eastAsia"/>
        </w:rPr>
        <w:br/>
      </w:r>
      <w:r>
        <w:rPr>
          <w:rFonts w:hint="eastAsia"/>
        </w:rPr>
        <w:t>　　图表 企业婴儿爬行垫型号 规格</w:t>
      </w:r>
      <w:r>
        <w:rPr>
          <w:rFonts w:hint="eastAsia"/>
        </w:rPr>
        <w:br/>
      </w:r>
      <w:r>
        <w:rPr>
          <w:rFonts w:hint="eastAsia"/>
        </w:rPr>
        <w:t>　　图表 婴儿爬行垫企业（二）经营分析</w:t>
      </w:r>
      <w:r>
        <w:rPr>
          <w:rFonts w:hint="eastAsia"/>
        </w:rPr>
        <w:br/>
      </w:r>
      <w:r>
        <w:rPr>
          <w:rFonts w:hint="eastAsia"/>
        </w:rPr>
        <w:t>　　图表 婴儿爬行垫企业（二）盈利能力情况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婴儿爬行垫企业（三）概况</w:t>
      </w:r>
      <w:r>
        <w:rPr>
          <w:rFonts w:hint="eastAsia"/>
        </w:rPr>
        <w:br/>
      </w:r>
      <w:r>
        <w:rPr>
          <w:rFonts w:hint="eastAsia"/>
        </w:rPr>
        <w:t>　　图表 企业婴儿爬行垫型号 规格</w:t>
      </w:r>
      <w:r>
        <w:rPr>
          <w:rFonts w:hint="eastAsia"/>
        </w:rPr>
        <w:br/>
      </w:r>
      <w:r>
        <w:rPr>
          <w:rFonts w:hint="eastAsia"/>
        </w:rPr>
        <w:t>　　图表 婴儿爬行垫企业（三）经营分析</w:t>
      </w:r>
      <w:r>
        <w:rPr>
          <w:rFonts w:hint="eastAsia"/>
        </w:rPr>
        <w:br/>
      </w:r>
      <w:r>
        <w:rPr>
          <w:rFonts w:hint="eastAsia"/>
        </w:rPr>
        <w:t>　　图表 婴儿爬行垫企业（三）盈利能力情况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婴儿爬行垫企业（三）成长能力情况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婴儿爬行垫优势</w:t>
      </w:r>
      <w:r>
        <w:rPr>
          <w:rFonts w:hint="eastAsia"/>
        </w:rPr>
        <w:br/>
      </w:r>
      <w:r>
        <w:rPr>
          <w:rFonts w:hint="eastAsia"/>
        </w:rPr>
        <w:t>　　图表 婴儿爬行垫劣势</w:t>
      </w:r>
      <w:r>
        <w:rPr>
          <w:rFonts w:hint="eastAsia"/>
        </w:rPr>
        <w:br/>
      </w:r>
      <w:r>
        <w:rPr>
          <w:rFonts w:hint="eastAsia"/>
        </w:rPr>
        <w:t>　　图表 婴儿爬行垫机会</w:t>
      </w:r>
      <w:r>
        <w:rPr>
          <w:rFonts w:hint="eastAsia"/>
        </w:rPr>
        <w:br/>
      </w:r>
      <w:r>
        <w:rPr>
          <w:rFonts w:hint="eastAsia"/>
        </w:rPr>
        <w:t>　　图表 婴儿爬行垫威胁</w:t>
      </w:r>
      <w:r>
        <w:rPr>
          <w:rFonts w:hint="eastAsia"/>
        </w:rPr>
        <w:br/>
      </w:r>
      <w:r>
        <w:rPr>
          <w:rFonts w:hint="eastAsia"/>
        </w:rPr>
        <w:t>　　图表 2025-2031年中国婴儿爬行垫行业产能预测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2025-2031年中国婴儿爬行垫行业产量预测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2025-2031年中国婴儿爬行垫市场销售预测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2025-2031年中国婴儿爬行垫行业市场规模预测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2025-2031年中国婴儿爬行垫市场前景分析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2025-2031年中国婴儿爬行垫行业风险分析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2025-2031年中国婴儿爬行垫行业发展趋势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4eb2d251e42da" w:history="1">
        <w:r>
          <w:rPr>
            <w:rStyle w:val="Hyperlink"/>
          </w:rPr>
          <w:t>2025-2031年中国婴儿爬行垫行业现状分析与发展趋势研究报告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4eb2d251e42da" w:history="1">
        <w:r>
          <w:rPr>
            <w:rStyle w:val="Hyperlink"/>
          </w:rPr>
          <w:t>https://www.20087.com/3/96/YingErPaXingDianFaZhanQuShiFenXi.html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热点：婴儿爬爬垫什么品牌的好、婴儿爬行垫品牌排行榜、小孩床围挡护栏安装、婴儿爬行垫多厚合适、婴儿床的安装方法视频、婴儿爬行垫十大排名、地垫品牌十大排名、婴儿爬行垫pu和xpe、爬爬垫图片及价格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db5dbbf674d37" w:history="1">
      <w:r>
        <w:rPr>
          <w:rStyle w:val="Hyperlink"/>
        </w:rPr>
        <w:t>2025-2031年中国婴儿爬行垫行业现状分析与发展趋势研究报告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gErPaXingDianFaZhanQuShiFenXi.html" TargetMode="External" Id="Rdc84eb2d251e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gErPaXingDianFaZhanQuShiFenXi.html" TargetMode="External" Id="Ra4cdb5dbbf6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2025-03-01T01:57:00Z</dcterms:created>
  <dcterms:modified xsi:type="dcterms:W3CDTF">2025-03-01T02:57:00Z</dcterms:modified>
  <dc:subject>2025-2031年中国婴儿爬行垫行业现状分析与发展趋势研究报告</dc:subject>
  <dc:title>2025-2031年中国婴儿爬行垫行业现状分析与发展趋势研究报告</dc:title>
  <cp:keywords>2025-2031年中国婴儿爬行垫行业现状分析与发展趋势研究报告</cp:keywords>
  <dc:description>2025-2031年中国婴儿爬行垫行业现状分析与发展趋势研究报告</dc:description>
</cp:coreProperties>
</file>