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941b6fc1843cc" w:history="1">
              <w:r>
                <w:rPr>
                  <w:rStyle w:val="Hyperlink"/>
                </w:rPr>
                <w:t>2025-2031年全球与中国家用牙齿美白套装行业现状分析及市场前景预测报告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941b6fc1843cc" w:history="1">
              <w:r>
                <w:rPr>
                  <w:rStyle w:val="Hyperlink"/>
                </w:rPr>
                <w:t>2025-2031年全球与中国家用牙齿美白套装行业现状分析及市场前景预测报告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941b6fc1843cc" w:history="1">
                <w:r>
                  <w:rPr>
                    <w:rStyle w:val="Hyperlink"/>
                  </w:rPr>
                  <w:t>https://www.20087.com/3/86/JiaYongYaChiMeiBaiTaoZhuangFaZhanQianJingFenXi.html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牙齿美白套装是个人护理市场中增长迅速的细分领域，迎合了消费者对美丽笑容和自信形象的追求。现代家用美白套装通常包含美白凝胶、LED灯和定制托盘，能够在家中实现类似牙医诊所的美白效果。随着美白技术的不断进步，产品变得更加安全、便捷和高效，减少了对牙齿和牙龈的敏感性。</w:t>
      </w:r>
      <w:r>
        <w:rPr>
          <w:rFonts w:hint="eastAsia"/>
        </w:rPr>
        <w:br/>
      </w:r>
      <w:r>
        <w:rPr>
          <w:rFonts w:hint="eastAsia"/>
        </w:rPr>
        <w:t>　　未来，家用牙齿美白套装将更加注重个性化和智能化。通过定制化的3D打印托盘和基于AI的牙齿颜色分析，美白套装将能够提供更精确的贴合度和更自然的美白效果。同时，集成传感器和应用程序的智能美白设备将能够监测美白进度，提供个性化建议和提醒，确保安全和有效的使用。此外，天然成分和环保包装将成为行业趋势，以减少化学物质的使用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941b6fc1843cc" w:history="1">
        <w:r>
          <w:rPr>
            <w:rStyle w:val="Hyperlink"/>
          </w:rPr>
          <w:t>2025-2031年全球与中国家用牙齿美白套装行业现状分析及市场前景预测报告</w:t>
        </w:r>
      </w:hyperlink>
      <w:r>
        <w:rPr>
          <w:rFonts w:hint="eastAsia"/>
        </w:rPr>
        <w:t>》系统分析了全球及我国家用牙齿美白套装行业的市场规模、市场需求及价格动态，深入探讨了家用牙齿美白套装产业链结构与发展特点。报告对家用牙齿美白套装细分市场进行了详细剖析，基于科学数据预测了市场前景及未来发展趋势，同时聚焦家用牙齿美白套装重点企业，评估了品牌影响力、市场竞争力及行业集中度变化。通过专业分析与客观洞察，报告为投资者、产业链相关企业及政府决策部门提供了重要参考，是把握家用牙齿美白套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按产品类型细分，全球家用牙齿美白套装市场规模2020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过氧化脲</w:t>
      </w:r>
      <w:r>
        <w:rPr>
          <w:rFonts w:hint="eastAsia"/>
        </w:rPr>
        <w:br/>
      </w:r>
      <w:r>
        <w:rPr>
          <w:rFonts w:hint="eastAsia"/>
        </w:rPr>
        <w:t>　　　　1.3.3 过氧化氢</w:t>
      </w:r>
      <w:r>
        <w:rPr>
          <w:rFonts w:hint="eastAsia"/>
        </w:rPr>
        <w:br/>
      </w:r>
      <w:r>
        <w:rPr>
          <w:rFonts w:hint="eastAsia"/>
        </w:rPr>
        <w:t>　　　　1.3.4 PAP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按应用细分，全球家用牙齿美白套装市场规模2020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个人渠道</w:t>
      </w:r>
      <w:r>
        <w:rPr>
          <w:rFonts w:hint="eastAsia"/>
        </w:rPr>
        <w:br/>
      </w:r>
      <w:r>
        <w:rPr>
          <w:rFonts w:hint="eastAsia"/>
        </w:rPr>
        <w:t>　　　　1.4.3 牙科诊所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家用牙齿美白套装行业发展总体概况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家用牙齿美白套装行业发展主要特点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家用牙齿美白套装行业发展影响因素</w:t>
      </w:r>
      <w:r>
        <w:rPr>
          <w:rFonts w:hint="eastAsia"/>
        </w:rPr>
        <w:br/>
      </w:r>
      <w:r>
        <w:rPr>
          <w:rFonts w:hint="eastAsia"/>
        </w:rPr>
        <w:t>　　　　1.5.3 .1 家用牙齿美白套装有利因素</w:t>
      </w:r>
      <w:r>
        <w:rPr>
          <w:rFonts w:hint="eastAsia"/>
        </w:rPr>
        <w:br/>
      </w:r>
      <w:r>
        <w:rPr>
          <w:rFonts w:hint="eastAsia"/>
        </w:rPr>
        <w:t>　　　　1.5.3 .2 家用牙齿美白套装不利因素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全球市场，近三年家用牙齿美白套装主要企业占有率及排名（按销量）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家用牙齿美白套装主要企业在国际市场占有率（按销量，2020-2025）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2025年家用牙齿美白套装主要企业在国际市场排名（按销量）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全球市场主要企业家用牙齿美白套装销量（2020-2025）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全球市场，近三年家用牙齿美白套装主要企业占有率及排名（按收入）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家用牙齿美白套装主要企业在国际市场占有率（按收入，2020-2025）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2025年家用牙齿美白套装主要企业在国际市场排名（按收入）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全球市场主要企业家用牙齿美白套装销售收入（2020-2025）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全球市场主要企业家用牙齿美白套装销售价格（2020-2025）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中国市场，近三年家用牙齿美白套装主要企业占有率及排名（按销量）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家用牙齿美白套装主要企业在中国市场占有率（按销量，2020-2025）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2025年家用牙齿美白套装主要企业在中国市场排名（按销量）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中国市场主要企业家用牙齿美白套装销量（2020-2025）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中国市场，近三年家用牙齿美白套装主要企业占有率及排名（按收入）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家用牙齿美白套装主要企业在中国市场占有率（按收入，2020-2025）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2025年家用牙齿美白套装主要企业在中国市场排名（按收入）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中国市场主要企业家用牙齿美白套装销售收入（2020-2025）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全球主要厂商家用牙齿美白套装总部及产地分布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全球主要厂商成立时间及家用牙齿美白套装商业化日期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全球主要厂商家用牙齿美白套装产品类型及应用</w:t>
      </w:r>
      <w:r>
        <w:rPr>
          <w:rFonts w:hint="eastAsia"/>
        </w:rPr>
        <w:br/>
      </w:r>
      <w:r>
        <w:rPr>
          <w:rFonts w:hint="eastAsia"/>
        </w:rPr>
        <w:t>　　2.9 家用牙齿美白套装行业集中度、竞争程度分析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家用牙齿美白套装行业集中度分析：2025年全球Top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全球家用牙齿美白套装第一梯队、第二梯队和第三梯队生产商（品牌）及市场份额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全球家用牙齿美白套装总体规模分析</w:t>
      </w:r>
      <w:r>
        <w:rPr>
          <w:rFonts w:hint="eastAsia"/>
        </w:rPr>
        <w:br/>
      </w:r>
      <w:r>
        <w:rPr>
          <w:rFonts w:hint="eastAsia"/>
        </w:rPr>
        <w:t>　　3.1 全球家用牙齿美白套装供需现状及预测（2020-2031）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全球家用牙齿美白套装产能、产量、产能利用率及发展趋势（2020-2031）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全球家用牙齿美白套装产量、需求量及发展趋势（2020-2031）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全球主要地区家用牙齿美白套装产量及发展趋势（2020-2031）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全球主要地区家用牙齿美白套装产量（2020-2025）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全球主要地区家用牙齿美白套装产量（2025-2031）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全球主要地区家用牙齿美白套装产量市场份额（2020-2031）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中国家用牙齿美白套装供需现状及预测（2020-2031）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中国家用牙齿美白套装产能、产量、产能利用率及发展趋势（2020-2031）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中国家用牙齿美白套装产量、市场需求量及发展趋势（2020-2031）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全球家用牙齿美白套装销量及销售额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全球市场家用牙齿美白套装销售额（2020-2031）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全球市场家用牙齿美白套装销量（2020-2031）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全球市场家用牙齿美白套装价格趋势（2020-2031）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全球家用牙齿美白套装主要地区分析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全球主要地区家用牙齿美白套装市场规模分析：2020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全球主要地区家用牙齿美白套装销售收入及市场份额（2020-2025年）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全球主要地区家用牙齿美白套装销售收入预测（2025-2031年）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全球主要地区家用牙齿美白套装销量分析：2020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全球主要地区家用牙齿美白套装销量及市场份额（2020-2025年）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全球主要地区家用牙齿美白套装销量及市场份额预测（2025-2031）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北美市场家用牙齿美白套装销量、收入及增长率（2020-2031）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欧洲市场家用牙齿美白套装销量、收入及增长率（2020-2031）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中国市场家用牙齿美白套装销量、收入及增长率（2020-2031）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日本市场家用牙齿美白套装销量、收入及增长率（2020-2031）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东南亚市场家用牙齿美白套装销量、收入及增长率（2020-2031）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印度市场家用牙齿美白套装销量、收入及增长率（2020-2031）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家用牙齿美白套装销量、收入、价格及毛利率（2020-2025）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不同产品类型家用牙齿美白套装分析</w:t>
      </w:r>
      <w:r>
        <w:rPr>
          <w:rFonts w:hint="eastAsia"/>
        </w:rPr>
        <w:br/>
      </w:r>
      <w:r>
        <w:rPr>
          <w:rFonts w:hint="eastAsia"/>
        </w:rPr>
        <w:t>　　6.1 全球不同产品类型家用牙齿美白套装销量（2020-2031）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全球不同产品类型家用牙齿美白套装销量及市场份额（2020-2025）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全球不同产品类型家用牙齿美白套装销量预测（2025-2031）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全球不同产品类型家用牙齿美白套装收入（2020-2031）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全球不同产品类型家用牙齿美白套装收入及市场份额（2020-2025）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全球不同产品类型家用牙齿美白套装收入预测（2025-2031）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全球不同产品类型家用牙齿美白套装价格走势（2020-2031）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不同应用家用牙齿美白套装分析</w:t>
      </w:r>
      <w:r>
        <w:rPr>
          <w:rFonts w:hint="eastAsia"/>
        </w:rPr>
        <w:br/>
      </w:r>
      <w:r>
        <w:rPr>
          <w:rFonts w:hint="eastAsia"/>
        </w:rPr>
        <w:t>　　7.1 全球不同应用家用牙齿美白套装销量（2020-2031）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全球不同应用家用牙齿美白套装销量及市场份额（2020-2025）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全球不同应用家用牙齿美白套装销量预测（2025-2031）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全球不同应用家用牙齿美白套装收入（2020-2031）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全球不同应用家用牙齿美白套装收入及市场份额（2020-2025）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全球不同应用家用牙齿美白套装收入预测（2025-2031）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全球不同应用家用牙齿美白套装价格走势（2020-2031）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家用牙齿美白套装行业发展趋势</w:t>
      </w:r>
      <w:r>
        <w:rPr>
          <w:rFonts w:hint="eastAsia"/>
        </w:rPr>
        <w:br/>
      </w:r>
      <w:r>
        <w:rPr>
          <w:rFonts w:hint="eastAsia"/>
        </w:rPr>
        <w:t>　　8.2 家用牙齿美白套装行业主要驱动因素</w:t>
      </w:r>
      <w:r>
        <w:rPr>
          <w:rFonts w:hint="eastAsia"/>
        </w:rPr>
        <w:br/>
      </w:r>
      <w:r>
        <w:rPr>
          <w:rFonts w:hint="eastAsia"/>
        </w:rPr>
        <w:t>　　8.3 家用牙齿美白套装中国企业SWOT分析</w:t>
      </w:r>
      <w:r>
        <w:rPr>
          <w:rFonts w:hint="eastAsia"/>
        </w:rPr>
        <w:br/>
      </w:r>
      <w:r>
        <w:rPr>
          <w:rFonts w:hint="eastAsia"/>
        </w:rPr>
        <w:t>　　8.4 中国家用牙齿美白套装行业政策环境分析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家用牙齿美白套装行业产业链简介</w:t>
      </w:r>
      <w:r>
        <w:rPr>
          <w:rFonts w:hint="eastAsia"/>
        </w:rPr>
        <w:br/>
      </w:r>
      <w:r>
        <w:rPr>
          <w:rFonts w:hint="eastAsia"/>
        </w:rPr>
        <w:t>　　　　9.1.1 家用牙齿美白套装行业供应链分析</w:t>
      </w:r>
      <w:r>
        <w:rPr>
          <w:rFonts w:hint="eastAsia"/>
        </w:rPr>
        <w:br/>
      </w:r>
      <w:r>
        <w:rPr>
          <w:rFonts w:hint="eastAsia"/>
        </w:rPr>
        <w:t>　　　　9.1.2 家用牙齿美白套装主要原料及供应情况</w:t>
      </w:r>
      <w:r>
        <w:rPr>
          <w:rFonts w:hint="eastAsia"/>
        </w:rPr>
        <w:br/>
      </w:r>
      <w:r>
        <w:rPr>
          <w:rFonts w:hint="eastAsia"/>
        </w:rPr>
        <w:t>　　　　9.1.3 家用牙齿美白套装行业主要下游客户</w:t>
      </w:r>
      <w:r>
        <w:rPr>
          <w:rFonts w:hint="eastAsia"/>
        </w:rPr>
        <w:br/>
      </w:r>
      <w:r>
        <w:rPr>
          <w:rFonts w:hint="eastAsia"/>
        </w:rPr>
        <w:t>　　9.2 家用牙齿美白套装行业采购模式</w:t>
      </w:r>
      <w:r>
        <w:rPr>
          <w:rFonts w:hint="eastAsia"/>
        </w:rPr>
        <w:br/>
      </w:r>
      <w:r>
        <w:rPr>
          <w:rFonts w:hint="eastAsia"/>
        </w:rPr>
        <w:t>　　9.3 家用牙齿美白套装行业生产模式</w:t>
      </w:r>
      <w:r>
        <w:rPr>
          <w:rFonts w:hint="eastAsia"/>
        </w:rPr>
        <w:br/>
      </w:r>
      <w:r>
        <w:rPr>
          <w:rFonts w:hint="eastAsia"/>
        </w:rPr>
        <w:t>　　9.4 家用牙齿美白套装行业销售模式及销售渠道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按产品类型细分，全球家用牙齿美白套装市场规模2020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按应用细分，全球家用牙齿美白套装市场规模（CAGR）2020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家用牙齿美白套装行业发展主要特点</w:t>
      </w:r>
      <w:r>
        <w:rPr>
          <w:rFonts w:hint="eastAsia"/>
        </w:rPr>
        <w:br/>
      </w:r>
      <w:r>
        <w:rPr>
          <w:rFonts w:hint="eastAsia"/>
        </w:rPr>
        <w:t>　　表 4： 家用牙齿美白套装行业发展有利因素分析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家用牙齿美白套装行业发展不利因素分析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进入家用牙齿美白套装行业壁垒</w:t>
      </w:r>
      <w:r>
        <w:rPr>
          <w:rFonts w:hint="eastAsia"/>
        </w:rPr>
        <w:br/>
      </w:r>
      <w:r>
        <w:rPr>
          <w:rFonts w:hint="eastAsia"/>
        </w:rPr>
        <w:t>　　表 7： 家用牙齿美白套装主要企业在国际市场占有率（按销量，2020-2025）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2025年家用牙齿美白套装主要企业在国际市场排名（按销量）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全球市场主要企业家用牙齿美白套装销量（2020-2025）&amp;（千件）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家用牙齿美白套装主要企业在国际市场占有率（按收入，2020-2025）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2025年家用牙齿美白套装主要企业在国际市场排名（按收入）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全球市场主要企业家用牙齿美白套装销售收入（2020-2025）&amp;（万元）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全球市场主要企业家用牙齿美白套装销售价格（2020-2025）&amp;（美元/件）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家用牙齿美白套装主要企业在中国市场占有率（按销量，2020-2025）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2025年家用牙齿美白套装主要企业在中国市场排名（按销量）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中国市场主要企业家用牙齿美白套装销量（2020-2025）&amp;（千件）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家用牙齿美白套装主要企业在中国市场占有率（按收入，2020-2025）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2025年家用牙齿美白套装主要企业在中国市场排名（按收入）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中国市场主要企业家用牙齿美白套装销售收入（2020-2025）&amp;（万元）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全球主要厂商家用牙齿美白套装总部及产地分布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全球主要厂商成立时间及家用牙齿美白套装商业化日期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全球主要厂商家用牙齿美白套装产品类型及应用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2025年全球家用牙齿美白套装主要厂商市场地位（第一梯队、第二梯队和第三梯队）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全球家用牙齿美白套装市场投资、并购等现状分析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全球主要地区家用牙齿美白套装产量增速（CAGR）：（2020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全球主要地区家用牙齿美白套装产量（2020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全球主要地区家用牙齿美白套装产量（2020-2025）&amp;（千件）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全球主要地区家用牙齿美白套装产量（2025-2031）&amp;（千件）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全球主要地区家用牙齿美白套装产量市场份额（2020-2025）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全球主要地区家用牙齿美白套装产量（2025-2031）&amp;（千件）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全球主要地区家用牙齿美白套装销售收入增速：（2020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全球主要地区家用牙齿美白套装销售收入（2020-2025）&amp;（万元）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全球主要地区家用牙齿美白套装销售收入市场份额（2020-2025）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全球主要地区家用牙齿美白套装收入（2025-2031）&amp;（万元）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全球主要地区家用牙齿美白套装收入市场份额（2025-2031）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全球主要地区家用牙齿美白套装销量（千件）：2020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全球主要地区家用牙齿美白套装销量（2020-2025）&amp;（千件）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全球主要地区家用牙齿美白套装销量市场份额（2020-2025）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全球主要地区家用牙齿美白套装销量（2025-2031）&amp;（千件）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全球主要地区家用牙齿美白套装销量份额（2025-2031）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重点企业（22）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重点企业（22）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重点企业（23）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重点企业（23）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重点企业（24） 家用牙齿美白套装生产基地、销售区域、竞争对手及市场地位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157： 重点企业（24） 家用牙齿美白套装产品规格、参数及市场应用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158： 重点企业（24） 家用牙齿美白套装销量（千件）、收入（万元）、价格（美元/件）及毛利率（2020-2025）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159：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161： 全球不同产品类型家用牙齿美白套装销量（2020-2025年）&amp;（千件）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全球不同产品类型家用牙齿美白套装销量市场份额（2020-2025）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全球不同产品类型家用牙齿美白套装销量预测（2025-2031）&amp;（千件）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全球市场不同产品类型家用牙齿美白套装销量市场份额预测（2025-2031）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全球不同产品类型家用牙齿美白套装收入（2020-2025年）&amp;（万元）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全球不同产品类型家用牙齿美白套装收入市场份额（2020-2025）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全球不同产品类型家用牙齿美白套装收入预测（2025-2031）&amp;（万元）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全球不同产品类型家用牙齿美白套装收入市场份额预测（2025-2031）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全球不同应用家用牙齿美白套装销量（2020-2025年）&amp;（千件）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170： 全球不同应用家用牙齿美白套装销量市场份额（2020-2025）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全球不同应用家用牙齿美白套装销量预测（2025-2031）&amp;（千件）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172： 全球市场不同应用家用牙齿美白套装销量市场份额预测（2025-2031）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173： 全球不同应用家用牙齿美白套装收入（2020-2025年）&amp;（万元）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174： 全球不同应用家用牙齿美白套装收入市场份额（2020-2025）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全球不同应用家用牙齿美白套装收入预测（2025-2031）&amp;（万元）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176： 全球不同应用家用牙齿美白套装收入市场份额预测（2025-2031）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家用牙齿美白套装行业发展趋势</w:t>
      </w:r>
      <w:r>
        <w:rPr>
          <w:rFonts w:hint="eastAsia"/>
        </w:rPr>
        <w:br/>
      </w:r>
      <w:r>
        <w:rPr>
          <w:rFonts w:hint="eastAsia"/>
        </w:rPr>
        <w:t>　　表 178： 家用牙齿美白套装行业主要驱动因素</w:t>
      </w:r>
      <w:r>
        <w:rPr>
          <w:rFonts w:hint="eastAsia"/>
        </w:rPr>
        <w:br/>
      </w:r>
      <w:r>
        <w:rPr>
          <w:rFonts w:hint="eastAsia"/>
        </w:rPr>
        <w:t>　　表 179： 家用牙齿美白套装行业供应链分析</w:t>
      </w:r>
      <w:r>
        <w:rPr>
          <w:rFonts w:hint="eastAsia"/>
        </w:rPr>
        <w:br/>
      </w:r>
      <w:r>
        <w:rPr>
          <w:rFonts w:hint="eastAsia"/>
        </w:rPr>
        <w:t>　　表 180： 家用牙齿美白套装上游原料供应商</w:t>
      </w:r>
      <w:r>
        <w:rPr>
          <w:rFonts w:hint="eastAsia"/>
        </w:rPr>
        <w:br/>
      </w:r>
      <w:r>
        <w:rPr>
          <w:rFonts w:hint="eastAsia"/>
        </w:rPr>
        <w:t>　　表 181： 家用牙齿美白套装行业主要下游客户</w:t>
      </w:r>
      <w:r>
        <w:rPr>
          <w:rFonts w:hint="eastAsia"/>
        </w:rPr>
        <w:br/>
      </w:r>
      <w:r>
        <w:rPr>
          <w:rFonts w:hint="eastAsia"/>
        </w:rPr>
        <w:t>　　表 182： 家用牙齿美白套装典型经销商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家用牙齿美白套装产品图片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全球不同产品类型家用牙齿美白套装销售额2020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全球不同产品类型家用牙齿美白套装市场份额2024 VS 2025</w:t>
      </w:r>
      <w:r>
        <w:rPr>
          <w:rFonts w:hint="eastAsia"/>
        </w:rPr>
        <w:br/>
      </w:r>
      <w:r>
        <w:rPr>
          <w:rFonts w:hint="eastAsia"/>
        </w:rPr>
        <w:t>　　图 4： 过氧化脲产品图片</w:t>
      </w:r>
      <w:r>
        <w:rPr>
          <w:rFonts w:hint="eastAsia"/>
        </w:rPr>
        <w:br/>
      </w:r>
      <w:r>
        <w:rPr>
          <w:rFonts w:hint="eastAsia"/>
        </w:rPr>
        <w:t>　　图 5： 过氧化氢产品图片</w:t>
      </w:r>
      <w:r>
        <w:rPr>
          <w:rFonts w:hint="eastAsia"/>
        </w:rPr>
        <w:br/>
      </w:r>
      <w:r>
        <w:rPr>
          <w:rFonts w:hint="eastAsia"/>
        </w:rPr>
        <w:t>　　图 6： PAP产品图片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全球不同应用家用牙齿美白套装市场份额2024 VS 2025</w:t>
      </w:r>
      <w:r>
        <w:rPr>
          <w:rFonts w:hint="eastAsia"/>
        </w:rPr>
        <w:br/>
      </w:r>
      <w:r>
        <w:rPr>
          <w:rFonts w:hint="eastAsia"/>
        </w:rPr>
        <w:t>　　图 9： 个人渠道</w:t>
      </w:r>
      <w:r>
        <w:rPr>
          <w:rFonts w:hint="eastAsia"/>
        </w:rPr>
        <w:br/>
      </w:r>
      <w:r>
        <w:rPr>
          <w:rFonts w:hint="eastAsia"/>
        </w:rPr>
        <w:t>　　图 10： 牙科诊所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2025年全球前五大生产商家用牙齿美白套装市场份额</w:t>
      </w:r>
      <w:r>
        <w:rPr>
          <w:rFonts w:hint="eastAsia"/>
        </w:rPr>
        <w:br/>
      </w:r>
      <w:r>
        <w:rPr>
          <w:rFonts w:hint="eastAsia"/>
        </w:rPr>
        <w:t>　　图 13： 2025年全球家用牙齿美白套装第一梯队、第二梯队和第三梯队厂商及市场份额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全球家用牙齿美白套装产能、产量、产能利用率及发展趋势（2020-2031）&amp;（千件）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全球家用牙齿美白套装产量、需求量及发展趋势（2020-2031）&amp;（千件）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全球主要地区家用牙齿美白套装产量市场份额（2020-2031）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中国家用牙齿美白套装产能、产量、产能利用率及发展趋势（2020-2031）&amp;（千件）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中国家用牙齿美白套装产量、市场需求量及发展趋势（2020-2031）&amp;（千件）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全球家用牙齿美白套装市场销售额及增长率：（2020-2031）&amp;（万元）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全球市场家用牙齿美白套装市场规模：2020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全球市场家用牙齿美白套装销量及增长率（2020-2031）&amp;（千件）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全球市场家用牙齿美白套装价格趋势（2020-2031）&amp;（美元/件）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全球主要地区家用牙齿美白套装销售收入（2020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全球主要地区家用牙齿美白套装销售收入市场份额（2024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北美市场家用牙齿美白套装销量及增长率（2020-2031）&amp;（千件）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北美市场家用牙齿美白套装收入及增长率（2020-2031）&amp;（万元）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欧洲市场家用牙齿美白套装销量及增长率（2020-2031）&amp;（千件）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欧洲市场家用牙齿美白套装收入及增长率（2020-2031）&amp;（万元）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中国市场家用牙齿美白套装销量及增长率（2020-2031）&amp;（千件）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中国市场家用牙齿美白套装收入及增长率（2020-2031）&amp;（万元）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日本市场家用牙齿美白套装销量及增长率（2020-2031）&amp;（千件）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日本市场家用牙齿美白套装收入及增长率（2020-2031）&amp;（万元）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东南亚市场家用牙齿美白套装销量及增长率（2020-2031）&amp;（千件）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东南亚市场家用牙齿美白套装收入及增长率（2020-2031）&amp;（万元）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印度市场家用牙齿美白套装销量及增长率（2020-2031）&amp;（千件）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印度市场家用牙齿美白套装收入及增长率（2020-2031）&amp;（万元）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全球不同产品类型家用牙齿美白套装价格走势（2020-2031）&amp;（美元/件）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全球不同应用家用牙齿美白套装价格走势（2020-2031）&amp;（美元/件）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家用牙齿美白套装中国企业SWOT分析</w:t>
      </w:r>
      <w:r>
        <w:rPr>
          <w:rFonts w:hint="eastAsia"/>
        </w:rPr>
        <w:br/>
      </w:r>
      <w:r>
        <w:rPr>
          <w:rFonts w:hint="eastAsia"/>
        </w:rPr>
        <w:t>　　图 40： 家用牙齿美白套装产业链</w:t>
      </w:r>
      <w:r>
        <w:rPr>
          <w:rFonts w:hint="eastAsia"/>
        </w:rPr>
        <w:br/>
      </w:r>
      <w:r>
        <w:rPr>
          <w:rFonts w:hint="eastAsia"/>
        </w:rPr>
        <w:t>　　图 41： 家用牙齿美白套装行业采购模式分析</w:t>
      </w:r>
      <w:r>
        <w:rPr>
          <w:rFonts w:hint="eastAsia"/>
        </w:rPr>
        <w:br/>
      </w:r>
      <w:r>
        <w:rPr>
          <w:rFonts w:hint="eastAsia"/>
        </w:rPr>
        <w:t>　　图 42： 家用牙齿美白套装行业生产模式</w:t>
      </w:r>
      <w:r>
        <w:rPr>
          <w:rFonts w:hint="eastAsia"/>
        </w:rPr>
        <w:br/>
      </w:r>
      <w:r>
        <w:rPr>
          <w:rFonts w:hint="eastAsia"/>
        </w:rPr>
        <w:t>　　图 43： 家用牙齿美白套装行业销售模式分析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941b6fc1843cc" w:history="1">
        <w:r>
          <w:rPr>
            <w:rStyle w:val="Hyperlink"/>
          </w:rPr>
          <w:t>2025-2031年全球与中国家用牙齿美白套装行业现状分析及市场前景预测报告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941b6fc1843cc" w:history="1">
        <w:r>
          <w:rPr>
            <w:rStyle w:val="Hyperlink"/>
          </w:rPr>
          <w:t>https://www.20087.com/3/86/JiaYongYaChiMeiBaiTaoZhuangFaZhanQianJingFenXi.html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热点：冷光美白牙齿、家用牙齿美白套装推荐、牙齿怎么美白、家庭牙齿美白套装、牙齿美白好吗、家庭版牙齿美白、牙齿美白的原理、居家美白牙齿、牙齿美白对比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e8df9d8ee4e91" w:history="1">
      <w:r>
        <w:rPr>
          <w:rStyle w:val="Hyperlink"/>
        </w:rPr>
        <w:t>2025-2031年全球与中国家用牙齿美白套装行业现状分析及市场前景预测报告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YongYaChiMeiBaiTaoZhuangFaZhanQianJingFenXi.html" TargetMode="External" Id="R15f941b6fc18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YongYaChiMeiBaiTaoZhuangFaZhanQianJingFenXi.html" TargetMode="External" Id="R5b1e8df9d8ee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2025-04-27T02:08:00Z</dcterms:created>
  <dcterms:modified xsi:type="dcterms:W3CDTF">2025-04-27T03:08:00Z</dcterms:modified>
  <dc:subject>2025-2031年全球与中国家用牙齿美白套装行业现状分析及市场前景预测报告</dc:subject>
  <dc:title>2025-2031年全球与中国家用牙齿美白套装行业现状分析及市场前景预测报告</dc:title>
  <cp:keywords>2025-2031年全球与中国家用牙齿美白套装行业现状分析及市场前景预测报告</cp:keywords>
  <dc:description>2025-2031年全球与中国家用牙齿美白套装行业现状分析及市场前景预测报告</dc:description>
</cp:coreProperties>
</file>