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056b62bfd42a5" w:history="1">
              <w:r>
                <w:rPr>
                  <w:rStyle w:val="Hyperlink"/>
                </w:rPr>
                <w:t>2025-2031年全球与中国护理湿巾行业现状及发展前景预测报告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056b62bfd42a5" w:history="1">
              <w:r>
                <w:rPr>
                  <w:rStyle w:val="Hyperlink"/>
                </w:rPr>
                <w:t>2025-2031年全球与中国护理湿巾行业现状及发展前景预测报告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056b62bfd42a5" w:history="1">
                <w:r>
                  <w:rPr>
                    <w:rStyle w:val="Hyperlink"/>
                  </w:rPr>
                  <w:t>https://www.20087.com/3/16/HuLiShiJinDeXianZhuangYuFaZhanQianJing.html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湿巾市场近年来呈现出强劲的增长势头，尤其是随着个人卫生意识的提高和消费水平的提升。护理湿巾因其便携性和多功能性而受到消费者的青睐，包括婴儿湿巾、成人护理湿巾、卸妆湿巾等。随着消费者对产品安全性和环保性的关注，市场上出现了更多使用天然成分和可降解材料的湿巾产品。此外，针对不同年龄段和特定需求的细分市场也逐渐形成。</w:t>
      </w:r>
      <w:r>
        <w:rPr>
          <w:rFonts w:hint="eastAsia"/>
        </w:rPr>
        <w:br/>
      </w:r>
      <w:r>
        <w:rPr>
          <w:rFonts w:hint="eastAsia"/>
        </w:rPr>
        <w:t>　　护理湿巾市场未来将继续保持增长态势。随着消费者对健康和环保意识的不断增强，天然成分和环保材料将成为行业发展的重点。同时，随着技术的进步，湿巾将更加注重保湿、抗菌等功能，以满足不同消费者的特定需求。此外，随着线上销售渠道的普及和电子商务的发展，护理湿巾的品牌营销和消费者体验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056b62bfd42a5" w:history="1">
        <w:r>
          <w:rPr>
            <w:rStyle w:val="Hyperlink"/>
          </w:rPr>
          <w:t>2025-2031年全球与中国护理湿巾行业现状及发展前景预测报告</w:t>
        </w:r>
      </w:hyperlink>
      <w:r>
        <w:rPr>
          <w:rFonts w:hint="eastAsia"/>
        </w:rPr>
        <w:t>》从市场规模、需求变化及价格动态等维度，系统解析了护理湿巾行业的现状与发展趋势。报告深入分析了护理湿巾产业链各环节，科学预测了市场前景与技术发展方向，同时聚焦护理湿巾细分市场特点及重点企业的经营表现，揭示了护理湿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护理湿巾市场概述</w:t>
      </w:r>
      <w:r>
        <w:rPr>
          <w:rFonts w:hint="eastAsia"/>
        </w:rPr>
        <w:br/>
      </w:r>
      <w:r>
        <w:rPr>
          <w:rFonts w:hint="eastAsia"/>
        </w:rPr>
        <w:t>　　1.1 护理湿巾行业概述及统计范围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按照不同产品类型，护理湿巾主要可以分为如下几个类别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不同产品类型护理湿巾增长趋势2020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清洁型</w:t>
      </w:r>
      <w:r>
        <w:rPr>
          <w:rFonts w:hint="eastAsia"/>
        </w:rPr>
        <w:br/>
      </w:r>
      <w:r>
        <w:rPr>
          <w:rFonts w:hint="eastAsia"/>
        </w:rPr>
        <w:t>　　　　1.2.3 抑菌型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从不同应用，护理湿巾主要包括如下几个方面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不同应用护理湿巾增长趋势2020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护理湿巾行业发展总体概况</w:t>
      </w:r>
      <w:r>
        <w:rPr>
          <w:rFonts w:hint="eastAsia"/>
        </w:rPr>
        <w:br/>
      </w:r>
      <w:r>
        <w:rPr>
          <w:rFonts w:hint="eastAsia"/>
        </w:rPr>
        <w:t>　　　　1.4.2 护理湿巾行业发展主要特点</w:t>
      </w:r>
      <w:r>
        <w:rPr>
          <w:rFonts w:hint="eastAsia"/>
        </w:rPr>
        <w:br/>
      </w:r>
      <w:r>
        <w:rPr>
          <w:rFonts w:hint="eastAsia"/>
        </w:rPr>
        <w:t>　　　　1.4.3 护理湿巾行业发展影响因素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全球护理湿巾供需现状及预测（2020-2031）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全球护理湿巾产能、产量、产能利用率及发展趋势（2020-2031）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全球护理湿巾产量、需求量及发展趋势（2020-2031）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全球主要地区护理湿巾产量及发展趋势（2020-2031）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中国护理湿巾供需现状及预测（2020-2031）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中国护理湿巾产能、产量、产能利用率及发展趋势（2020-2031）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中国护理湿巾产量、市场需求量及发展趋势（2020-2031）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中国护理湿巾产能和产量占全球的比重（2020-2031）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全球护理湿巾销量及收入（2020-2031）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全球市场护理湿巾收入（2020-2031）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全球市场护理湿巾销量（2020-2031）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全球市场护理湿巾价格趋势（2020-2031）</w:t>
      </w:r>
      <w:r>
        <w:rPr>
          <w:rFonts w:hint="eastAsia"/>
        </w:rPr>
        <w:br/>
      </w:r>
      <w:r>
        <w:rPr>
          <w:rFonts w:hint="eastAsia"/>
        </w:rPr>
        <w:t>　　2.4 中国护理湿巾销量及收入（2020-2031）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中国市场护理湿巾收入（2020-2031）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中国市场护理湿巾销量（2020-2031）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中国市场护理湿巾销量和收入占全球的比重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全球护理湿巾主要地区分析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全球主要地区护理湿巾市场规模分析：2020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全球主要地区护理湿巾销售收入及市场份额（2020-2025年）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全球主要地区护理湿巾销售收入预测（2025-2031年）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全球主要地区护理湿巾销量分析：2020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全球主要地区护理湿巾销量及市场份额（2020-2025年）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全球主要地区护理湿巾销量及市场份额预测（2025-2031）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北美（美国和加拿大）护理湿巾销量（2020-2031）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北美（美国和加拿大）护理湿巾收入（2020-2031）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欧洲（德国、英国、法国和意大利等国家）护理湿巾销量（2020-2031）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欧洲（德国、英国、法国和意大利等国家）护理湿巾收入（2020-2031）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亚太（中国、日本、韩国、中国台湾、印度和东南亚等）护理湿巾销量（2020-2031）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亚太（中国、日本、韩国、中国台湾、印度和东南亚等）护理湿巾收入（2020-2031）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拉美地区（墨西哥、巴西等国家）护理湿巾销量（2020-2031）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拉美地区（墨西哥、巴西等国家）护理湿巾收入（2020-2031）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中东及非洲（土耳其、沙特等国家）护理湿巾销量（2020-2031）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中东及非洲（土耳其、沙特等国家）护理湿巾收入（2020-2031）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全球市场主要厂商护理湿巾产能市场份额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全球市场主要厂商护理湿巾销量（2020-2025）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全球市场主要厂商护理湿巾销售收入（2020-2025）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全球市场主要厂商护理湿巾销售价格（2020-2025）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2025年全球主要生产商护理湿巾收入排名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中国市场主要厂商护理湿巾销量（2020-2025）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中国市场主要厂商护理湿巾销售收入（2020-2025）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中国市场主要厂商护理湿巾销售价格（2020-2025）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2025年中国主要生产商护理湿巾收入排名</w:t>
      </w:r>
      <w:r>
        <w:rPr>
          <w:rFonts w:hint="eastAsia"/>
        </w:rPr>
        <w:br/>
      </w:r>
      <w:r>
        <w:rPr>
          <w:rFonts w:hint="eastAsia"/>
        </w:rPr>
        <w:t>　　4.3 全球主要厂商护理湿巾产地分布及商业化日期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全球主要厂商护理湿巾产品类型列表</w:t>
      </w:r>
      <w:r>
        <w:rPr>
          <w:rFonts w:hint="eastAsia"/>
        </w:rPr>
        <w:br/>
      </w:r>
      <w:r>
        <w:rPr>
          <w:rFonts w:hint="eastAsia"/>
        </w:rPr>
        <w:t>　　4.5 护理湿巾行业集中度、竞争程度分析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护理湿巾行业集中度分析：全球头部厂商份额（Top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全球护理湿巾第一梯队、第二梯队和第三梯队生产商（品牌）及市场份额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不同产品类型护理湿巾分析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全球市场不同产品类型护理湿巾销量（2020-2031）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全球市场不同产品类型护理湿巾销量及市场份额（2020-2025）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全球市场不同产品类型护理湿巾销量预测（2025-2031）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全球市场不同产品类型护理湿巾收入（2020-2031）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全球市场不同产品类型护理湿巾收入及市场份额（2020-2025）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全球市场不同产品类型护理湿巾收入预测（2025-2031）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全球市场不同产品类型护理湿巾价格走势（2020-2031）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中国市场不同产品类型护理湿巾销量（2020-2031）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中国市场不同产品类型护理湿巾销量及市场份额（2020-2025）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中国市场不同产品类型护理湿巾销量预测（2025-2031）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中国市场不同产品类型护理湿巾收入（2020-2031）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中国市场不同产品类型护理湿巾收入及市场份额（2020-2025）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中国市场不同产品类型护理湿巾收入预测（2025-2031）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不同应用护理湿巾分析</w:t>
      </w:r>
      <w:r>
        <w:rPr>
          <w:rFonts w:hint="eastAsia"/>
        </w:rPr>
        <w:br/>
      </w:r>
      <w:r>
        <w:rPr>
          <w:rFonts w:hint="eastAsia"/>
        </w:rPr>
        <w:t>　　6.1 全球市场不同应用护理湿巾销量（2020-2031）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全球市场不同应用护理湿巾销量及市场份额（2020-2025）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全球市场不同应用护理湿巾销量预测（2025-2031）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全球市场不同应用护理湿巾收入（2020-2031）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全球市场不同应用护理湿巾收入及市场份额（2020-2025）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全球市场不同应用护理湿巾收入预测（2025-2031）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全球市场不同应用护理湿巾价格走势（2020-2031）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中国市场不同应用护理湿巾销量（2020-2031）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中国市场不同应用护理湿巾销量及市场份额（2020-2025）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中国市场不同应用护理湿巾销量预测（2025-2031）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中国市场不同应用护理湿巾收入（2020-2031）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中国市场不同应用护理湿巾收入及市场份额（2020-2025）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中国市场不同应用护理湿巾收入预测（2025-2031）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护理湿巾行业发展趋势</w:t>
      </w:r>
      <w:r>
        <w:rPr>
          <w:rFonts w:hint="eastAsia"/>
        </w:rPr>
        <w:br/>
      </w:r>
      <w:r>
        <w:rPr>
          <w:rFonts w:hint="eastAsia"/>
        </w:rPr>
        <w:t>　　7.2 护理湿巾行业主要驱动因素</w:t>
      </w:r>
      <w:r>
        <w:rPr>
          <w:rFonts w:hint="eastAsia"/>
        </w:rPr>
        <w:br/>
      </w:r>
      <w:r>
        <w:rPr>
          <w:rFonts w:hint="eastAsia"/>
        </w:rPr>
        <w:t>　　7.3 护理湿巾中国企业SWOT分析</w:t>
      </w:r>
      <w:r>
        <w:rPr>
          <w:rFonts w:hint="eastAsia"/>
        </w:rPr>
        <w:br/>
      </w:r>
      <w:r>
        <w:rPr>
          <w:rFonts w:hint="eastAsia"/>
        </w:rPr>
        <w:t>　　7.4 中国护理湿巾行业政策环境分析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护理湿巾行业产业链简介</w:t>
      </w:r>
      <w:r>
        <w:rPr>
          <w:rFonts w:hint="eastAsia"/>
        </w:rPr>
        <w:br/>
      </w:r>
      <w:r>
        <w:rPr>
          <w:rFonts w:hint="eastAsia"/>
        </w:rPr>
        <w:t>　　　　8.2.1 护理湿巾行业供应链分析</w:t>
      </w:r>
      <w:r>
        <w:rPr>
          <w:rFonts w:hint="eastAsia"/>
        </w:rPr>
        <w:br/>
      </w:r>
      <w:r>
        <w:rPr>
          <w:rFonts w:hint="eastAsia"/>
        </w:rPr>
        <w:t>　　　　8.2.2 护理湿巾主要原料及供应情况</w:t>
      </w:r>
      <w:r>
        <w:rPr>
          <w:rFonts w:hint="eastAsia"/>
        </w:rPr>
        <w:br/>
      </w:r>
      <w:r>
        <w:rPr>
          <w:rFonts w:hint="eastAsia"/>
        </w:rPr>
        <w:t>　　　　8.2.3 护理湿巾行业主要下游客户</w:t>
      </w:r>
      <w:r>
        <w:rPr>
          <w:rFonts w:hint="eastAsia"/>
        </w:rPr>
        <w:br/>
      </w:r>
      <w:r>
        <w:rPr>
          <w:rFonts w:hint="eastAsia"/>
        </w:rPr>
        <w:t>　　8.3 护理湿巾行业采购模式</w:t>
      </w:r>
      <w:r>
        <w:rPr>
          <w:rFonts w:hint="eastAsia"/>
        </w:rPr>
        <w:br/>
      </w:r>
      <w:r>
        <w:rPr>
          <w:rFonts w:hint="eastAsia"/>
        </w:rPr>
        <w:t>　　8.4 护理湿巾行业生产模式</w:t>
      </w:r>
      <w:r>
        <w:rPr>
          <w:rFonts w:hint="eastAsia"/>
        </w:rPr>
        <w:br/>
      </w:r>
      <w:r>
        <w:rPr>
          <w:rFonts w:hint="eastAsia"/>
        </w:rPr>
        <w:t>　　8.5 护理湿巾行业销售模式及销售渠道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全球市场主要护理湿巾厂商简介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重点企业（1）护理湿巾销量、收入、价格及毛利率（2020-2025）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重点企业（2）护理湿巾销量、收入、价格及毛利率（2020-2025）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重点企业（3）护理湿巾销量、收入、价格及毛利率（2020-2025）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重点企业（4）护理湿巾销量、收入、价格及毛利率（2020-2025）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重点企业（5）护理湿巾销量、收入、价格及毛利率（2020-2025）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重点企业（6）护理湿巾销量、收入、价格及毛利率（2020-2025）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重点企业（7）护理湿巾销量、收入、价格及毛利率（2020-2025）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中国市场护理湿巾产量、销量、进出口分析及未来趋势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中国市场护理湿巾产量、销量、进出口分析及未来趋势（2020-2031）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中国市场护理湿巾进出口贸易趋势</w:t>
      </w:r>
      <w:r>
        <w:rPr>
          <w:rFonts w:hint="eastAsia"/>
        </w:rPr>
        <w:br/>
      </w:r>
      <w:r>
        <w:rPr>
          <w:rFonts w:hint="eastAsia"/>
        </w:rPr>
        <w:t>　　10.3 中国市场护理湿巾主要进口来源</w:t>
      </w:r>
      <w:r>
        <w:rPr>
          <w:rFonts w:hint="eastAsia"/>
        </w:rPr>
        <w:br/>
      </w:r>
      <w:r>
        <w:rPr>
          <w:rFonts w:hint="eastAsia"/>
        </w:rPr>
        <w:t>　　10.4 中国市场护理湿巾主要出口目的地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中国市场护理湿巾主要地区分布</w:t>
      </w:r>
      <w:r>
        <w:rPr>
          <w:rFonts w:hint="eastAsia"/>
        </w:rPr>
        <w:br/>
      </w:r>
      <w:r>
        <w:rPr>
          <w:rFonts w:hint="eastAsia"/>
        </w:rPr>
        <w:t>　　11.1 中国护理湿巾生产地区分布</w:t>
      </w:r>
      <w:r>
        <w:rPr>
          <w:rFonts w:hint="eastAsia"/>
        </w:rPr>
        <w:br/>
      </w:r>
      <w:r>
        <w:rPr>
          <w:rFonts w:hint="eastAsia"/>
        </w:rPr>
        <w:t>　　11.2 中国护理湿巾消费地区分布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全球不同产品类型护理湿巾增长趋势2020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不同应用护理湿巾增长趋势2020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护理湿巾行业发展主要特点</w:t>
      </w:r>
      <w:r>
        <w:rPr>
          <w:rFonts w:hint="eastAsia"/>
        </w:rPr>
        <w:br/>
      </w:r>
      <w:r>
        <w:rPr>
          <w:rFonts w:hint="eastAsia"/>
        </w:rPr>
        <w:t>　　表4 护理湿巾行业发展有利因素分析</w:t>
      </w:r>
      <w:r>
        <w:rPr>
          <w:rFonts w:hint="eastAsia"/>
        </w:rPr>
        <w:br/>
      </w:r>
      <w:r>
        <w:rPr>
          <w:rFonts w:hint="eastAsia"/>
        </w:rPr>
        <w:t>　　表5 护理湿巾行业发展不利因素分析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进入护理湿巾行业壁垒</w:t>
      </w:r>
      <w:r>
        <w:rPr>
          <w:rFonts w:hint="eastAsia"/>
        </w:rPr>
        <w:br/>
      </w:r>
      <w:r>
        <w:rPr>
          <w:rFonts w:hint="eastAsia"/>
        </w:rPr>
        <w:t>　　表7 全球主要地区护理湿巾产量（千件）：2020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全球主要地区护理湿巾产量（2020-2025）&amp;（千件）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全球主要地区护理湿巾产量市场份额（2020-2025）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全球主要地区护理湿巾产量（2025-2031）&amp;（千件）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全球主要地区护理湿巾销售收入（百万美元）：2020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全球主要地区护理湿巾销售收入（2020-2025）&amp;（百万美元）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全球主要地区护理湿巾销售收入市场份额（2020-2025）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全球主要地区护理湿巾收入（2025-2031）&amp;（百万美元）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全球主要地区护理湿巾收入市场份额（2025-2031）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全球主要地区护理湿巾销量（千件）：2020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全球主要地区护理湿巾销量（2020-2025）&amp;（千件）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全球主要地区护理湿巾销量市场份额（2020-2025）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全球主要地区护理湿巾销量（2025-2031）&amp;（千件）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全球主要地区护理湿巾销量份额（2025-2031）</w:t>
      </w:r>
      <w:r>
        <w:rPr>
          <w:rFonts w:hint="eastAsia"/>
        </w:rPr>
        <w:br/>
      </w:r>
      <w:r>
        <w:rPr>
          <w:rFonts w:hint="eastAsia"/>
        </w:rPr>
        <w:t>　　表21 北美护理湿巾基本情况分析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北美（美国和加拿大）护理湿巾销量（2020-2031）&amp;（千件）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北美（美国和加拿大）护理湿巾收入（2020-2031）&amp;（百万美元）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欧洲护理湿巾基本情况分析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欧洲（德国、英国、法国和意大利等国家）护理湿巾销量（2020-2031）&amp;（千件）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欧洲（德国、英国、法国和意大利等国家）护理湿巾收入（2020-2031）&amp;（百万美元）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亚太地区护理湿巾基本情况分析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亚太（中国、日本、韩国、中国台湾、印度和东南亚等）护理湿巾销量（2020-2031）&amp;（千件）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亚太（中国、日本、韩国、中国台湾、印度和东南亚等）护理湿巾收入（2020-2031）&amp;（百万美元）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拉美地区护理湿巾基本情况分析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拉美地区（墨西哥、巴西等国家）护理湿巾销量（2020-2031）&amp;（千件）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拉美地区（墨西哥、巴西等国家）护理湿巾收入（2020-2031）&amp;（百万美元）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中东及非洲护理湿巾基本情况分析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中东及非洲（土耳其、沙特等国家）护理湿巾销量（2020-2031）&amp;（千件）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中东及非洲（土耳其、沙特等国家）护理湿巾收入（2020-2031）&amp;（百万美元）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全球市场主要厂商护理湿巾产能（2024-2025）&amp;（千件）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全球市场主要厂商护理湿巾销量（2020-2025）&amp;（千件）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全球市场主要厂商护理湿巾销量市场份额（2020-2025）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全球市场主要厂商护理湿巾销售收入（2020-2025）&amp;（百万美元）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全球市场主要厂商护理湿巾销售收入市场份额（2020-2025）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全球市场主要厂商护理湿巾销售价格（2020-2025）&amp;（美元\u002F件）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2025年全球主要生产商护理湿巾收入排名（百万美元）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中国市场主要厂商护理湿巾销量（2020-2025）&amp;（千件）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中国市场主要厂商护理湿巾销量市场份额（2020-2025）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中国市场主要厂商护理湿巾销售收入（2020-2025）&amp;（百万美元）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中国市场主要厂商护理湿巾销售收入市场份额（2020-2025）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中国市场主要厂商护理湿巾销售价格（2020-2025）&amp;（美元\u002F件）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2025年中国主要生产商护理湿巾收入排名（百万美元）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全球主要厂商护理湿巾产地分布及商业化日期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全球主要厂商护理湿巾产品类型列表</w:t>
      </w:r>
      <w:r>
        <w:rPr>
          <w:rFonts w:hint="eastAsia"/>
        </w:rPr>
        <w:br/>
      </w:r>
      <w:r>
        <w:rPr>
          <w:rFonts w:hint="eastAsia"/>
        </w:rPr>
        <w:t>　　表51 2025全球护理湿巾主要厂商市场地位（第一梯队、第二梯队和第三梯队）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全球不同产品类型护理湿巾销量（2020-2025年）&amp;（千件）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全球不同产品类型护理湿巾销量市场份额（2020-2025）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全球不同产品类型护理湿巾销量预测（2025-2031）&amp;（千件）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全球市场不同产品类型护理湿巾销量市场份额预测（2025-2031）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全球不同产品类型护理湿巾收入（2020-2025年）&amp;（百万美元）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全球不同产品类型护理湿巾收入市场份额（2020-2025）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全球不同产品类型护理湿巾收入预测（2025-2031）&amp;（百万美元）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全球不同产品类型护理湿巾收入市场份额预测（2025-2031）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全球不同产品类型护理湿巾价格走势（2020-2031）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中国不同产品类型护理湿巾销量（2020-2025年）&amp;（千件）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中国不同产品类型护理湿巾销量市场份额（2020-2025）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中国不同产品类型护理湿巾销量预测（2025-2031）&amp;（千件）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中国不同产品类型护理湿巾销量市场份额预测（2025-2031）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中国不同产品类型护理湿巾收入（2020-2025年）&amp;（百万美元）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中国不同产品类型护理湿巾收入市场份额（2020-2025）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中国不同产品类型护理湿巾收入预测（2025-2031）&amp;（百万美元）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中国不同产品类型护理湿巾收入市场份额预测（2025-2031）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全球不同应用护理湿巾销量（2020-2025年）&amp;（千件）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全球不同应用护理湿巾销量市场份额（2020-2025）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全球不同应用护理湿巾销量预测（2025-2031）&amp;（千件）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全球市场不同应用护理湿巾销量市场份额预测（2025-2031）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全球不同应用护理湿巾收入（2020-2025年）&amp;（百万美元）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全球不同应用护理湿巾收入市场份额（2020-2025）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全球不同应用护理湿巾收入预测（2025-2031）&amp;（百万美元）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全球不同应用护理湿巾收入市场份额预测（2025-2031）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全球不同应用护理湿巾价格走势（2020-2031）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中国不同应用护理湿巾销量（2020-2025年）&amp;（千件）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中国不同应用护理湿巾销量市场份额（2020-2025）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中国不同应用护理湿巾销量预测（2025-2031）&amp;（千件）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中国不同应用护理湿巾销量市场份额预测（2025-2031）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中国不同应用护理湿巾收入（2020-2025年）&amp;（百万美元）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中国不同应用护理湿巾收入市场份额（2020-2025）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中国不同应用护理湿巾收入预测（2025-2031）&amp;（百万美元）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中国不同应用护理湿巾收入市场份额预测（2025-2031）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护理湿巾行业技术发展趋势</w:t>
      </w:r>
      <w:r>
        <w:rPr>
          <w:rFonts w:hint="eastAsia"/>
        </w:rPr>
        <w:br/>
      </w:r>
      <w:r>
        <w:rPr>
          <w:rFonts w:hint="eastAsia"/>
        </w:rPr>
        <w:t>　　表87 护理湿巾行业主要驱动因素</w:t>
      </w:r>
      <w:r>
        <w:rPr>
          <w:rFonts w:hint="eastAsia"/>
        </w:rPr>
        <w:br/>
      </w:r>
      <w:r>
        <w:rPr>
          <w:rFonts w:hint="eastAsia"/>
        </w:rPr>
        <w:t>　　表88 护理湿巾行业供应链分析</w:t>
      </w:r>
      <w:r>
        <w:rPr>
          <w:rFonts w:hint="eastAsia"/>
        </w:rPr>
        <w:br/>
      </w:r>
      <w:r>
        <w:rPr>
          <w:rFonts w:hint="eastAsia"/>
        </w:rPr>
        <w:t>　　表89 护理湿巾上游原料供应商</w:t>
      </w:r>
      <w:r>
        <w:rPr>
          <w:rFonts w:hint="eastAsia"/>
        </w:rPr>
        <w:br/>
      </w:r>
      <w:r>
        <w:rPr>
          <w:rFonts w:hint="eastAsia"/>
        </w:rPr>
        <w:t>　　表90 护理湿巾行业主要下游客户</w:t>
      </w:r>
      <w:r>
        <w:rPr>
          <w:rFonts w:hint="eastAsia"/>
        </w:rPr>
        <w:br/>
      </w:r>
      <w:r>
        <w:rPr>
          <w:rFonts w:hint="eastAsia"/>
        </w:rPr>
        <w:t>　　表91 护理湿巾行业典型经销商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重点企业（1）护理湿巾销量（千件）、收入（百万美元）、价格（美元\u002F件）及毛利率（2020-2025）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重点企业（2）护理湿巾销量（千件）、收入（百万美元）、价格（美元\u002F件）及毛利率（2020-2025）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重点企业（3）护理湿巾销量（千件）、收入（百万美元）、价格（美元\u002F件）及毛利率（2020-2025）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重点企业（4）护理湿巾销量（千件）、收入（百万美元）、价格（美元\u002F件）及毛利率（2020-2025）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重点企业（5）护理湿巾销量（千件）、收入（百万美元）、价格（美元\u002F件）及毛利率（2020-2025）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重点企业（6）护理湿巾销量（千件）、收入（百万美元）、价格（美元\u002F件）及毛利率（2020-2025）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重点企业（7）护理湿巾生产基地、销售区域、竞争对手及市场地位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重点企业（7）护理湿巾产品规格、参数及市场应用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重点企业（7）护理湿巾销量（千件）、收入（百万美元）、价格（美元\u002F件）及毛利率（2020-2025）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中国市场护理湿巾产量、销量、进出口（2020-2025年）&amp;（千件）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中国市场护理湿巾产量、销量、进出口预测（2025-2031）&amp;（千件）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中国市场护理湿巾进出口贸易趋势</w:t>
      </w:r>
      <w:r>
        <w:rPr>
          <w:rFonts w:hint="eastAsia"/>
        </w:rPr>
        <w:br/>
      </w:r>
      <w:r>
        <w:rPr>
          <w:rFonts w:hint="eastAsia"/>
        </w:rPr>
        <w:t>　　表130 中国市场护理湿巾主要进口来源</w:t>
      </w:r>
      <w:r>
        <w:rPr>
          <w:rFonts w:hint="eastAsia"/>
        </w:rPr>
        <w:br/>
      </w:r>
      <w:r>
        <w:rPr>
          <w:rFonts w:hint="eastAsia"/>
        </w:rPr>
        <w:t>　　表131 中国市场护理湿巾主要出口目的地</w:t>
      </w:r>
      <w:r>
        <w:rPr>
          <w:rFonts w:hint="eastAsia"/>
        </w:rPr>
        <w:br/>
      </w:r>
      <w:r>
        <w:rPr>
          <w:rFonts w:hint="eastAsia"/>
        </w:rPr>
        <w:t>　　表132 中国护理湿巾生产地区分布</w:t>
      </w:r>
      <w:r>
        <w:rPr>
          <w:rFonts w:hint="eastAsia"/>
        </w:rPr>
        <w:br/>
      </w:r>
      <w:r>
        <w:rPr>
          <w:rFonts w:hint="eastAsia"/>
        </w:rPr>
        <w:t>　　表133 中国护理湿巾消费地区分布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护理湿巾产品图片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全球不同产品类型护理湿巾市场份额2024 VS 2025</w:t>
      </w:r>
      <w:r>
        <w:rPr>
          <w:rFonts w:hint="eastAsia"/>
        </w:rPr>
        <w:br/>
      </w:r>
      <w:r>
        <w:rPr>
          <w:rFonts w:hint="eastAsia"/>
        </w:rPr>
        <w:t>　　图3 清洁型产品图片</w:t>
      </w:r>
      <w:r>
        <w:rPr>
          <w:rFonts w:hint="eastAsia"/>
        </w:rPr>
        <w:br/>
      </w:r>
      <w:r>
        <w:rPr>
          <w:rFonts w:hint="eastAsia"/>
        </w:rPr>
        <w:t>　　图4 抑菌型产品图片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全球不同应用护理湿巾市场份额2024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全球护理湿巾产能、产量、产能利用率及发展趋势（2020-2031）&amp;（千件）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全球护理湿巾产量、需求量及发展趋势（2020-2031）&amp;（千件）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全球主要地区护理湿巾产量市场份额（2020-2031）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中国护理湿巾产能、产量、产能利用率及发展趋势（2020-2031）&amp;（千件）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中国护理湿巾产量、市场需求量及发展趋势（2020-2031）&amp;（千件）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中国护理湿巾总产能占全球比重（2020-2031）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中国护理湿巾总产量占全球比重（2020-2031）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全球护理湿巾市场收入及增长率：（2020-2031）&amp;（百万美元）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全球市场护理湿巾市场规模：2020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全球市场护理湿巾销量及增长率（2020-2031）&amp;（千件）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全球市场护理湿巾价格趋势（2020-2031）&amp;（美元\u002F件）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中国护理湿巾市场收入及增长率：（2020-2031）&amp;（百万美元）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中国市场护理湿巾市场规模：2020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中国市场护理湿巾销量及增长率（2020-2031）&amp;（千件）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中国市场护理湿巾销量占全球比重（2020-2031）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中国护理湿巾收入占全球比重（2020-2031）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全球主要地区护理湿巾销售收入市场份额（2020-2025）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全球主要地区护理湿巾销售收入市场份额（2024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全球主要地区护理湿巾收入市场份额（2025-2031）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北美（美国和加拿大）护理湿巾销量份额（2020-2031）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北美（美国和加拿大）护理湿巾收入份额（2020-2031）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欧洲（德国、英国、法国和意大利等国家）护理湿巾销量份额（2020-2031）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欧洲（德国、英国、法国和意大利等国家）护理湿巾收入份额（2020-2031）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亚太（中国、日本、韩国、中国台湾、印度和东南亚等）护理湿巾销量份额（2020-2031）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亚太（中国、日本、韩国、中国台湾、印度和东南亚等）护理湿巾收入份额（2020-2031）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拉美地区（墨西哥、巴西等国家）护理湿巾销量份额（2020-2031）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拉美地区（墨西哥、巴西等国家）护理湿巾收入份额（2020-2031）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中东及非洲（土耳其、沙特等国家）护理湿巾销量份额（2020-2031）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中东及非洲（土耳其、沙特等国家）护理湿巾收入份额（2020-2031）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2025年全球市场主要厂商护理湿巾销量市场份额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2025年全球市场主要厂商护理湿巾收入市场份额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2025年中国市场主要厂商护理湿巾销量市场份额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2025年中国市场主要厂商护理湿巾收入市场份额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2025年全球前五大生产商护理湿巾市场份额</w:t>
      </w:r>
      <w:r>
        <w:rPr>
          <w:rFonts w:hint="eastAsia"/>
        </w:rPr>
        <w:br/>
      </w:r>
      <w:r>
        <w:rPr>
          <w:rFonts w:hint="eastAsia"/>
        </w:rPr>
        <w:t>　　图43 全球护理湿巾第一梯队、第二梯队和第三梯队生产商（品牌）及市场份额（2025）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全球不同产品类型护理湿巾价格走势（2020-2031）&amp;（美元\u002F件）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全球不同应用护理湿巾价格走势（2020-2031）&amp;（美元\u002F件）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护理湿巾中国企业SWOT分析</w:t>
      </w:r>
      <w:r>
        <w:rPr>
          <w:rFonts w:hint="eastAsia"/>
        </w:rPr>
        <w:br/>
      </w:r>
      <w:r>
        <w:rPr>
          <w:rFonts w:hint="eastAsia"/>
        </w:rPr>
        <w:t>　　图47 护理湿巾产业链</w:t>
      </w:r>
      <w:r>
        <w:rPr>
          <w:rFonts w:hint="eastAsia"/>
        </w:rPr>
        <w:br/>
      </w:r>
      <w:r>
        <w:rPr>
          <w:rFonts w:hint="eastAsia"/>
        </w:rPr>
        <w:t>　　图48 护理湿巾行业采购模式分析</w:t>
      </w:r>
      <w:r>
        <w:rPr>
          <w:rFonts w:hint="eastAsia"/>
        </w:rPr>
        <w:br/>
      </w:r>
      <w:r>
        <w:rPr>
          <w:rFonts w:hint="eastAsia"/>
        </w:rPr>
        <w:t>　　图49 护理湿巾行业销售模式分析</w:t>
      </w:r>
      <w:r>
        <w:rPr>
          <w:rFonts w:hint="eastAsia"/>
        </w:rPr>
        <w:br/>
      </w:r>
      <w:r>
        <w:rPr>
          <w:rFonts w:hint="eastAsia"/>
        </w:rPr>
        <w:t>　　图50 护理湿巾行业销售模式分析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056b62bfd42a5" w:history="1">
        <w:r>
          <w:rPr>
            <w:rStyle w:val="Hyperlink"/>
          </w:rPr>
          <w:t>2025-2031年全球与中国护理湿巾行业现状及发展前景预测报告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056b62bfd42a5" w:history="1">
        <w:r>
          <w:rPr>
            <w:rStyle w:val="Hyperlink"/>
          </w:rPr>
          <w:t>https://www.20087.com/3/16/HuLiShiJinDeXianZhuangYuFaZhanQianJing.html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热点：护理湿巾是干什么用的、护理湿巾怎么用、护理湿巾可以擦脸吗、护理湿巾对女性的危害、老年人护理湿巾哪种好、手口护理湿巾、排名前十的婴儿湿巾、米特医生女性护理湿巾、十大口碑最好的湿巾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8a178e4924bda" w:history="1">
      <w:r>
        <w:rPr>
          <w:rStyle w:val="Hyperlink"/>
        </w:rPr>
        <w:t>2025-2031年全球与中国护理湿巾行业现状及发展前景预测报告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LiShiJinDeXianZhuangYuFaZhanQianJing.html" TargetMode="External" Id="Rf42056b62bf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LiShiJinDeXianZhuangYuFaZhanQianJing.html" TargetMode="External" Id="R5498a178e492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2025-05-23T07:07:00Z</dcterms:created>
  <dcterms:modified xsi:type="dcterms:W3CDTF">2025-05-23T08:07:00Z</dcterms:modified>
  <dc:subject>2025-2031年全球与中国护理湿巾行业现状及发展前景预测报告</dc:subject>
  <dc:title>2025-2031年全球与中国护理湿巾行业现状及发展前景预测报告</dc:title>
  <cp:keywords>2025-2031年全球与中国护理湿巾行业现状及发展前景预测报告</cp:keywords>
  <dc:description>2025-2031年全球与中国护理湿巾行业现状及发展前景预测报告</dc:description>
</cp:coreProperties>
</file>