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5ca985e51432c" w:history="1">
              <w:r>
                <w:rPr>
                  <w:rStyle w:val="Hyperlink"/>
                </w:rPr>
                <w:t>2025-2031年全球与中国无酒精起泡酒行业现状及发展前景报告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5ca985e51432c" w:history="1">
              <w:r>
                <w:rPr>
                  <w:rStyle w:val="Hyperlink"/>
                </w:rPr>
                <w:t>2025-2031年全球与中国无酒精起泡酒行业现状及发展前景报告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5ca985e51432c" w:history="1">
                <w:r>
                  <w:rPr>
                    <w:rStyle w:val="Hyperlink"/>
                  </w:rPr>
                  <w:t>https://www.20087.com/3/06/WuJiuJingQiPaoJiuDeQianJing.html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酒精起泡酒是健康生活方式的代表，近年来在全球范围内迅速兴起，尤其受到注重健康、追求生活品质的消费者青睐。这类饮品模仿传统起泡酒的口感与风味，但不含酒精，通过天然果汁、草本植物提取物等原料调配而成。尽管市场增长迅速，但产品同质化严重，品牌差异化不足，且成本控制与口味还原度是当前面临的挑战。</w:t>
      </w:r>
      <w:r>
        <w:rPr>
          <w:rFonts w:hint="eastAsia"/>
        </w:rPr>
        <w:br/>
      </w:r>
      <w:r>
        <w:rPr>
          <w:rFonts w:hint="eastAsia"/>
        </w:rPr>
        <w:t>　　无酒精起泡酒的未来趋势将侧重于口味创新与品牌差异化建设。通过运用先进发酵技术和天然香料，提升产品口感层次与自然风味，满足消费者多样化需求。同时，强化品牌故事和文化内涵，打造独特品牌形象，以区别于竞争对手。此外，顺应环保趋势，采用可持续包装材料，也是提升品牌社会责任感和消费者忠诚度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5ca985e51432c" w:history="1">
        <w:r>
          <w:rPr>
            <w:rStyle w:val="Hyperlink"/>
          </w:rPr>
          <w:t>2025-2031年全球与中国无酒精起泡酒行业现状及发展前景报告</w:t>
        </w:r>
      </w:hyperlink>
      <w:r>
        <w:rPr>
          <w:rFonts w:hint="eastAsia"/>
        </w:rPr>
        <w:t>》依托权威数据资源与长期市场监测，系统分析了无酒精起泡酒行业的市场规模、市场需求及产业链结构，深入探讨了无酒精起泡酒价格变动与细分市场特征。报告科学预测了无酒精起泡酒市场前景及未来发展趋势，重点剖析了行业集中度、竞争格局及重点企业的市场地位，并通过SWOT分析揭示了无酒精起泡酒行业机遇与潜在风险。报告为投资者及业内企业提供了全面的市场洞察与决策参考，助力把握无酒精起泡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无酒精起泡酒市场概述</w:t>
      </w:r>
      <w:r>
        <w:rPr>
          <w:rFonts w:hint="eastAsia"/>
        </w:rPr>
        <w:br/>
      </w:r>
      <w:r>
        <w:rPr>
          <w:rFonts w:hint="eastAsia"/>
        </w:rPr>
        <w:t>　　1.1 无酒精起泡酒行业概述及统计范围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按照不同产品类型，无酒精起泡酒主要可以分为如下几个类别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不同产品类型无酒精起泡酒规模增长趋势2020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普通起泡酒</w:t>
      </w:r>
      <w:r>
        <w:rPr>
          <w:rFonts w:hint="eastAsia"/>
        </w:rPr>
        <w:br/>
      </w:r>
      <w:r>
        <w:rPr>
          <w:rFonts w:hint="eastAsia"/>
        </w:rPr>
        <w:t>　　　　1.2.3 半起泡酒</w:t>
      </w:r>
      <w:r>
        <w:rPr>
          <w:rFonts w:hint="eastAsia"/>
        </w:rPr>
        <w:br/>
      </w:r>
      <w:r>
        <w:rPr>
          <w:rFonts w:hint="eastAsia"/>
        </w:rPr>
        <w:t>　　1.3 从不同渠道，无酒精起泡酒主要包括如下几个方面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不同渠道无酒精起泡酒规模增长趋势2020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无酒精起泡酒行业发展总体概况</w:t>
      </w:r>
      <w:r>
        <w:rPr>
          <w:rFonts w:hint="eastAsia"/>
        </w:rPr>
        <w:br/>
      </w:r>
      <w:r>
        <w:rPr>
          <w:rFonts w:hint="eastAsia"/>
        </w:rPr>
        <w:t>　　　　1.4.2 无酒精起泡酒行业发展主要特点</w:t>
      </w:r>
      <w:r>
        <w:rPr>
          <w:rFonts w:hint="eastAsia"/>
        </w:rPr>
        <w:br/>
      </w:r>
      <w:r>
        <w:rPr>
          <w:rFonts w:hint="eastAsia"/>
        </w:rPr>
        <w:t>　　　　1.4.3 无酒精起泡酒行业发展影响因素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全球无酒精起泡酒供需现状及预测（2020-2031）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全球无酒精起泡酒产能、产量、产能利用率及发展趋势（2020-2031）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全球无酒精起泡酒产量、需求量及发展趋势（2020-2031）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全球主要地区无酒精起泡酒产量及发展趋势（2020-2031）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中国无酒精起泡酒供需现状及预测（2020-2031）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中国无酒精起泡酒产能、产量、产能利用率及发展趋势（2020-2031）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中国无酒精起泡酒产量、市场需求量及发展趋势（2020-2031）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中国无酒精起泡酒产能和产量占全球的比重（2020-2031）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全球无酒精起泡酒销量及收入（2020-2031）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全球市场无酒精起泡酒收入（2020-2031）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全球市场无酒精起泡酒价格趋势（2020-2031）</w:t>
      </w:r>
      <w:r>
        <w:rPr>
          <w:rFonts w:hint="eastAsia"/>
        </w:rPr>
        <w:br/>
      </w:r>
      <w:r>
        <w:rPr>
          <w:rFonts w:hint="eastAsia"/>
        </w:rPr>
        <w:t>　　2.4 中国无酒精起泡酒销量及收入（2020-2031）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中国市场无酒精起泡酒收入（2020-2031）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中国市场无酒精起泡酒销量和收入占全球的比重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全球无酒精起泡酒主要地区分析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全球主要地区无酒精起泡酒市场规模分析：2020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全球主要地区无酒精起泡酒销售收入及市场份额（2020-2025年）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全球主要地区无酒精起泡酒销售收入预测（2025-2031）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全球主要地区无酒精起泡酒销量分析：2020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全球主要地区无酒精起泡酒销量及市场份额（2020-2025年）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全球主要地区无酒精起泡酒销量及市场份额预测（2025-2031）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北美（美国和加拿大）无酒精起泡酒收入（2020-2031）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欧洲（德国、英国、法国和意大利等国家）无酒精起泡酒收入（2020-2031）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亚太（中国、日本、韩国、中国台湾、印度和东南亚等）无酒精起泡酒收入（2020-2031）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拉美地区（墨西哥、巴西等国家）无酒精起泡酒收入（2020-2031）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中东及非洲（土耳其、沙特等国家）无酒精起泡酒收入（2020-2031）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全球市场主要厂商无酒精起泡酒产能市场份额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全球市场主要厂商无酒精起泡酒销量（2020-2025）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全球市场主要厂商无酒精起泡酒销售收入（2020-2025）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全球市场主要厂商无酒精起泡酒销售价格（2020-2025）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2025年全球主要生产商无酒精起泡酒收入排名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中国市场主要厂商无酒精起泡酒销量（2020-2025）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中国市场主要厂商无酒精起泡酒销售收入（2020-2025）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中国市场主要厂商无酒精起泡酒销售价格（2020-2025）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2025年中国主要生产商无酒精起泡酒收入排名</w:t>
      </w:r>
      <w:r>
        <w:rPr>
          <w:rFonts w:hint="eastAsia"/>
        </w:rPr>
        <w:br/>
      </w:r>
      <w:r>
        <w:rPr>
          <w:rFonts w:hint="eastAsia"/>
        </w:rPr>
        <w:t>　　4.3 全球主要厂商无酒精起泡酒总部及产地分布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全球主要厂商无酒精起泡酒商业化日期</w:t>
      </w:r>
      <w:r>
        <w:rPr>
          <w:rFonts w:hint="eastAsia"/>
        </w:rPr>
        <w:br/>
      </w:r>
      <w:r>
        <w:rPr>
          <w:rFonts w:hint="eastAsia"/>
        </w:rPr>
        <w:t>　　4.5 全球主要厂商无酒精起泡酒产品类型及应用</w:t>
      </w:r>
      <w:r>
        <w:rPr>
          <w:rFonts w:hint="eastAsia"/>
        </w:rPr>
        <w:br/>
      </w:r>
      <w:r>
        <w:rPr>
          <w:rFonts w:hint="eastAsia"/>
        </w:rPr>
        <w:t>　　4.6 无酒精起泡酒行业集中度、竞争程度分析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无酒精起泡酒行业集中度分析：全球头部厂商份额（Top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全球无酒精起泡酒第一梯队、第二梯队和第三梯队生产商（品牌）及市场份额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不同产品类型无酒精起泡酒分析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全球市场不同产品类型无酒精起泡酒销量及市场份额（2020-2025）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全球市场不同产品类型无酒精起泡酒销量预测（2025-2031）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全球市场不同产品类型无酒精起泡酒收入（2020-2031）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全球市场不同产品类型无酒精起泡酒收入及市场份额（2020-2025）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全球市场不同产品类型无酒精起泡酒收入预测（2025-2031）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全球市场不同产品类型无酒精起泡酒价格走势（2020-2031）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中国市场不同产品类型无酒精起泡酒销量及市场份额（2020-2025）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中国市场不同产品类型无酒精起泡酒销量预测（2025-2031）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中国市场不同产品类型无酒精起泡酒收入（2020-2031）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中国市场不同产品类型无酒精起泡酒收入及市场份额（2020-2025）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中国市场不同产品类型无酒精起泡酒收入预测（2025-2031）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不同渠道无酒精起泡酒分析</w:t>
      </w:r>
      <w:r>
        <w:rPr>
          <w:rFonts w:hint="eastAsia"/>
        </w:rPr>
        <w:br/>
      </w:r>
      <w:r>
        <w:rPr>
          <w:rFonts w:hint="eastAsia"/>
        </w:rPr>
        <w:t>　　6.1 全球市场不同渠道无酒精起泡酒销量（2020-2031）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全球市场不同渠道无酒精起泡酒销量及市场份额（2020-2025）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全球市场不同渠道无酒精起泡酒销量预测（2025-2031）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全球市场不同渠道无酒精起泡酒收入（2020-2031）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全球市场不同渠道无酒精起泡酒收入及市场份额（2020-2025）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全球市场不同渠道无酒精起泡酒收入预测（2025-2031）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全球市场不同渠道无酒精起泡酒价格走势（2020-2031）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中国市场不同渠道无酒精起泡酒销量（2020-2031）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中国市场不同渠道无酒精起泡酒销量及市场份额（2020-2025）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中国市场不同渠道无酒精起泡酒销量预测（2025-2031）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中国市场不同渠道无酒精起泡酒收入（2020-2031）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中国市场不同渠道无酒精起泡酒收入及市场份额（2020-2025）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中国市场不同渠道无酒精起泡酒收入预测（2025-2031）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无酒精起泡酒行业发展趋势</w:t>
      </w:r>
      <w:r>
        <w:rPr>
          <w:rFonts w:hint="eastAsia"/>
        </w:rPr>
        <w:br/>
      </w:r>
      <w:r>
        <w:rPr>
          <w:rFonts w:hint="eastAsia"/>
        </w:rPr>
        <w:t>　　7.2 无酒精起泡酒行业主要驱动因素</w:t>
      </w:r>
      <w:r>
        <w:rPr>
          <w:rFonts w:hint="eastAsia"/>
        </w:rPr>
        <w:br/>
      </w:r>
      <w:r>
        <w:rPr>
          <w:rFonts w:hint="eastAsia"/>
        </w:rPr>
        <w:t>　　7.3 无酒精起泡酒中国企业SWOT分析</w:t>
      </w:r>
      <w:r>
        <w:rPr>
          <w:rFonts w:hint="eastAsia"/>
        </w:rPr>
        <w:br/>
      </w:r>
      <w:r>
        <w:rPr>
          <w:rFonts w:hint="eastAsia"/>
        </w:rPr>
        <w:t>　　7.4 中国无酒精起泡酒行业政策环境分析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无酒精起泡酒行业产业链简介</w:t>
      </w:r>
      <w:r>
        <w:rPr>
          <w:rFonts w:hint="eastAsia"/>
        </w:rPr>
        <w:br/>
      </w:r>
      <w:r>
        <w:rPr>
          <w:rFonts w:hint="eastAsia"/>
        </w:rPr>
        <w:t>　　　　8.1.1 无酒精起泡酒行业供应链分析</w:t>
      </w:r>
      <w:r>
        <w:rPr>
          <w:rFonts w:hint="eastAsia"/>
        </w:rPr>
        <w:br/>
      </w:r>
      <w:r>
        <w:rPr>
          <w:rFonts w:hint="eastAsia"/>
        </w:rPr>
        <w:t>　　　　8.1.2 无酒精起泡酒主要原料及供应情况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无酒精起泡酒行业主要下游客户</w:t>
      </w:r>
      <w:r>
        <w:rPr>
          <w:rFonts w:hint="eastAsia"/>
        </w:rPr>
        <w:br/>
      </w:r>
      <w:r>
        <w:rPr>
          <w:rFonts w:hint="eastAsia"/>
        </w:rPr>
        <w:t>　　8.2 无酒精起泡酒行业采购模式</w:t>
      </w:r>
      <w:r>
        <w:rPr>
          <w:rFonts w:hint="eastAsia"/>
        </w:rPr>
        <w:br/>
      </w:r>
      <w:r>
        <w:rPr>
          <w:rFonts w:hint="eastAsia"/>
        </w:rPr>
        <w:t>　　8.3 无酒精起泡酒行业生产模式</w:t>
      </w:r>
      <w:r>
        <w:rPr>
          <w:rFonts w:hint="eastAsia"/>
        </w:rPr>
        <w:br/>
      </w:r>
      <w:r>
        <w:rPr>
          <w:rFonts w:hint="eastAsia"/>
        </w:rPr>
        <w:t>　　8.4 无酒精起泡酒行业销售模式及销售渠道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全球市场主要无酒精起泡酒厂商简介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无酒精起泡酒销量、收入、价格及毛利率（2020-2025）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中国市场无酒精起泡酒产量、销量、进出口分析及未来趋势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中国市场无酒精起泡酒产量、销量、进出口分析及未来趋势（2020-2031）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中国市场无酒精起泡酒进出口贸易趋势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中国市场无酒精起泡酒主要进口来源</w:t>
      </w:r>
      <w:r>
        <w:rPr>
          <w:rFonts w:hint="eastAsia"/>
        </w:rPr>
        <w:br/>
      </w:r>
      <w:r>
        <w:rPr>
          <w:rFonts w:hint="eastAsia"/>
        </w:rPr>
        <w:t>　　10.4 中国市场无酒精起泡酒主要出口目的地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中国市场无酒精起泡酒主要地区分布</w:t>
      </w:r>
      <w:r>
        <w:rPr>
          <w:rFonts w:hint="eastAsia"/>
        </w:rPr>
        <w:br/>
      </w:r>
      <w:r>
        <w:rPr>
          <w:rFonts w:hint="eastAsia"/>
        </w:rPr>
        <w:t>　　11.1 中国无酒精起泡酒生产地区分布</w:t>
      </w:r>
      <w:r>
        <w:rPr>
          <w:rFonts w:hint="eastAsia"/>
        </w:rPr>
        <w:br/>
      </w:r>
      <w:r>
        <w:rPr>
          <w:rFonts w:hint="eastAsia"/>
        </w:rPr>
        <w:t>　　11.2 中国无酒精起泡酒消费地区分布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全球不同产品类型无酒精起泡酒增长趋势2020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不同渠道无酒精起泡酒增长趋势2020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无酒精起泡酒行业发展主要特点</w:t>
      </w:r>
      <w:r>
        <w:rPr>
          <w:rFonts w:hint="eastAsia"/>
        </w:rPr>
        <w:br/>
      </w:r>
      <w:r>
        <w:rPr>
          <w:rFonts w:hint="eastAsia"/>
        </w:rPr>
        <w:t>　　表4 无酒精起泡酒行业发展有利因素分析</w:t>
      </w:r>
      <w:r>
        <w:rPr>
          <w:rFonts w:hint="eastAsia"/>
        </w:rPr>
        <w:br/>
      </w:r>
      <w:r>
        <w:rPr>
          <w:rFonts w:hint="eastAsia"/>
        </w:rPr>
        <w:t>　　表5 无酒精起泡酒行业发展不利因素分析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进入无酒精起泡酒行业壁垒</w:t>
      </w:r>
      <w:r>
        <w:rPr>
          <w:rFonts w:hint="eastAsia"/>
        </w:rPr>
        <w:br/>
      </w:r>
      <w:r>
        <w:rPr>
          <w:rFonts w:hint="eastAsia"/>
        </w:rPr>
        <w:t>　　表7 全球主要地区无酒精起泡酒产量（万瓶）：2020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全球主要地区无酒精起泡酒产量（2020-2025）&amp;（万瓶）</w:t>
      </w:r>
      <w:r>
        <w:rPr>
          <w:rFonts w:hint="eastAsia"/>
        </w:rPr>
        <w:br/>
      </w:r>
      <w:r>
        <w:rPr>
          <w:rFonts w:hint="eastAsia"/>
        </w:rPr>
        <w:t>　　表9 全球主要地区无酒精起泡酒产量市场份额（2020-2025）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全球主要地区无酒精起泡酒产量（2025-2031）&amp;（万瓶）</w:t>
      </w:r>
      <w:r>
        <w:rPr>
          <w:rFonts w:hint="eastAsia"/>
        </w:rPr>
        <w:br/>
      </w:r>
      <w:r>
        <w:rPr>
          <w:rFonts w:hint="eastAsia"/>
        </w:rPr>
        <w:t>　　表11 全球主要地区无酒精起泡酒销售收入（百万美元）：2020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全球主要地区无酒精起泡酒销售收入（2020-2025）&amp;（百万美元）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全球主要地区无酒精起泡酒销售收入市场份额（2020-2025）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全球主要地区无酒精起泡酒收入（2025-2031）&amp;（百万美元）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全球主要地区无酒精起泡酒收入市场份额（2025-2031）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全球主要地区无酒精起泡酒销量（万瓶）：2020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全球主要地区无酒精起泡酒销量（2020-2025）&amp;（万瓶）</w:t>
      </w:r>
      <w:r>
        <w:rPr>
          <w:rFonts w:hint="eastAsia"/>
        </w:rPr>
        <w:br/>
      </w:r>
      <w:r>
        <w:rPr>
          <w:rFonts w:hint="eastAsia"/>
        </w:rPr>
        <w:t>　　表18 全球主要地区无酒精起泡酒销量市场份额（2020-2025）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全球主要地区无酒精起泡酒销量（2025-2031）&amp;（万瓶）</w:t>
      </w:r>
      <w:r>
        <w:rPr>
          <w:rFonts w:hint="eastAsia"/>
        </w:rPr>
        <w:br/>
      </w:r>
      <w:r>
        <w:rPr>
          <w:rFonts w:hint="eastAsia"/>
        </w:rPr>
        <w:t>　　表20 全球主要地区无酒精起泡酒销量份额（2025-2031）</w:t>
      </w:r>
      <w:r>
        <w:rPr>
          <w:rFonts w:hint="eastAsia"/>
        </w:rPr>
        <w:br/>
      </w:r>
      <w:r>
        <w:rPr>
          <w:rFonts w:hint="eastAsia"/>
        </w:rPr>
        <w:t>　　表21 北美无酒精起泡酒基本情况分析</w:t>
      </w:r>
      <w:r>
        <w:rPr>
          <w:rFonts w:hint="eastAsia"/>
        </w:rPr>
        <w:br/>
      </w:r>
      <w:r>
        <w:rPr>
          <w:rFonts w:hint="eastAsia"/>
        </w:rPr>
        <w:t>　　表22 欧洲无酒精起泡酒基本情况分析</w:t>
      </w:r>
      <w:r>
        <w:rPr>
          <w:rFonts w:hint="eastAsia"/>
        </w:rPr>
        <w:br/>
      </w:r>
      <w:r>
        <w:rPr>
          <w:rFonts w:hint="eastAsia"/>
        </w:rPr>
        <w:t>　　表23 亚太地区无酒精起泡酒基本情况分析</w:t>
      </w:r>
      <w:r>
        <w:rPr>
          <w:rFonts w:hint="eastAsia"/>
        </w:rPr>
        <w:br/>
      </w:r>
      <w:r>
        <w:rPr>
          <w:rFonts w:hint="eastAsia"/>
        </w:rPr>
        <w:t>　　表24 拉美地区无酒精起泡酒基本情况分析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中东及非洲无酒精起泡酒基本情况分析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全球市场主要厂商无酒精起泡酒产能（2024-2025）&amp;（万瓶）</w:t>
      </w:r>
      <w:r>
        <w:rPr>
          <w:rFonts w:hint="eastAsia"/>
        </w:rPr>
        <w:br/>
      </w:r>
      <w:r>
        <w:rPr>
          <w:rFonts w:hint="eastAsia"/>
        </w:rPr>
        <w:t>　　表27 全球市场主要厂商无酒精起泡酒销量（2020-2025）&amp;（万瓶）</w:t>
      </w:r>
      <w:r>
        <w:rPr>
          <w:rFonts w:hint="eastAsia"/>
        </w:rPr>
        <w:br/>
      </w:r>
      <w:r>
        <w:rPr>
          <w:rFonts w:hint="eastAsia"/>
        </w:rPr>
        <w:t>　　表28 全球市场主要厂商无酒精起泡酒销量市场份额（2020-2025）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全球市场主要厂商无酒精起泡酒销售收入（2020-2025）&amp;（百万美元）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全球市场主要厂商无酒精起泡酒销售收入市场份额（2020-2025）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全球市场主要厂商无酒精起泡酒销售价格（2020-2025）&amp;（美元/瓶）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2025年全球主要生产商无酒精起泡酒收入排名（百万美元）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中国市场主要厂商无酒精起泡酒销量（2020-2025）&amp;（万瓶）</w:t>
      </w:r>
      <w:r>
        <w:rPr>
          <w:rFonts w:hint="eastAsia"/>
        </w:rPr>
        <w:br/>
      </w:r>
      <w:r>
        <w:rPr>
          <w:rFonts w:hint="eastAsia"/>
        </w:rPr>
        <w:t>　　表34 中国市场主要厂商无酒精起泡酒销量市场份额（2020-2025）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中国市场主要厂商无酒精起泡酒销售收入（2020-2025）&amp;（百万美元）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中国市场主要厂商无酒精起泡酒销售收入市场份额（2020-2025）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中国市场主要厂商无酒精起泡酒销售价格（2020-2025）&amp;（美元/瓶）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2025年中国主要生产商无酒精起泡酒收入排名（百万美元）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全球主要厂商无酒精起泡酒总部及产地分布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全球主要厂商无酒精起泡酒商业化日期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全球主要厂商无酒精起泡酒产品类型及应用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2025年全球无酒精起泡酒主要厂商市场地位（第一梯队、第二梯队和第三梯队）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全球不同产品类型无酒精起泡酒销量（2020-2025年）&amp;（万瓶）</w:t>
      </w:r>
      <w:r>
        <w:rPr>
          <w:rFonts w:hint="eastAsia"/>
        </w:rPr>
        <w:br/>
      </w:r>
      <w:r>
        <w:rPr>
          <w:rFonts w:hint="eastAsia"/>
        </w:rPr>
        <w:t>　　表44 全球不同产品类型无酒精起泡酒销量市场份额（2020-2025）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全球不同产品类型无酒精起泡酒销量预测（2025-2031）&amp;（万瓶）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全球市场不同产品类型无酒精起泡酒销量市场份额预测（2025-2031）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全球不同产品类型无酒精起泡酒收入（2020-2025年）&amp;（百万美元）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全球不同产品类型无酒精起泡酒收入市场份额（2020-2025）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全球不同产品类型无酒精起泡酒收入预测（2025-2031）&amp;（百万美元）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全球不同产品类型无酒精起泡酒收入市场份额预测（2025-2031）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中国不同产品类型无酒精起泡酒销量（2020-2025年）&amp;（万瓶）</w:t>
      </w:r>
      <w:r>
        <w:rPr>
          <w:rFonts w:hint="eastAsia"/>
        </w:rPr>
        <w:br/>
      </w:r>
      <w:r>
        <w:rPr>
          <w:rFonts w:hint="eastAsia"/>
        </w:rPr>
        <w:t>　　表52 中国不同产品类型无酒精起泡酒销量市场份额（2020-2025）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中国不同产品类型无酒精起泡酒销量预测（2025-2031）&amp;（万瓶）</w:t>
      </w:r>
      <w:r>
        <w:rPr>
          <w:rFonts w:hint="eastAsia"/>
        </w:rPr>
        <w:br/>
      </w:r>
      <w:r>
        <w:rPr>
          <w:rFonts w:hint="eastAsia"/>
        </w:rPr>
        <w:t>　　表54 中国不同产品类型无酒精起泡酒销量市场份额预测（2025-2031）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中国不同产品类型无酒精起泡酒收入（2020-2025年）&amp;（百万美元）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中国不同产品类型无酒精起泡酒收入市场份额（2020-2025）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中国不同产品类型无酒精起泡酒收入预测（2025-2031）&amp;（百万美元）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中国不同产品类型无酒精起泡酒收入市场份额预测（2025-2031）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全球不同渠道无酒精起泡酒销量（2020-2025年）&amp;（万瓶）</w:t>
      </w:r>
      <w:r>
        <w:rPr>
          <w:rFonts w:hint="eastAsia"/>
        </w:rPr>
        <w:br/>
      </w:r>
      <w:r>
        <w:rPr>
          <w:rFonts w:hint="eastAsia"/>
        </w:rPr>
        <w:t>　　表60 全球不同渠道无酒精起泡酒销量市场份额（2020-2025）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全球不同渠道无酒精起泡酒销量预测（2025-2031）&amp;（万瓶）</w:t>
      </w:r>
      <w:r>
        <w:rPr>
          <w:rFonts w:hint="eastAsia"/>
        </w:rPr>
        <w:br/>
      </w:r>
      <w:r>
        <w:rPr>
          <w:rFonts w:hint="eastAsia"/>
        </w:rPr>
        <w:t>　　表62 全球市场不同渠道无酒精起泡酒销量市场份额预测（2025-2031）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全球不同渠道无酒精起泡酒收入（2020-2025年）&amp;（百万美元）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全球不同渠道无酒精起泡酒收入市场份额（2020-2025）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全球不同渠道无酒精起泡酒收入预测（2025-2031）&amp;（百万美元）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全球不同渠道无酒精起泡酒收入市场份额预测（2025-2031）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中国不同渠道无酒精起泡酒销量（2020-2025年）&amp;（万瓶）</w:t>
      </w:r>
      <w:r>
        <w:rPr>
          <w:rFonts w:hint="eastAsia"/>
        </w:rPr>
        <w:br/>
      </w:r>
      <w:r>
        <w:rPr>
          <w:rFonts w:hint="eastAsia"/>
        </w:rPr>
        <w:t>　　表68 中国不同渠道无酒精起泡酒销量市场份额（2020-2025）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中国不同渠道无酒精起泡酒销量预测（2025-2031）&amp;（万瓶）</w:t>
      </w:r>
      <w:r>
        <w:rPr>
          <w:rFonts w:hint="eastAsia"/>
        </w:rPr>
        <w:br/>
      </w:r>
      <w:r>
        <w:rPr>
          <w:rFonts w:hint="eastAsia"/>
        </w:rPr>
        <w:t>　　表70 中国不同渠道无酒精起泡酒销量市场份额预测（2025-2031）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中国不同渠道无酒精起泡酒收入（2020-2025年）&amp;（百万美元）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中国不同渠道无酒精起泡酒收入市场份额（2020-2025）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中国不同渠道无酒精起泡酒收入预测（2025-2031）&amp;（百万美元）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中国不同渠道无酒精起泡酒收入市场份额预测（2025-2031）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无酒精起泡酒行业技术发展趋势</w:t>
      </w:r>
      <w:r>
        <w:rPr>
          <w:rFonts w:hint="eastAsia"/>
        </w:rPr>
        <w:br/>
      </w:r>
      <w:r>
        <w:rPr>
          <w:rFonts w:hint="eastAsia"/>
        </w:rPr>
        <w:t>　　表76 无酒精起泡酒行业主要驱动因素</w:t>
      </w:r>
      <w:r>
        <w:rPr>
          <w:rFonts w:hint="eastAsia"/>
        </w:rPr>
        <w:br/>
      </w:r>
      <w:r>
        <w:rPr>
          <w:rFonts w:hint="eastAsia"/>
        </w:rPr>
        <w:t>　　表77 无酒精起泡酒行业供应链分析</w:t>
      </w:r>
      <w:r>
        <w:rPr>
          <w:rFonts w:hint="eastAsia"/>
        </w:rPr>
        <w:br/>
      </w:r>
      <w:r>
        <w:rPr>
          <w:rFonts w:hint="eastAsia"/>
        </w:rPr>
        <w:t>　　表78 无酒精起泡酒上游原料供应商</w:t>
      </w:r>
      <w:r>
        <w:rPr>
          <w:rFonts w:hint="eastAsia"/>
        </w:rPr>
        <w:br/>
      </w:r>
      <w:r>
        <w:rPr>
          <w:rFonts w:hint="eastAsia"/>
        </w:rPr>
        <w:t>　　表79 无酒精起泡酒行业主要下游客户</w:t>
      </w:r>
      <w:r>
        <w:rPr>
          <w:rFonts w:hint="eastAsia"/>
        </w:rPr>
        <w:br/>
      </w:r>
      <w:r>
        <w:rPr>
          <w:rFonts w:hint="eastAsia"/>
        </w:rPr>
        <w:t>　　表80 无酒精起泡酒行业典型经销商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无酒精起泡酒生产基地、销售区域、竞争对手及市场地位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无酒精起泡酒产品规格、参数及市场应用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无酒精起泡酒销量（万瓶）、收入（百万美元）、价格（美元/瓶）及毛利率（2020-2025）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中国市场无酒精起泡酒产量、销量、进出口（2020-2025年）&amp;（万瓶）</w:t>
      </w:r>
      <w:r>
        <w:rPr>
          <w:rFonts w:hint="eastAsia"/>
        </w:rPr>
        <w:br/>
      </w:r>
      <w:r>
        <w:rPr>
          <w:rFonts w:hint="eastAsia"/>
        </w:rPr>
        <w:t>　　表217 中国市场无酒精起泡酒产量、销量、进出口预测（2025-2031）&amp;（万瓶）</w:t>
      </w:r>
      <w:r>
        <w:rPr>
          <w:rFonts w:hint="eastAsia"/>
        </w:rPr>
        <w:br/>
      </w:r>
      <w:r>
        <w:rPr>
          <w:rFonts w:hint="eastAsia"/>
        </w:rPr>
        <w:t>　　表218 中国市场无酒精起泡酒进出口贸易趋势</w:t>
      </w:r>
      <w:r>
        <w:rPr>
          <w:rFonts w:hint="eastAsia"/>
        </w:rPr>
        <w:br/>
      </w:r>
      <w:r>
        <w:rPr>
          <w:rFonts w:hint="eastAsia"/>
        </w:rPr>
        <w:t>　　表219 中国市场无酒精起泡酒主要进口来源</w:t>
      </w:r>
      <w:r>
        <w:rPr>
          <w:rFonts w:hint="eastAsia"/>
        </w:rPr>
        <w:br/>
      </w:r>
      <w:r>
        <w:rPr>
          <w:rFonts w:hint="eastAsia"/>
        </w:rPr>
        <w:t>　　表220 中国市场无酒精起泡酒主要出口目的地</w:t>
      </w:r>
      <w:r>
        <w:rPr>
          <w:rFonts w:hint="eastAsia"/>
        </w:rPr>
        <w:br/>
      </w:r>
      <w:r>
        <w:rPr>
          <w:rFonts w:hint="eastAsia"/>
        </w:rPr>
        <w:t>　　表221 中国无酒精起泡酒生产地区分布</w:t>
      </w:r>
      <w:r>
        <w:rPr>
          <w:rFonts w:hint="eastAsia"/>
        </w:rPr>
        <w:br/>
      </w:r>
      <w:r>
        <w:rPr>
          <w:rFonts w:hint="eastAsia"/>
        </w:rPr>
        <w:t>　　表222 中国无酒精起泡酒消费地区分布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无酒精起泡酒产品图片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全球不同产品类型无酒精起泡酒规模2020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全球不同产品类型无酒精起泡酒市场份额2024 VS 2025</w:t>
      </w:r>
      <w:r>
        <w:rPr>
          <w:rFonts w:hint="eastAsia"/>
        </w:rPr>
        <w:br/>
      </w:r>
      <w:r>
        <w:rPr>
          <w:rFonts w:hint="eastAsia"/>
        </w:rPr>
        <w:t>　　图4 普通起泡酒产品图片</w:t>
      </w:r>
      <w:r>
        <w:rPr>
          <w:rFonts w:hint="eastAsia"/>
        </w:rPr>
        <w:br/>
      </w:r>
      <w:r>
        <w:rPr>
          <w:rFonts w:hint="eastAsia"/>
        </w:rPr>
        <w:t>　　图5 半起泡酒产品图片</w:t>
      </w:r>
      <w:r>
        <w:rPr>
          <w:rFonts w:hint="eastAsia"/>
        </w:rPr>
        <w:br/>
      </w:r>
      <w:r>
        <w:rPr>
          <w:rFonts w:hint="eastAsia"/>
        </w:rPr>
        <w:t>　　图6 全球不同渠道无酒精起泡酒规模2020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全球不同渠道无酒精起泡酒市场份额2024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全球无酒精起泡酒产能、产量、产能利用率及发展趋势（2020-2031）&amp;（万瓶）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图11 全球无酒精起泡酒产量、需求量及发展趋势（2020-2031）&amp;（万瓶）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图12 全球主要地区无酒精起泡酒产量规模：2020 VS 2025 VS 2031（万瓶）</w:t>
      </w:r>
      <w:r>
        <w:rPr>
          <w:rFonts w:hint="eastAsia"/>
        </w:rPr>
        <w:br/>
      </w:r>
      <w:r>
        <w:rPr>
          <w:rFonts w:hint="eastAsia"/>
        </w:rPr>
        <w:t>　　图13 全球主要地区无酒精起泡酒产量市场份额（2020-2031）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中国无酒精起泡酒产能、产量、产能利用率及发展趋势（2020-2031）&amp;（万瓶）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图15 中国无酒精起泡酒产量、市场需求量及发展趋势（2020-2031）&amp;（万瓶）</w:t>
      </w:r>
      <w:r>
        <w:rPr>
          <w:rFonts w:hint="eastAsia"/>
        </w:rPr>
        <w:br/>
      </w:r>
      <w:r>
        <w:rPr>
          <w:rFonts w:hint="eastAsia"/>
        </w:rPr>
        <w:t>　　图16 中国无酒精起泡酒总产能占全球比重（2020-2031）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中国无酒精起泡酒总产量占全球比重（2020-2031）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全球无酒精起泡酒市场收入及增长率：（2020-2031）&amp;（百万美元）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全球市场无酒精起泡酒市场规模：2020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全球市场无酒精起泡酒销量及增长率（2020-2031）&amp;（万瓶）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图21 全球市场无酒精起泡酒价格趋势（2020-2031）&amp;（美元/瓶）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图22 中国无酒精起泡酒市场收入及增长率：（2020-2031）&amp;（百万美元）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中国市场无酒精起泡酒市场规模：2020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中国市场无酒精起泡酒销量及增长率（2020-2031）&amp;（万瓶）</w:t>
      </w:r>
      <w:r>
        <w:rPr>
          <w:rFonts w:hint="eastAsia"/>
        </w:rPr>
        <w:br/>
      </w:r>
      <w:r>
        <w:rPr>
          <w:rFonts w:hint="eastAsia"/>
        </w:rPr>
        <w:t>　　图25 中国市场无酒精起泡酒销量占全球比重（2020-2031）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中国无酒精起泡酒收入占全球比重（2020-2031）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全球主要地区无酒精起泡酒销售收入规模：2020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全球主要地区无酒精起泡酒销售收入市场份额（2020-2025）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全球主要地区无酒精起泡酒销售收入市场份额（2024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全球主要地区无酒精起泡酒收入市场份额（2025-2031）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北美（美国和加拿大）无酒精起泡酒销量（2020-2031）&amp;（万瓶）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北美（美国和加拿大）无酒精起泡酒销量份额（2020-2031）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北美（美国和加拿大）无酒精起泡酒收入（2020-2031）&amp;（百万美元）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北美（美国和加拿大）无酒精起泡酒收入份额（2020-2031）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欧洲（德国、英国、法国和意大利等国家）无酒精起泡酒销量（2020-2031）&amp;（万瓶）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欧洲（德国、英国、法国和意大利等国家）无酒精起泡酒销量份额（2020-2031）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欧洲（德国、英国、法国和意大利等国家）无酒精起泡酒收入（2020-2031）&amp;（百万美元）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欧洲（德国、英国、法国和意大利等国家）无酒精起泡酒收入份额（2020-2031）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亚太（中国、日本、韩国、中国台湾、印度和东南亚等）无酒精起泡酒销量（2020-2031）&amp;（万瓶）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亚太（中国、日本、韩国、中国台湾、印度和东南亚等）无酒精起泡酒销量份额（2020-2031）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亚太（中国、日本、韩国、中国台湾、印度和东南亚等）无酒精起泡酒收入（2020-2031）&amp;（百万美元）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亚太（中国、日本、韩国、中国台湾、印度和东南亚等）无酒精起泡酒收入份额（2020-2031）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拉美地区（墨西哥、巴西等国家）无酒精起泡酒销量（2020-2031）&amp;（万瓶）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拉美地区（墨西哥、巴西等国家）无酒精起泡酒销量份额（2020-2031）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拉美地区（墨西哥、巴西等国家）无酒精起泡酒收入（2020-2031）&amp;（百万美元）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拉美地区（墨西哥、巴西等国家）无酒精起泡酒收入份额（2020-2031）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中东及非洲（土耳其、沙特等国家）无酒精起泡酒销量（2020-2031）&amp;（万瓶）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中东及非洲（土耳其、沙特等国家）无酒精起泡酒销量份额（2020-2031）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中东及非洲（土耳其、沙特等国家）无酒精起泡酒收入（2020-2031）&amp;（百万美元）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中东及非洲（土耳其、沙特等国家）无酒精起泡酒收入份额（2020-2031）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2025年全球市场主要厂商无酒精起泡酒销量市场份额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2025年全球市场主要厂商无酒精起泡酒收入市场份额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2025年中国市场主要厂商无酒精起泡酒销量市场份额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2025年中国市场主要厂商无酒精起泡酒收入市场份额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2025年全球前五大生产商无酒精起泡酒市场份额</w:t>
      </w:r>
      <w:r>
        <w:rPr>
          <w:rFonts w:hint="eastAsia"/>
        </w:rPr>
        <w:br/>
      </w:r>
      <w:r>
        <w:rPr>
          <w:rFonts w:hint="eastAsia"/>
        </w:rPr>
        <w:t>　　图56 全球无酒精起泡酒第一梯队、第二梯队和第三梯队生产商（品牌）及市场份额（2025）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全球不同产品类型无酒精起泡酒价格走势（2020-2031）&amp;（美元/瓶）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图58 全球不同渠道无酒精起泡酒价格走势（2020-2031）&amp;（美元/瓶）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图59 无酒精起泡酒中国企业SWOT分析</w:t>
      </w:r>
      <w:r>
        <w:rPr>
          <w:rFonts w:hint="eastAsia"/>
        </w:rPr>
        <w:br/>
      </w:r>
      <w:r>
        <w:rPr>
          <w:rFonts w:hint="eastAsia"/>
        </w:rPr>
        <w:t>　　图60 无酒精起泡酒产业链</w:t>
      </w:r>
      <w:r>
        <w:rPr>
          <w:rFonts w:hint="eastAsia"/>
        </w:rPr>
        <w:br/>
      </w:r>
      <w:r>
        <w:rPr>
          <w:rFonts w:hint="eastAsia"/>
        </w:rPr>
        <w:t>　　图61 无酒精起泡酒行业采购模式分析</w:t>
      </w:r>
      <w:r>
        <w:rPr>
          <w:rFonts w:hint="eastAsia"/>
        </w:rPr>
        <w:br/>
      </w:r>
      <w:r>
        <w:rPr>
          <w:rFonts w:hint="eastAsia"/>
        </w:rPr>
        <w:t>　　图62 无酒精起泡酒行业生产模式分析</w:t>
      </w:r>
      <w:r>
        <w:rPr>
          <w:rFonts w:hint="eastAsia"/>
        </w:rPr>
        <w:br/>
      </w:r>
      <w:r>
        <w:rPr>
          <w:rFonts w:hint="eastAsia"/>
        </w:rPr>
        <w:t>　　图63 无酒精起泡酒行业销售模式分析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5ca985e51432c" w:history="1">
        <w:r>
          <w:rPr>
            <w:rStyle w:val="Hyperlink"/>
          </w:rPr>
          <w:t>2025-2031年全球与中国无酒精起泡酒行业现状及发展前景报告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5ca985e51432c" w:history="1">
        <w:r>
          <w:rPr>
            <w:rStyle w:val="Hyperlink"/>
          </w:rPr>
          <w:t>https://www.20087.com/3/06/WuJiuJingQiPaoJiuDeQianJing.html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热点：无醇起泡酒哪个牌子好、无酒精起泡酒会喝醉吗、0酒精香槟算酒吗、无酒精起泡酒能开车吗、起泡酒一般多少度、无酒精起泡酒会醉吗、不含酒精的起泡酒有哪些、无酒精起泡酒会酒驾吗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c397b8bbf456d" w:history="1">
      <w:r>
        <w:rPr>
          <w:rStyle w:val="Hyperlink"/>
        </w:rPr>
        <w:t>2025-2031年全球与中国无酒精起泡酒行业现状及发展前景报告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JiuJingQiPaoJiuDeQianJing.html" TargetMode="External" Id="Rfbc5ca985e5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JiuJingQiPaoJiuDeQianJing.html" TargetMode="External" Id="R4fcc397b8bbf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2025-05-14T05:03:00Z</dcterms:created>
  <dcterms:modified xsi:type="dcterms:W3CDTF">2025-05-14T06:03:00Z</dcterms:modified>
  <dc:subject>2025-2031年全球与中国无酒精起泡酒行业现状及发展前景报告</dc:subject>
  <dc:title>2025-2031年全球与中国无酒精起泡酒行业现状及发展前景报告</dc:title>
  <cp:keywords>2025-2031年全球与中国无酒精起泡酒行业现状及发展前景报告</cp:keywords>
  <dc:description>2025-2031年全球与中国无酒精起泡酒行业现状及发展前景报告</dc:description>
</cp:coreProperties>
</file>