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77296e4894190" w:history="1">
              <w:r>
                <w:rPr>
                  <w:rStyle w:val="Hyperlink"/>
                </w:rPr>
                <w:t>2025-2031年中国智能健康手表市场调研与行业前景预测报告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77296e4894190" w:history="1">
              <w:r>
                <w:rPr>
                  <w:rStyle w:val="Hyperlink"/>
                </w:rPr>
                <w:t>2025-2031年中国智能健康手表市场调研与行业前景预测报告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77296e4894190" w:history="1">
                <w:r>
                  <w:rPr>
                    <w:rStyle w:val="Hyperlink"/>
                  </w:rPr>
                  <w:t>https://www.20087.com/3/96/ZhiNengJianKangShouBiaoDeXianZhuangYuQianJing.html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康手表是可穿戴设备的代表，集健康管理、运动监测、通讯互动等功能于一体，深受消费者喜爱。近年来，随着传感器技术、生物信号处理算法的不断进步，智能健康手表在心率监测、睡眠分析、血氧检测等方面的表现越来越精准。同时，其时尚外观和个性化定制选项，满足了不同用户群体的审美和需求，成为时尚科技的象征。</w:t>
      </w:r>
      <w:r>
        <w:rPr>
          <w:rFonts w:hint="eastAsia"/>
        </w:rPr>
        <w:br/>
      </w:r>
      <w:r>
        <w:rPr>
          <w:rFonts w:hint="eastAsia"/>
        </w:rPr>
        <w:t>　　未来，智能健康手表的发展将更加侧重于精准化、个性化和生态化。精准化方面，通过集成更高精度的传感器和AI算法，智能健康手表将提供更为准确的健康数据，如连续血糖监测、血压测量等，成为个人健康监测的可靠工具。个性化方面，手表将基于用户的生理特征和生活习惯，提供个性化的健康建议和运动计划，实现健康管理的定制化。生态化方面，智能健康手表将与智能家居、医疗服务、健康保险等生态系统深度融合，为用户提供全方位的健康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77296e4894190" w:history="1">
        <w:r>
          <w:rPr>
            <w:rStyle w:val="Hyperlink"/>
          </w:rPr>
          <w:t>2025-2031年中国智能健康手表市场调研与行业前景预测报告</w:t>
        </w:r>
      </w:hyperlink>
      <w:r>
        <w:rPr>
          <w:rFonts w:hint="eastAsia"/>
        </w:rPr>
        <w:t>》从产业链视角出发，系统分析了智能健康手表行业的市场现状与需求动态，详细解读了智能健康手表市场规模、价格波动及上下游影响因素。报告深入剖析了智能健康手表细分领域的发展特点，基于权威数据对市场前景及未来趋势进行了科学预测，同时揭示了智能健康手表重点企业的竞争格局与市场集中度变化。报告客观翔实地指出了智能健康手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智能健康手表行业界定</w:t>
      </w:r>
      <w:r>
        <w:rPr>
          <w:rFonts w:hint="eastAsia"/>
        </w:rPr>
        <w:br/>
      </w:r>
      <w:r>
        <w:rPr>
          <w:rFonts w:hint="eastAsia"/>
        </w:rPr>
        <w:t>　　第一节 智能健康手表行业定义</w:t>
      </w:r>
      <w:r>
        <w:rPr>
          <w:rFonts w:hint="eastAsia"/>
        </w:rPr>
        <w:br/>
      </w:r>
      <w:r>
        <w:rPr>
          <w:rFonts w:hint="eastAsia"/>
        </w:rPr>
        <w:t>　　第二节 智能健康手表行业特点分析</w:t>
      </w:r>
      <w:r>
        <w:rPr>
          <w:rFonts w:hint="eastAsia"/>
        </w:rPr>
        <w:br/>
      </w:r>
      <w:r>
        <w:rPr>
          <w:rFonts w:hint="eastAsia"/>
        </w:rPr>
        <w:t>　　第三节 智能健康手表产业链分析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2025年世界智能健康手表行业市场运行形势分析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2025年全球智能健康手表行业发展概况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世界智能健康手表行业发展走势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二、全球智能健康手表行业市场分布情况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三、全球智能健康手表行业发展趋势分析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全球智能健康手表行业重点国家和区域分析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2024-2025年中国智能健康手表行业发展环境分析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2025年智能健康手表行业技术发展现状及趋势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当前我国智能健康手表技术发展现状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中外智能健康手表技术差距及产生差距的主要原因分析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提高我国智能健康手表技术的对策</w:t>
      </w:r>
      <w:r>
        <w:rPr>
          <w:rFonts w:hint="eastAsia"/>
        </w:rPr>
        <w:br/>
      </w:r>
      <w:r>
        <w:rPr>
          <w:rFonts w:hint="eastAsia"/>
        </w:rPr>
        <w:t>　　第四节 我国智能健康手表研发、设计发展趋势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中国智能健康手表发展现状调研</w:t>
      </w:r>
      <w:r>
        <w:rPr>
          <w:rFonts w:hint="eastAsia"/>
        </w:rPr>
        <w:br/>
      </w:r>
      <w:r>
        <w:rPr>
          <w:rFonts w:hint="eastAsia"/>
        </w:rPr>
        <w:t>　　第一节 中国智能健康手表市场现状分析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中国智能健康手表行业产量情况分析及预测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一、智能健康手表总体产能规模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三、2019-2024年中国智能健康手表产量统计</w:t>
      </w:r>
      <w:r>
        <w:rPr>
          <w:rFonts w:hint="eastAsia"/>
        </w:rPr>
        <w:br/>
      </w:r>
      <w:r>
        <w:rPr>
          <w:rFonts w:hint="eastAsia"/>
        </w:rPr>
        <w:t>　　　　二、智能健康手表生产区域分布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三、2025-2031年中国智能健康手表产量预测分析</w:t>
      </w:r>
      <w:r>
        <w:rPr>
          <w:rFonts w:hint="eastAsia"/>
        </w:rPr>
        <w:br/>
      </w:r>
      <w:r>
        <w:rPr>
          <w:rFonts w:hint="eastAsia"/>
        </w:rPr>
        <w:t>　　第三节 中国智能健康手表市场需求分析及预测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一、中国智能健康手表市场需求特点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二、2019-2024年中国智能健康手表市场需求量统计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三、2025-2031年中国智能健康手表市场需求量预测分析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中国智能健康手表行业进出口情况分析预测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2019-2024年中国智能健康手表行业进出口情况分析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一、2019-2024年中国智能健康手表行业进口分析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二、2019-2024年中国智能健康手表行业出口分析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2025-2031年中国智能健康手表行业进出口情况预测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一、2025-2031年中国智能健康手表行业进口预测分析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二、2025-2031年中国智能健康手表行业出口预测分析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影响智能健康手表行业进出口变化的主要原因分析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2019-2024年中国智能健康手表行业重点地区调研分析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一、中国智能健康手表行业重点区域市场结构调研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二、**地区智能健康手表市场调研分析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三、**地区智能健康手表市场调研分析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四、**地区智能健康手表市场调研分析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五、**地区智能健康手表市场调研分析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六、**地区智能健康手表市场调研分析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智能健康手表行业竞争格局分析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智能健康手表行业集中度分析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一、智能健康手表市场集中度分析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二、智能健康手表企业集中度分析</w:t>
      </w:r>
      <w:r>
        <w:rPr>
          <w:rFonts w:hint="eastAsia"/>
        </w:rPr>
        <w:br/>
      </w:r>
      <w:r>
        <w:rPr>
          <w:rFonts w:hint="eastAsia"/>
        </w:rPr>
        <w:t>　　　　三、智能健康手表区域集中度分析</w:t>
      </w:r>
      <w:r>
        <w:rPr>
          <w:rFonts w:hint="eastAsia"/>
        </w:rPr>
        <w:br/>
      </w:r>
      <w:r>
        <w:rPr>
          <w:rFonts w:hint="eastAsia"/>
        </w:rPr>
        <w:t>　　第二节 智能健康手表行业主要企业竞争力分析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智能健康手表行业竞争格局分析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一、2025年智能健康手表行业竞争分析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二、2025年中外智能健康手表产品竞争分析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三、2019-2024年我国智能健康手表市场竞争分析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四、2025-2031年国内主要智能健康手表企业动向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智能健康手表行业细分产品市场调研分析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智能健康手表行业上、下游市场分析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智能健康手表行业上游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智能健康手表行业下游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智能健康手表行业重点企业发展调研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智能健康手表重点企业（一）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智能健康手表重点企业（二）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智能健康手表重点企业（三）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智能健康手表重点企业（四）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智能健康手表重点企业（五）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智能健康手表重点企业（六）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智能健康手表企业管理策略建议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提高智能健康手表企业竞争力的策略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一、提高中国智能健康手表企业核心竞争力的对策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二、智能健康手表企业提升竞争力的主要方向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三、影响智能健康手表企业核心竞争力的因素及提升途径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四、提高智能健康手表企业竞争力的策略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对我国智能健康手表品牌的战略思考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一、智能健康手表实施品牌战略的意义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二、智能健康手表企业品牌的现状分析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三、我国智能健康手表企业的品牌战略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四、智能健康手表品牌战略管理的策略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2025-2031年中国智能健康手表行业前景与风险预测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2025年中国智能健康手表市场前景分析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2025-2031年中国智能健康手表发展趋势预测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2025-2031年中国智能健康手表行业投资特性分析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一、2025-2031年中国智能健康手表行业进入壁垒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二、2025-2031年中国智能健康手表行业盈利模式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三、2025-2031年中国智能健康手表行业盈利因素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2025-2031年中国智能健康手表行业投资机会分析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一、2025-2031年中国智能健康手表细分市场投资机会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二、2025-2031年中国智能健康手表行业区域市场投资潜力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2025-2031年中国智能健康手表行业投资风险分析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一、2025-2031年中国智能健康手表行业市场竞争风险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二、2025-2031年中国智能健康手表行业技术风险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三、2025-2031年中国智能健康手表行业政策风险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四、2025-2031年中国智能健康手表行业进入退出风险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智能健康手表行业研究结论</w:t>
      </w:r>
      <w:r>
        <w:rPr>
          <w:rFonts w:hint="eastAsia"/>
        </w:rPr>
        <w:br/>
      </w:r>
      <w:r>
        <w:rPr>
          <w:rFonts w:hint="eastAsia"/>
        </w:rPr>
        <w:t>　　第二节 智能健康手表行业投资价值评估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中智林.－智能健康手表行业投资建议</w:t>
      </w:r>
      <w:r>
        <w:rPr>
          <w:rFonts w:hint="eastAsia"/>
        </w:rPr>
        <w:br/>
      </w:r>
      <w:r>
        <w:rPr>
          <w:rFonts w:hint="eastAsia"/>
        </w:rPr>
        <w:t>　　　　一、智能健康手表行业投资策略建议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二、智能健康手表行业投资方向建议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三、智能健康手表行业投资方式建议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2019-2024年中国智能健康手表市场规模及增长情况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2019-2024年中国智能健康手表行业产能及增长趋势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2025-2031年中国智能健康手表行业产能预测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2019-2024年中国智能健康手表行业产量及增长趋势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2025-2031年中国智能健康手表行业产量预测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2019-2024年中国智能健康手表行业市场需求及增长情况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2025-2031年中国智能健康手表行业市场需求预测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2019-2024年中国智能健康手表行业利润及增长情况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**地区智能健康手表市场规模及增长情况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2019-2024年中国智能健康手表行业进口量及增速统计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2019-2024年中国智能健康手表行业出口量及增速统计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智能健康手表重点企业经营情况分析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2025年智能健康手表行业壁垒</w:t>
      </w:r>
      <w:r>
        <w:rPr>
          <w:rFonts w:hint="eastAsia"/>
        </w:rPr>
        <w:br/>
      </w:r>
      <w:r>
        <w:rPr>
          <w:rFonts w:hint="eastAsia"/>
        </w:rPr>
        <w:t>　　图表 2025年智能健康手表市场前景分析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2025-2031年中国智能健康手表市场需求预测</w:t>
      </w:r>
      <w:r>
        <w:rPr>
          <w:rFonts w:hint="eastAsia"/>
        </w:rPr>
        <w:br/>
      </w:r>
      <w:r>
        <w:rPr>
          <w:rFonts w:hint="eastAsia"/>
        </w:rPr>
        <w:t>　　图表 2025年智能健康手表发展趋势预测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77296e4894190" w:history="1">
        <w:r>
          <w:rPr>
            <w:rStyle w:val="Hyperlink"/>
          </w:rPr>
          <w:t>2025-2031年中国智能健康手表市场调研与行业前景预测报告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77296e4894190" w:history="1">
        <w:r>
          <w:rPr>
            <w:rStyle w:val="Hyperlink"/>
          </w:rPr>
          <w:t>https://www.20087.com/3/96/ZhiNengJianKangShouBiaoDeXianZhuangYuQianJing.html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智能健康监测手表排行榜、智能健康手表怎么绑定手机、十款最佳健康监测手表、智能健康手表十大品牌排行榜、健康手表哪个牌子的准确、星卫士智能健康手表、医学认可的测心率手表、基于esp32的智能健康手表、目前健康手表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9107b36094eb9" w:history="1">
      <w:r>
        <w:rPr>
          <w:rStyle w:val="Hyperlink"/>
        </w:rPr>
        <w:t>2025-2031年中国智能健康手表市场调研与行业前景预测报告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NengJianKangShouBiaoDeXianZhuangYuQianJing.html" TargetMode="External" Id="Ra4b77296e489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NengJianKangShouBiaoDeXianZhuangYuQianJing.html" TargetMode="External" Id="R5369107b360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2025-01-22T04:02:00Z</dcterms:created>
  <dcterms:modified xsi:type="dcterms:W3CDTF">2025-01-22T05:02:00Z</dcterms:modified>
  <dc:subject>2025-2031年中国智能健康手表市场调研与行业前景预测报告</dc:subject>
  <dc:title>2025-2031年中国智能健康手表市场调研与行业前景预测报告</dc:title>
  <cp:keywords>2025-2031年中国智能健康手表市场调研与行业前景预测报告</cp:keywords>
  <dc:description>2025-2031年中国智能健康手表市场调研与行业前景预测报告</dc:description>
</cp:coreProperties>
</file>