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2ccc1f2114c96" w:history="1">
              <w:r>
                <w:rPr>
                  <w:rStyle w:val="Hyperlink"/>
                </w:rPr>
                <w:t>全球与中国智能自行车码表市场现状及前景分析报告（2025-2031年）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2ccc1f2114c96" w:history="1">
              <w:r>
                <w:rPr>
                  <w:rStyle w:val="Hyperlink"/>
                </w:rPr>
                <w:t>全球与中国智能自行车码表市场现状及前景分析报告（2025-2031年）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2ccc1f2114c96" w:history="1">
                <w:r>
                  <w:rPr>
                    <w:rStyle w:val="Hyperlink"/>
                  </w:rPr>
                  <w:t>https://www.20087.com/3/26/ZhiNengZiXingCheMaBiaoFaZhanXianZhuangQianJing.html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行车码表已从单一速度显示发展为集GPS定位、心率监测、功率计算等多功能于一体的训练辅助工具。蓝牙和ANT+技术的运用使得码表能够与智能手机、骑行台等设备无缝连接，提供全面的骑行数据记录与分析。</w:t>
      </w:r>
      <w:r>
        <w:rPr>
          <w:rFonts w:hint="eastAsia"/>
        </w:rPr>
        <w:br/>
      </w:r>
      <w:r>
        <w:rPr>
          <w:rFonts w:hint="eastAsia"/>
        </w:rPr>
        <w:t>　　随着穿戴设备和物联网技术的融合，智能自行车码表将更加注重个性化训练计划和健康管理，利用AI算法提供实时训练指导和恢复建议。增强现实（AR）技术的应用可能让骑行体验更加沉浸，通过码表显示路线导航、虚拟竞赛等信息。此外，续航能力和交互界面的优化也是持续改进的方向，确保用户在长距离骑行中的连续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2ccc1f2114c96" w:history="1">
        <w:r>
          <w:rPr>
            <w:rStyle w:val="Hyperlink"/>
          </w:rPr>
          <w:t>全球与中国智能自行车码表市场现状及前景分析报告（2025-2031年）</w:t>
        </w:r>
      </w:hyperlink>
      <w:r>
        <w:rPr>
          <w:rFonts w:hint="eastAsia"/>
        </w:rPr>
        <w:t>》从产业链视角出发，系统分析了智能自行车码表行业的市场现状与需求动态，详细解读了智能自行车码表市场规模、价格波动及上下游影响因素。报告深入剖析了智能自行车码表细分领域的发展特点，基于权威数据对市场前景及未来趋势进行了科学预测，同时揭示了智能自行车码表重点企业的竞争格局与市场集中度变化。报告客观翔实地指出了智能自行车码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智能自行车码表市场概述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按照不同产品类型，智能自行车码表主要可以分为如下几个类别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全球不同产品类型智能自行车码表销售额增长趋势2020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触摸屏</w:t>
      </w:r>
      <w:r>
        <w:rPr>
          <w:rFonts w:hint="eastAsia"/>
        </w:rPr>
        <w:br/>
      </w:r>
      <w:r>
        <w:rPr>
          <w:rFonts w:hint="eastAsia"/>
        </w:rPr>
        <w:t>　　　　1.2.3 非触摸屏</w:t>
      </w:r>
      <w:r>
        <w:rPr>
          <w:rFonts w:hint="eastAsia"/>
        </w:rPr>
        <w:br/>
      </w:r>
      <w:r>
        <w:rPr>
          <w:rFonts w:hint="eastAsia"/>
        </w:rPr>
        <w:t>　　1.3 从不同应用，智能自行车码表主要包括如下几个方面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全球不同应用智能自行车码表销售额增长趋势2020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公路自行车</w:t>
      </w:r>
      <w:r>
        <w:rPr>
          <w:rFonts w:hint="eastAsia"/>
        </w:rPr>
        <w:br/>
      </w:r>
      <w:r>
        <w:rPr>
          <w:rFonts w:hint="eastAsia"/>
        </w:rPr>
        <w:t>　　　　1.3.3 山地自行车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智能自行车码表行业背景、发展历史、现状及趋势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智能自行车码表行业目前现状分析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智能自行车码表发展趋势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全球智能自行车码表总体规模分析</w:t>
      </w:r>
      <w:r>
        <w:rPr>
          <w:rFonts w:hint="eastAsia"/>
        </w:rPr>
        <w:br/>
      </w:r>
      <w:r>
        <w:rPr>
          <w:rFonts w:hint="eastAsia"/>
        </w:rPr>
        <w:t>　　2.1 全球智能自行车码表供需现状及预测（2020-2031）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全球智能自行车码表产能、产量、产能利用率及发展趋势（2020-2031）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全球智能自行车码表产量、需求量及发展趋势（2020-2031）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全球主要地区智能自行车码表产量及发展趋势（2020-2031）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全球主要地区智能自行车码表产量（2020-2025）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全球主要地区智能自行车码表产量（2025-2031）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全球主要地区智能自行车码表产量市场份额（2020-2031）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中国智能自行车码表供需现状及预测（2020-2031）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中国智能自行车码表产能、产量、产能利用率及发展趋势（2020-2031）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中国智能自行车码表产量、市场需求量及发展趋势（2020-2031）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全球智能自行车码表销量及销售额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全球市场智能自行车码表销售额（2020-2031）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全球市场智能自行车码表销量（2020-2031）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全球市场智能自行车码表价格趋势（2020-2031）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全球市场主要厂商智能自行车码表产能市场份额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全球市场主要厂商智能自行车码表销量（2020-2025）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全球市场主要厂商智能自行车码表销量（2020-2025）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全球市场主要厂商智能自行车码表销售收入（2020-2025）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全球市场主要厂商智能自行车码表销售价格（2020-2025）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2025年全球主要生产商智能自行车码表收入排名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中国市场主要厂商智能自行车码表销量（2020-2025）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中国市场主要厂商智能自行车码表销量（2020-2025）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中国市场主要厂商智能自行车码表销售收入（2020-2025）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2025年中国主要生产商智能自行车码表收入排名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中国市场主要厂商智能自行车码表销售价格（2020-2025）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全球主要厂商智能自行车码表总部及产地分布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全球主要厂商成立时间及智能自行车码表商业化日期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全球主要厂商智能自行车码表产品类型及应用</w:t>
      </w:r>
      <w:r>
        <w:rPr>
          <w:rFonts w:hint="eastAsia"/>
        </w:rPr>
        <w:br/>
      </w:r>
      <w:r>
        <w:rPr>
          <w:rFonts w:hint="eastAsia"/>
        </w:rPr>
        <w:t>　　3.7 智能自行车码表行业集中度、竞争程度分析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智能自行车码表行业集中度分析：2025年全球Top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全球智能自行车码表第一梯队、第二梯队和第三梯队生产商（品牌）及市场份额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全球智能自行车码表主要地区分析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全球主要地区智能自行车码表市场规模分析：2020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全球主要地区智能自行车码表销售收入及市场份额（2020-2025年）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全球主要地区智能自行车码表销售收入预测（2025-2031年）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全球主要地区智能自行车码表销量分析：2020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全球主要地区智能自行车码表销量及市场份额（2020-2025年）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全球主要地区智能自行车码表销量及市场份额预测（2025-2031）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全球智能自行车码表主要生产商分析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不同产品类型智能自行车码表分析</w:t>
      </w:r>
      <w:r>
        <w:rPr>
          <w:rFonts w:hint="eastAsia"/>
        </w:rPr>
        <w:br/>
      </w:r>
      <w:r>
        <w:rPr>
          <w:rFonts w:hint="eastAsia"/>
        </w:rPr>
        <w:t>　　6.1 全球不同产品类型智能自行车码表销量（2020-2031）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全球不同产品类型智能自行车码表销量及市场份额（2020-2025）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全球不同产品类型智能自行车码表销量预测（2025-2031）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全球不同产品类型智能自行车码表收入（2020-2031）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全球不同产品类型智能自行车码表收入及市场份额（2020-2025）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全球不同产品类型智能自行车码表收入预测（2025-2031）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全球不同产品类型智能自行车码表价格走势（2020-2031）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不同应用智能自行车码表分析</w:t>
      </w:r>
      <w:r>
        <w:rPr>
          <w:rFonts w:hint="eastAsia"/>
        </w:rPr>
        <w:br/>
      </w:r>
      <w:r>
        <w:rPr>
          <w:rFonts w:hint="eastAsia"/>
        </w:rPr>
        <w:t>　　7.1 全球不同应用智能自行车码表销量（2020-2031）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全球不同应用智能自行车码表销量及市场份额（2020-2025）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全球不同应用智能自行车码表销量预测（2025-2031）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全球不同应用智能自行车码表收入（2020-2031）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全球不同应用智能自行车码表收入及市场份额（2020-2025）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全球不同应用智能自行车码表收入预测（2025-2031）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全球不同应用智能自行车码表价格走势（2020-2031）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智能自行车码表产业链分析</w:t>
      </w:r>
      <w:r>
        <w:rPr>
          <w:rFonts w:hint="eastAsia"/>
        </w:rPr>
        <w:br/>
      </w:r>
      <w:r>
        <w:rPr>
          <w:rFonts w:hint="eastAsia"/>
        </w:rPr>
        <w:t>　　8.2 智能自行车码表产业上游供应分析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智能自行车码表下游典型客户</w:t>
      </w:r>
      <w:r>
        <w:rPr>
          <w:rFonts w:hint="eastAsia"/>
        </w:rPr>
        <w:br/>
      </w:r>
      <w:r>
        <w:rPr>
          <w:rFonts w:hint="eastAsia"/>
        </w:rPr>
        <w:t>　　8.4 智能自行车码表销售渠道分析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智能自行车码表行业发展机遇及主要驱动因素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智能自行车码表行业发展面临的风险</w:t>
      </w:r>
      <w:r>
        <w:rPr>
          <w:rFonts w:hint="eastAsia"/>
        </w:rPr>
        <w:br/>
      </w:r>
      <w:r>
        <w:rPr>
          <w:rFonts w:hint="eastAsia"/>
        </w:rPr>
        <w:t>　　9.3 智能自行车码表行业政策分析</w:t>
      </w:r>
      <w:r>
        <w:rPr>
          <w:rFonts w:hint="eastAsia"/>
        </w:rPr>
        <w:br/>
      </w:r>
      <w:r>
        <w:rPr>
          <w:rFonts w:hint="eastAsia"/>
        </w:rPr>
        <w:t>　　9.4 智能自行车码表中国企业SWOT分析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全球不同产品类型智能自行车码表销售额增长（CAGR）趋势2020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智能自行车码表行业目前发展现状</w:t>
      </w:r>
      <w:r>
        <w:rPr>
          <w:rFonts w:hint="eastAsia"/>
        </w:rPr>
        <w:br/>
      </w:r>
      <w:r>
        <w:rPr>
          <w:rFonts w:hint="eastAsia"/>
        </w:rPr>
        <w:t>　　表4 智能自行车码表发展趋势</w:t>
      </w:r>
      <w:r>
        <w:rPr>
          <w:rFonts w:hint="eastAsia"/>
        </w:rPr>
        <w:br/>
      </w:r>
      <w:r>
        <w:rPr>
          <w:rFonts w:hint="eastAsia"/>
        </w:rPr>
        <w:t>　　表5 全球主要地区智能自行车码表产量增速（CAGR）：2020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全球主要地区智能自行车码表产量（2020-2025）&amp;（千件）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全球主要地区智能自行车码表产量（2025-2031）&amp;（千件）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全球主要地区智能自行车码表产量市场份额（2020-2025）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全球主要地区智能自行车码表产量市场份额（2025-2031）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全球市场主要厂商智能自行车码表产能（2024-2025）&amp;（千件）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全球市场主要厂商智能自行车码表销量（2020-2025）&amp;（千件）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全球市场主要厂商智能自行车码表销量市场份额（2020-2025）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全球市场主要厂商智能自行车码表销售收入（2020-2025）&amp;（百万美元）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全球市场主要厂商智能自行车码表销售收入市场份额（2020-2025）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全球市场主要厂商智能自行车码表销售价格（2020-2025）&amp;（美元/件）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2025年全球主要生产商智能自行车码表收入排名（百万美元）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中国市场主要厂商智能自行车码表销量（2020-2025）&amp;（千件）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中国市场主要厂商智能自行车码表销量市场份额（2020-2025）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中国市场主要厂商智能自行车码表销售收入（2020-2025）&amp;（百万美元）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中国市场主要厂商智能自行车码表销售收入市场份额（2020-2025）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2025年中国主要生产商智能自行车码表收入排名（百万美元）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中国市场主要厂商智能自行车码表销售价格（2020-2025）&amp;（美元/件）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全球主要厂商智能自行车码表总部及产地分布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全球主要厂商成立时间及智能自行车码表商业化日期</w:t>
      </w:r>
      <w:r>
        <w:rPr>
          <w:rFonts w:hint="eastAsia"/>
        </w:rPr>
        <w:br/>
      </w:r>
      <w:r>
        <w:rPr>
          <w:rFonts w:hint="eastAsia"/>
        </w:rPr>
        <w:t>　　表25 全球主要厂商智能自行车码表产品类型及应用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2025年全球智能自行车码表主要厂商市场地位（第一梯队、第二梯队和第三梯队）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全球智能自行车码表市场投资、并购等现状分析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全球主要地区智能自行车码表销售收入增速：（2020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全球主要地区智能自行车码表销售收入（2020-2025）&amp;（百万美元）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全球主要地区智能自行车码表销售收入市场份额（2020-2025）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全球主要地区智能自行车码表收入（2025-2031）&amp;（百万美元）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全球主要地区智能自行车码表收入市场份额（2025-2031）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全球主要地区智能自行车码表销量（千件）：2020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全球主要地区智能自行车码表销量（2020-2025）&amp;（千件）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全球主要地区智能自行车码表销量市场份额（2020-2025）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全球主要地区智能自行车码表销量（2025-2031）&amp;（千件）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全球主要地区智能自行车码表销量份额（2025-2031）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智能自行车码表生产基地、销售区域、竞争对手及市场地位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智能自行车码表产品规格、参数及市场应用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智能自行车码表销量（千件）、收入（百万美元）、价格（美元/件）及毛利率（2020-2025）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全球不同产品类型智能自行车码表销量（2020-2025）&amp;（千件）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全球不同产品类型智能自行车码表销量市场份额（2020-2025）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全球不同产品类型智能自行车码表销量预测（2025-2031）&amp;（千件）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全球不同产品类型智能自行车码表销量市场份额预测（2025-2031）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全球不同产品类型智能自行车码表收入（2020-2025）&amp;（百万美元）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全球不同产品类型智能自行车码表收入市场份额（2020-2025）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全球不同产品类型智能自行车码表收入预测（2025-2031）&amp;（百万美元）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全球不同类型智能自行车码表收入市场份额预测（2025-2031）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全球不同应用智能自行车码表销量（2020-2025年）&amp;（千件）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全球不同应用智能自行车码表销量市场份额（2020-2025）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全球不同应用智能自行车码表销量预测（2025-2031）&amp;（千件）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全球不同应用智能自行车码表销量市场份额预测（2025-2031）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全球不同应用智能自行车码表收入（2020-2025年）&amp;（百万美元）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全球不同应用智能自行车码表收入市场份额（2020-2025）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全球不同应用智能自行车码表收入预测（2025-2031）&amp;（百万美元）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全球不同应用智能自行车码表收入市场份额预测（2025-2031）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智能自行车码表上游原料供应商及联系方式列表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智能自行车码表典型客户列表</w:t>
      </w:r>
      <w:r>
        <w:rPr>
          <w:rFonts w:hint="eastAsia"/>
        </w:rPr>
        <w:br/>
      </w:r>
      <w:r>
        <w:rPr>
          <w:rFonts w:hint="eastAsia"/>
        </w:rPr>
        <w:t>　　表121 智能自行车码表主要销售模式及销售渠道</w:t>
      </w:r>
      <w:r>
        <w:rPr>
          <w:rFonts w:hint="eastAsia"/>
        </w:rPr>
        <w:br/>
      </w:r>
      <w:r>
        <w:rPr>
          <w:rFonts w:hint="eastAsia"/>
        </w:rPr>
        <w:t>　　表122 智能自行车码表行业发展机遇及主要驱动因素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智能自行车码表行业发展面临的风险</w:t>
      </w:r>
      <w:r>
        <w:rPr>
          <w:rFonts w:hint="eastAsia"/>
        </w:rPr>
        <w:br/>
      </w:r>
      <w:r>
        <w:rPr>
          <w:rFonts w:hint="eastAsia"/>
        </w:rPr>
        <w:t>　　表124 智能自行车码表行业政策分析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智能自行车码表产品图片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全球不同产品类型智能自行车码表销售额2020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全球不同产品类型智能自行车码表市场份额2024 VS 2025</w:t>
      </w:r>
      <w:r>
        <w:rPr>
          <w:rFonts w:hint="eastAsia"/>
        </w:rPr>
        <w:br/>
      </w:r>
      <w:r>
        <w:rPr>
          <w:rFonts w:hint="eastAsia"/>
        </w:rPr>
        <w:t>　　图4 触摸屏产品图片</w:t>
      </w:r>
      <w:r>
        <w:rPr>
          <w:rFonts w:hint="eastAsia"/>
        </w:rPr>
        <w:br/>
      </w:r>
      <w:r>
        <w:rPr>
          <w:rFonts w:hint="eastAsia"/>
        </w:rPr>
        <w:t>　　图5 非触摸屏产品图片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全球不同应用智能自行车码表销售额2020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全球不同应用智能自行车码表市场份额2024 VS 2025</w:t>
      </w:r>
      <w:r>
        <w:rPr>
          <w:rFonts w:hint="eastAsia"/>
        </w:rPr>
        <w:br/>
      </w:r>
      <w:r>
        <w:rPr>
          <w:rFonts w:hint="eastAsia"/>
        </w:rPr>
        <w:t>　　图8 公路自行车</w:t>
      </w:r>
      <w:r>
        <w:rPr>
          <w:rFonts w:hint="eastAsia"/>
        </w:rPr>
        <w:br/>
      </w:r>
      <w:r>
        <w:rPr>
          <w:rFonts w:hint="eastAsia"/>
        </w:rPr>
        <w:t>　　图9 山地自行车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全球智能自行车码表产能、产量、产能利用率及发展趋势（2020-2031）&amp;（千件）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全球智能自行车码表产量、需求量及发展趋势（2020-2031）&amp;（千件）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全球主要地区智能自行车码表产量市场份额（2020-2031）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中国智能自行车码表产能、产量、产能利用率及发展趋势（2020-2031）&amp;（千件）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中国智能自行车码表产量、市场需求量及发展趋势（2020-2031）&amp;（千件）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全球智能自行车码表市场销售额及增长率：（2020-2031）&amp;（百万美元）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全球市场智能自行车码表市场规模：2020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全球市场智能自行车码表销量及增长率（2020-2031）&amp;（千件）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全球市场智能自行车码表价格趋势（2020-2031）&amp;（千件）&amp;（美元/件）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2025年全球市场主要厂商智能自行车码表销量市场份额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2025年全球市场主要厂商智能自行车码表收入市场份额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2025年中国市场主要厂商智能自行车码表销量市场份额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2025年中国市场主要厂商智能自行车码表收入市场份额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2025年全球前五大生产商智能自行车码表市场份额</w:t>
      </w:r>
      <w:r>
        <w:rPr>
          <w:rFonts w:hint="eastAsia"/>
        </w:rPr>
        <w:br/>
      </w:r>
      <w:r>
        <w:rPr>
          <w:rFonts w:hint="eastAsia"/>
        </w:rPr>
        <w:t>　　图25 2025年全球智能自行车码表第一梯队、第二梯队和第三梯队生产商（品牌）及市场份额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全球主要地区智能自行车码表销售收入（2020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全球主要地区智能自行车码表销售收入市场份额（2024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北美市场智能自行车码表销量及增长率（2020-2031）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北美市场智能自行车码表收入及增长率（2020-2031）&amp;（百万美元）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欧洲市场智能自行车码表销量及增长率（2020-2031）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欧洲市场智能自行车码表收入及增长率（2020-2031）&amp;（百万美元）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中国市场智能自行车码表销量及增长率（2020-2031）&amp;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中国市场智能自行车码表收入及增长率（2020-2031）&amp;（百万美元）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日本市场智能自行车码表销量及增长率（2020-2031）&amp;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日本市场智能自行车码表收入及增长率（2020-2031）&amp;（百万美元）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全球不同产品类型智能自行车码表价格走势（2020-2031）&amp;（美元/件）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全球不同应用智能自行车码表价格走势（2020-2031）&amp;（美元/件）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智能自行车码表产业链</w:t>
      </w:r>
      <w:r>
        <w:rPr>
          <w:rFonts w:hint="eastAsia"/>
        </w:rPr>
        <w:br/>
      </w:r>
      <w:r>
        <w:rPr>
          <w:rFonts w:hint="eastAsia"/>
        </w:rPr>
        <w:t>　　图39 智能自行车码表中国企业SWOT分析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2ccc1f2114c96" w:history="1">
        <w:r>
          <w:rPr>
            <w:rStyle w:val="Hyperlink"/>
          </w:rPr>
          <w:t>全球与中国智能自行车码表市场现状及前景分析报告（2025-2031年）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2ccc1f2114c96" w:history="1">
        <w:r>
          <w:rPr>
            <w:rStyle w:val="Hyperlink"/>
          </w:rPr>
          <w:t>https://www.20087.com/3/26/ZhiNengZiXingCheMaBiaoFaZhanXianZhuangQianJing.html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热点：自行车码表有必要买吗、自行车智能码表排行榜、自行车码表怎么使用、自行车 码表 app、云马自行车、自行车码表如何设置数据、小米智能自行车、自行车码表sd–563a设置、骑行码表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6f59c6ca74f20" w:history="1">
      <w:r>
        <w:rPr>
          <w:rStyle w:val="Hyperlink"/>
        </w:rPr>
        <w:t>全球与中国智能自行车码表市场现状及前景分析报告（2025-2031年）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iNengZiXingCheMaBiaoFaZhanXianZhuangQianJing.html" TargetMode="External" Id="R45e2ccc1f211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iNengZiXingCheMaBiaoFaZhanXianZhuangQianJing.html" TargetMode="External" Id="R2ae6f59c6ca7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2025-05-05T05:01:00Z</dcterms:created>
  <dcterms:modified xsi:type="dcterms:W3CDTF">2025-05-05T06:01:00Z</dcterms:modified>
  <dc:subject>全球与中国智能自行车码表市场现状及前景分析报告（2025-2031年）</dc:subject>
  <dc:title>全球与中国智能自行车码表市场现状及前景分析报告（2025-2031年）</dc:title>
  <cp:keywords>全球与中国智能自行车码表市场现状及前景分析报告（2025-2031年）</cp:keywords>
  <dc:description>全球与中国智能自行车码表市场现状及前景分析报告（2025-2031年）</dc:description>
</cp:coreProperties>
</file>