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3b79bf75243c2" w:history="1">
              <w:r>
                <w:rPr>
                  <w:rStyle w:val="Hyperlink"/>
                </w:rPr>
                <w:t>2024-2030年中国汽车清洁剂行业现状深度调研与发展趋势预测报告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3b79bf75243c2" w:history="1">
              <w:r>
                <w:rPr>
                  <w:rStyle w:val="Hyperlink"/>
                </w:rPr>
                <w:t>2024-2030年中国汽车清洁剂行业现状深度调研与发展趋势预测报告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3b79bf75243c2" w:history="1">
                <w:r>
                  <w:rPr>
                    <w:rStyle w:val="Hyperlink"/>
                  </w:rPr>
                  <w:t>https://www.20087.com/3/86/QiCheQingJieJiHangYeFaZhanQuShi.html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市场随着汽车产业的快速发展而稳步增长，产品种类从车身清洗液、玻璃清洁剂到内饰保养剂，涵盖了汽车美容和维护的各个方面。环保型、多功能型清洁剂受到市场青睐，反映了消费者对健康和环保的关注。同时，汽车后市场服务的兴起，为汽车清洁剂提供了新的销售渠道和应用场景。然而，行业内部竞争激烈，产品同质化严重，品牌忠诚度建立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汽车清洁剂市场将向环保化、个性化和专业化方向发展。环保化方面，研发生物可降解、低VOC排放的清洁配方，减少对环境和人体健康的潜在危害。个性化方面，针对不同车型和材质的特性，推出定制化清洁解决方案，满足细分市场需求。专业化方面，加强与汽车制造商的合作，开发与新车配套的专用清洁剂，提升产品附加值。此外，利用社交媒体和在线社区，加强与消费者的互动，建立品牌形象和用户口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3b79bf75243c2" w:history="1">
        <w:r>
          <w:rPr>
            <w:rStyle w:val="Hyperlink"/>
          </w:rPr>
          <w:t>2024-2030年中国汽车清洁剂行业现状深度调研与发展趋势预测报告</w:t>
        </w:r>
      </w:hyperlink>
      <w:r>
        <w:rPr>
          <w:rFonts w:hint="eastAsia"/>
        </w:rPr>
        <w:t>》在多年汽车清洁剂行业研究的基础上，结合中国汽车清洁剂行业市场的发展现状，通过资深研究团队对汽车清洁剂市场资料进行整理，并依托国家权威数据资源和长期市场监测的数据库，对汽车清洁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d3b79bf75243c2" w:history="1">
        <w:r>
          <w:rPr>
            <w:rStyle w:val="Hyperlink"/>
          </w:rPr>
          <w:t>2024-2030年中国汽车清洁剂行业现状深度调研与发展趋势预测报告</w:t>
        </w:r>
      </w:hyperlink>
      <w:r>
        <w:rPr>
          <w:rFonts w:hint="eastAsia"/>
        </w:rPr>
        <w:t>》可以帮助投资者准确把握汽车清洁剂行业的市场现状，为投资者进行投资作出汽车清洁剂行业前景预判，挖掘汽车清洁剂行业投资价值，同时提出汽车清洁剂行业投资策略、营销策略等方面的建议。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汽车清洁剂行业国内外发展概述</w:t>
      </w:r>
      <w:r>
        <w:rPr>
          <w:rFonts w:hint="eastAsia"/>
        </w:rPr>
        <w:br/>
      </w:r>
      <w:r>
        <w:rPr>
          <w:rFonts w:hint="eastAsia"/>
        </w:rPr>
        <w:t>　　1.1 全球汽车清洁剂行业发展概况</w:t>
      </w:r>
      <w:r>
        <w:rPr>
          <w:rFonts w:hint="eastAsia"/>
        </w:rPr>
        <w:br/>
      </w:r>
      <w:r>
        <w:rPr>
          <w:rFonts w:hint="eastAsia"/>
        </w:rPr>
        <w:t>　　　　1.1.1 全球汽车清洁剂行业发展现状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全球汽车清洁剂行业发展趋势</w:t>
      </w:r>
      <w:r>
        <w:rPr>
          <w:rFonts w:hint="eastAsia"/>
        </w:rPr>
        <w:br/>
      </w:r>
      <w:r>
        <w:rPr>
          <w:rFonts w:hint="eastAsia"/>
        </w:rPr>
        <w:t>　　1.2 中国汽车清洁剂行业发展概况</w:t>
      </w:r>
      <w:r>
        <w:rPr>
          <w:rFonts w:hint="eastAsia"/>
        </w:rPr>
        <w:br/>
      </w:r>
      <w:r>
        <w:rPr>
          <w:rFonts w:hint="eastAsia"/>
        </w:rPr>
        <w:t>　　　　1.2.1 中国汽车清洁剂行业发展历程与现状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中国汽车清洁剂行业发展中存在的问题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2024年中国汽车清洁剂行业发展环境分析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汽车清洁剂行业政策环境</w:t>
      </w:r>
      <w:r>
        <w:rPr>
          <w:rFonts w:hint="eastAsia"/>
        </w:rPr>
        <w:br/>
      </w:r>
      <w:r>
        <w:rPr>
          <w:rFonts w:hint="eastAsia"/>
        </w:rPr>
        <w:t>　　2.5 汽车清洁剂行业技术环境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汽车清洁剂行业市场分析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2019-2024年汽车清洁剂行业市场规模及增速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影响汽车清洁剂行业市场规模的因素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2024-2030年汽车清洁剂行业市场规模及增速预测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汽车清洁剂行业所处生命周期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技术变革与行业革新对汽车清洁剂行业的影响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主要汽车清洁剂细分行业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汽车清洁剂行业竞争分析</w:t>
      </w:r>
      <w:r>
        <w:rPr>
          <w:rFonts w:hint="eastAsia"/>
        </w:rPr>
        <w:br/>
      </w:r>
      <w:r>
        <w:rPr>
          <w:rFonts w:hint="eastAsia"/>
        </w:rPr>
        <w:t>　　5.1 重点汽车清洁剂企业市场份额</w:t>
      </w:r>
      <w:r>
        <w:rPr>
          <w:rFonts w:hint="eastAsia"/>
        </w:rPr>
        <w:br/>
      </w:r>
      <w:r>
        <w:rPr>
          <w:rFonts w:hint="eastAsia"/>
        </w:rPr>
        <w:t>　　5.2 汽车清洁剂行业市场集中度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汽车清洁剂行业主导驱动因素分析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汽车清洁剂行业重点企业分析</w:t>
      </w:r>
      <w:r>
        <w:rPr>
          <w:rFonts w:hint="eastAsia"/>
        </w:rPr>
        <w:br/>
      </w:r>
      <w:r>
        <w:rPr>
          <w:rFonts w:hint="eastAsia"/>
        </w:rPr>
        <w:t>　　7.1 蓝星清洗股份有限公司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安徽绿朋环保科技股份有限公司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广东新球清洗科技股份有限公司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广州保赐利化工有限公司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2024-2030年汽车清洁剂行业发展趋势预测</w:t>
      </w:r>
      <w:r>
        <w:rPr>
          <w:rFonts w:hint="eastAsia"/>
        </w:rPr>
        <w:br/>
      </w:r>
      <w:r>
        <w:rPr>
          <w:rFonts w:hint="eastAsia"/>
        </w:rPr>
        <w:t>　　8.1 汽车清洁剂行业发展前景预测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汽车清洁剂行业发展前景分析</w:t>
      </w:r>
      <w:r>
        <w:rPr>
          <w:rFonts w:hint="eastAsia"/>
        </w:rPr>
        <w:br/>
      </w:r>
      <w:r>
        <w:rPr>
          <w:rFonts w:hint="eastAsia"/>
        </w:rPr>
        <w:t>　　　　8.1.3 汽车清洁剂行业发展面临的挑战分析</w:t>
      </w:r>
      <w:r>
        <w:rPr>
          <w:rFonts w:hint="eastAsia"/>
        </w:rPr>
        <w:br/>
      </w:r>
      <w:r>
        <w:rPr>
          <w:rFonts w:hint="eastAsia"/>
        </w:rPr>
        <w:t>　　8.2 汽车清洁剂行业发展趋势预测</w:t>
      </w:r>
      <w:r>
        <w:rPr>
          <w:rFonts w:hint="eastAsia"/>
        </w:rPr>
        <w:br/>
      </w:r>
      <w:r>
        <w:rPr>
          <w:rFonts w:hint="eastAsia"/>
        </w:rPr>
        <w:t>　　　　8.2.1 汽车清洁剂行业发展趋势分析</w:t>
      </w:r>
      <w:r>
        <w:rPr>
          <w:rFonts w:hint="eastAsia"/>
        </w:rPr>
        <w:br/>
      </w:r>
      <w:r>
        <w:rPr>
          <w:rFonts w:hint="eastAsia"/>
        </w:rPr>
        <w:t>　　　　8.2.2 汽车清洁剂行业价格走势预测</w:t>
      </w:r>
      <w:r>
        <w:rPr>
          <w:rFonts w:hint="eastAsia"/>
        </w:rPr>
        <w:br/>
      </w:r>
      <w:r>
        <w:rPr>
          <w:rFonts w:hint="eastAsia"/>
        </w:rPr>
        <w:t>　　　　8.2.3 汽车清洁剂行业竞争格局发展预测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汽车清洁剂行业渠道发展变化预测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[:中:智林:]研究结论及建议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2019-2024年中国汽车清洁剂行业供给增长速度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3b79bf75243c2" w:history="1">
        <w:r>
          <w:rPr>
            <w:rStyle w:val="Hyperlink"/>
          </w:rPr>
          <w:t>2024-2030年中国汽车清洁剂行业现状深度调研与发展趋势预测报告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3b79bf75243c2" w:history="1">
        <w:r>
          <w:rPr>
            <w:rStyle w:val="Hyperlink"/>
          </w:rPr>
          <w:t>https://www.20087.com/3/86/QiCheQingJieJiHangYeFaZhanQuShi.html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bbe1749a94b64" w:history="1">
      <w:r>
        <w:rPr>
          <w:rStyle w:val="Hyperlink"/>
        </w:rPr>
        <w:t>2024-2030年中国汽车清洁剂行业现状深度调研与发展趋势预测报告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CheQingJieJiHangYeFaZhanQuShi.html" TargetMode="External" Id="R37d3b79bf752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CheQingJieJiHangYeFaZhanQuShi.html" TargetMode="External" Id="Rc64bbe1749a9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2024-03-01T00:20:00Z</dcterms:created>
  <dcterms:modified xsi:type="dcterms:W3CDTF">2024-03-01T01:20:00Z</dcterms:modified>
  <dc:subject>2024-2030年中国汽车清洁剂行业现状深度调研与发展趋势预测报告</dc:subject>
  <dc:title>2024-2030年中国汽车清洁剂行业现状深度调研与发展趋势预测报告</dc:title>
  <cp:keywords>2024-2030年中国汽车清洁剂行业现状深度调研与发展趋势预测报告</cp:keywords>
  <dc:description>2024-2030年中国汽车清洁剂行业现状深度调研与发展趋势预测报告</dc:description>
</cp:coreProperties>
</file>