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c4721dd5a4439" w:history="1">
              <w:r>
                <w:rPr>
                  <w:rStyle w:val="Hyperlink"/>
                </w:rPr>
                <w:t>2025-2031年中国浴缸溢水器行业研究分析与前景趋势预测报告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c4721dd5a4439" w:history="1">
              <w:r>
                <w:rPr>
                  <w:rStyle w:val="Hyperlink"/>
                </w:rPr>
                <w:t>2025-2031年中国浴缸溢水器行业研究分析与前景趋势预测报告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c4721dd5a4439" w:history="1">
                <w:r>
                  <w:rPr>
                    <w:rStyle w:val="Hyperlink"/>
                  </w:rPr>
                  <w:t>https://www.20087.com/3/66/YuGangYiShuiQiHangYeQianJingQuShi.html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溢水器是一种重要的卫浴配件，近年来随着材料科学和技术的进步，在卫浴设施、室内装修等领域得到了广泛应用。现代浴缸溢水器不仅在防溢性能、美观性方面有了显著提升，还在设计和智能化上实现了创新，例如采用更先进的材料和技术，提高了溢水器的安全性和使用便捷性。此外，随着消费者对高质量、个性化卫浴配件的需求增加，浴缸溢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浴缸溢水器市场将持续受益于技术创新和消费者对高质量、个性化卫浴配件的需求增长。一方面，随着新材料和新技术的应用，浴缸溢水器将更加高质量、个性化，以适应不同应用场景的需求。另一方面，随着消费者对高质量、个性化卫浴配件的需求增加，对高性能浴缸溢水器的需求将持续增长。此外，随着可持续发展理念的普及，采用环保材料和工艺的浴缸溢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c4721dd5a4439" w:history="1">
        <w:r>
          <w:rPr>
            <w:rStyle w:val="Hyperlink"/>
          </w:rPr>
          <w:t>2025-2031年中国浴缸溢水器行业研究分析与前景趋势预测报告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浴缸溢水器行业的市场规模、需求变化、产业链动态及区域发展格局。报告重点解读了浴缸溢水器行业竞争态势与重点企业的市场表现，并通过科学研判行业趋势与前景，揭示了浴缸溢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浴缸溢水器行业界定及应用</w:t>
      </w:r>
      <w:r>
        <w:rPr>
          <w:rFonts w:hint="eastAsia"/>
        </w:rPr>
        <w:br/>
      </w:r>
      <w:r>
        <w:rPr>
          <w:rFonts w:hint="eastAsia"/>
        </w:rPr>
        <w:t>　　第一节 浴缸溢水器行业定义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浴缸溢水器主要应用领域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2024-2025年全球浴缸溢水器行业发展状况分析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2019-2024年全球浴缸溢水器行业运行概况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2019-2024年全球浴缸溢水器行业市场规模分析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全球主要地区浴缸溢水器行业运行情况分析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2025-2031年全球浴缸溢水器行业发展趋势预测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2024-2025年中国浴缸溢水器发展环境分析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浴缸溢水器行业相关政策、标准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浴缸溢水器行业相关发展规划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中国浴缸溢水器行业现状调研分析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中国浴缸溢水器行业发展现状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一、2024-2025年浴缸溢水器行业品牌发展现状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二、2024-2025年浴缸溢水器行业需求市场现状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三、2024-2025年浴缸溢水器市场需求层次分析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四、2024-2025年中国浴缸溢水器市场走向分析</w:t>
      </w:r>
      <w:r>
        <w:rPr>
          <w:rFonts w:hint="eastAsia"/>
        </w:rPr>
        <w:br/>
      </w:r>
      <w:r>
        <w:rPr>
          <w:rFonts w:hint="eastAsia"/>
        </w:rPr>
        <w:t>　　第二节 中国浴缸溢水器产品技术分析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一、2024-2025年浴缸溢水器产品技术变化特点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二、2024-2025年浴缸溢水器产品市场的新技术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三、2024-2025年浴缸溢水器产品市场现状分析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中国浴缸溢水器行业存在的问题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一、2024-2025年浴缸溢水器产品市场存在的主要问题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二、2024-2025年国内浴缸溢水器产品市场的三大瓶颈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三、2024-2025年浴缸溢水器产品市场遭遇的规模难题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对中国浴缸溢水器市场的分析及思考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一、浴缸溢水器市场特点</w:t>
      </w:r>
      <w:r>
        <w:rPr>
          <w:rFonts w:hint="eastAsia"/>
        </w:rPr>
        <w:br/>
      </w:r>
      <w:r>
        <w:rPr>
          <w:rFonts w:hint="eastAsia"/>
        </w:rPr>
        <w:t>　　　　二、浴缸溢水器市场分析</w:t>
      </w:r>
      <w:r>
        <w:rPr>
          <w:rFonts w:hint="eastAsia"/>
        </w:rPr>
        <w:br/>
      </w:r>
      <w:r>
        <w:rPr>
          <w:rFonts w:hint="eastAsia"/>
        </w:rPr>
        <w:t>　　　　三、浴缸溢水器市场变化的方向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四、中国浴缸溢水器行业发展的新思路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五、对中国浴缸溢水器行业发展的思考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中国浴缸溢水器行业市场供需现状调研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中国浴缸溢水器市场现状分析</w:t>
      </w:r>
      <w:r>
        <w:rPr>
          <w:rFonts w:hint="eastAsia"/>
        </w:rPr>
        <w:br/>
      </w:r>
      <w:r>
        <w:rPr>
          <w:rFonts w:hint="eastAsia"/>
        </w:rPr>
        <w:t>　　第二节 中国浴缸溢水器行业产量情况分析及预测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一、浴缸溢水器总体产能规模</w:t>
      </w:r>
      <w:r>
        <w:rPr>
          <w:rFonts w:hint="eastAsia"/>
        </w:rPr>
        <w:br/>
      </w:r>
      <w:r>
        <w:rPr>
          <w:rFonts w:hint="eastAsia"/>
        </w:rPr>
        <w:t>　　　　二、浴缸溢水器生产区域分布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三、2019-2024年中国浴缸溢水器产量统计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四、2025-2031年中国浴缸溢水器产量预测</w:t>
      </w:r>
      <w:r>
        <w:rPr>
          <w:rFonts w:hint="eastAsia"/>
        </w:rPr>
        <w:br/>
      </w:r>
      <w:r>
        <w:rPr>
          <w:rFonts w:hint="eastAsia"/>
        </w:rPr>
        <w:t>　　第三节 中国浴缸溢水器市场需求分析及预测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一、中国浴缸溢水器市场需求特点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二、2019-2024年中国浴缸溢水器市场需求量统计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三、2025-2031年中国浴缸溢水器市场需求量预测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中国浴缸溢水器价格趋势分析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一、2019-2024年中国浴缸溢水器市场价格趋势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二、2025-2031年中国浴缸溢水器市场价格走势预测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中国浴缸溢水器进出口分析</w:t>
      </w:r>
      <w:r>
        <w:rPr>
          <w:rFonts w:hint="eastAsia"/>
        </w:rPr>
        <w:br/>
      </w:r>
      <w:r>
        <w:rPr>
          <w:rFonts w:hint="eastAsia"/>
        </w:rPr>
        <w:t>　　第一节 浴缸溢水器进口情况分析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浴缸溢水器出口情况分析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影响浴缸溢水器进出口因素分析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中国浴缸溢水器行业主要指标监测分析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2019-2024年中国浴缸溢水器行业规模情况分析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2019-2024年中国浴缸溢水器行业财务能力分析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浴缸溢水器行业细分产品调研</w:t>
      </w:r>
      <w:r>
        <w:rPr>
          <w:rFonts w:hint="eastAsia"/>
        </w:rPr>
        <w:br/>
      </w:r>
      <w:r>
        <w:rPr>
          <w:rFonts w:hint="eastAsia"/>
        </w:rPr>
        <w:t>　　第一节 浴缸溢水器细分产品结构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浴缸溢水器行业上下游发展情况分析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浴缸溢水器行业上游产业发展分析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浴缸溢水器行业下游产业发展分析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中国浴缸溢水器行业重点地区发展分析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浴缸溢水器行业重点区域市场结构调研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**地区浴缸溢水器市场容量分析</w:t>
      </w:r>
      <w:r>
        <w:rPr>
          <w:rFonts w:hint="eastAsia"/>
        </w:rPr>
        <w:br/>
      </w:r>
      <w:r>
        <w:rPr>
          <w:rFonts w:hint="eastAsia"/>
        </w:rPr>
        <w:t>　　第三节 **地区浴缸溢水器市场容量分析</w:t>
      </w:r>
      <w:r>
        <w:rPr>
          <w:rFonts w:hint="eastAsia"/>
        </w:rPr>
        <w:br/>
      </w:r>
      <w:r>
        <w:rPr>
          <w:rFonts w:hint="eastAsia"/>
        </w:rPr>
        <w:t>　　第四节 **地区浴缸溢水器市场容量分析</w:t>
      </w:r>
      <w:r>
        <w:rPr>
          <w:rFonts w:hint="eastAsia"/>
        </w:rPr>
        <w:br/>
      </w:r>
      <w:r>
        <w:rPr>
          <w:rFonts w:hint="eastAsia"/>
        </w:rPr>
        <w:t>　　第五节 **地区浴缸溢水器市场容量分析</w:t>
      </w:r>
      <w:r>
        <w:rPr>
          <w:rFonts w:hint="eastAsia"/>
        </w:rPr>
        <w:br/>
      </w:r>
      <w:r>
        <w:rPr>
          <w:rFonts w:hint="eastAsia"/>
        </w:rPr>
        <w:t>　　第六节 **地区浴缸溢水器市场容量分析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浴缸溢水器行业重点企业竞争力分析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三、企业浴缸溢水器经营状况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三、企业浴缸溢水器经营状况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三、企业浴缸溢水器经营状况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三、企业浴缸溢水器经营状况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三、企业浴缸溢水器经营状况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三、企业浴缸溢水器经营状况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浴缸溢水器行业企业经营策略研究分析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浴缸溢水器企业多样化经营策略分析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一、浴缸溢水器企业多样化经营情况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二、现行浴缸溢水器行业多样化经营的方向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大型浴缸溢水器企业集团未来发展策略分析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对中小浴缸溢水器企业生产经营的建议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浴缸溢水器行业前景及投资风险预警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2025年浴缸溢水器市场前景分析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2025年浴缸溢水器行业发展趋势预测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影响浴缸溢水器行业发展的主要因素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一、2025年影响浴缸溢水器行业运行的有利因素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二、2025年影响浴缸溢水器行业运行的稳定因素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三、2025年影响浴缸溢水器行业运行的不利因素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四、2025年中国浴缸溢水器行业发展面临的挑战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五、2025年中国浴缸溢水器行业发展面临的机遇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浴缸溢水器行业投资风险预警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一、浴缸溢水器行业市场风险预测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二、浴缸溢水器行业政策风险预测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三、浴缸溢水器行业经营风险预测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四、浴缸溢水器行业技术风险预测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五、浴缸溢水器行业竞争风险预测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六、浴缸溢水器行业其他风险预测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浴缸溢水器投资建议</w:t>
      </w:r>
      <w:r>
        <w:rPr>
          <w:rFonts w:hint="eastAsia"/>
        </w:rPr>
        <w:br/>
      </w:r>
      <w:r>
        <w:rPr>
          <w:rFonts w:hint="eastAsia"/>
        </w:rPr>
        <w:t>　　第一节 浴缸溢水器行业投资环境分析</w:t>
      </w:r>
      <w:r>
        <w:rPr>
          <w:rFonts w:hint="eastAsia"/>
        </w:rPr>
        <w:br/>
      </w:r>
      <w:r>
        <w:rPr>
          <w:rFonts w:hint="eastAsia"/>
        </w:rPr>
        <w:t>　　第二节 浴缸溢水器行业投资进入壁垒分析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浴缸溢水器图片</w:t>
      </w:r>
      <w:r>
        <w:rPr>
          <w:rFonts w:hint="eastAsia"/>
        </w:rPr>
        <w:br/>
      </w:r>
      <w:r>
        <w:rPr>
          <w:rFonts w:hint="eastAsia"/>
        </w:rPr>
        <w:t>　　图表 浴缸溢水器种类 分类</w:t>
      </w:r>
      <w:r>
        <w:rPr>
          <w:rFonts w:hint="eastAsia"/>
        </w:rPr>
        <w:br/>
      </w:r>
      <w:r>
        <w:rPr>
          <w:rFonts w:hint="eastAsia"/>
        </w:rPr>
        <w:t>　　图表 浴缸溢水器用途 应用</w:t>
      </w:r>
      <w:r>
        <w:rPr>
          <w:rFonts w:hint="eastAsia"/>
        </w:rPr>
        <w:br/>
      </w:r>
      <w:r>
        <w:rPr>
          <w:rFonts w:hint="eastAsia"/>
        </w:rPr>
        <w:t>　　图表 浴缸溢水器主要特点</w:t>
      </w:r>
      <w:r>
        <w:rPr>
          <w:rFonts w:hint="eastAsia"/>
        </w:rPr>
        <w:br/>
      </w:r>
      <w:r>
        <w:rPr>
          <w:rFonts w:hint="eastAsia"/>
        </w:rPr>
        <w:t>　　图表 浴缸溢水器产业链分析</w:t>
      </w:r>
      <w:r>
        <w:rPr>
          <w:rFonts w:hint="eastAsia"/>
        </w:rPr>
        <w:br/>
      </w:r>
      <w:r>
        <w:rPr>
          <w:rFonts w:hint="eastAsia"/>
        </w:rPr>
        <w:t>　　图表 浴缸溢水器政策分析</w:t>
      </w:r>
      <w:r>
        <w:rPr>
          <w:rFonts w:hint="eastAsia"/>
        </w:rPr>
        <w:br/>
      </w:r>
      <w:r>
        <w:rPr>
          <w:rFonts w:hint="eastAsia"/>
        </w:rPr>
        <w:t>　　图表 浴缸溢水器技术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2019-2024年中国浴缸溢水器行业市场规模及增长情况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2019-2024年浴缸溢水器行业市场容量分析</w:t>
      </w:r>
      <w:r>
        <w:rPr>
          <w:rFonts w:hint="eastAsia"/>
        </w:rPr>
        <w:br/>
      </w:r>
      <w:r>
        <w:rPr>
          <w:rFonts w:hint="eastAsia"/>
        </w:rPr>
        <w:t>　　图表 浴缸溢水器生产现状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2019-2024年中国浴缸溢水器行业产能统计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2019-2024年中国浴缸溢水器行业产量及增长趋势</w:t>
      </w:r>
      <w:r>
        <w:rPr>
          <w:rFonts w:hint="eastAsia"/>
        </w:rPr>
        <w:br/>
      </w:r>
      <w:r>
        <w:rPr>
          <w:rFonts w:hint="eastAsia"/>
        </w:rPr>
        <w:t>　　图表 浴缸溢水器行业动态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2019-2024年中国浴缸溢水器市场需求量及增速统计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2019-2024年中国浴缸溢水器行业销售收入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2024年中国浴缸溢水器行业需求领域分布格局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2019-2024年中国浴缸溢水器行业利润总额统计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2019-2024年中国浴缸溢水器进口情况分析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2019-2024年中国浴缸溢水器出口情况分析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2019-2024年中国浴缸溢水器行业企业数量情况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2019-2024年中国浴缸溢水器行业企业平均规模情况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2019-2024年中国浴缸溢水器价格走势</w:t>
      </w:r>
      <w:r>
        <w:rPr>
          <w:rFonts w:hint="eastAsia"/>
        </w:rPr>
        <w:br/>
      </w:r>
      <w:r>
        <w:rPr>
          <w:rFonts w:hint="eastAsia"/>
        </w:rPr>
        <w:t>　　图表 2024年浴缸溢水器成本和利润分析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**地区浴缸溢水器市场规模及增长情况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**地区浴缸溢水器行业市场需求情况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**地区浴缸溢水器市场规模及增长情况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**地区浴缸溢水器行业市场需求情况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**地区浴缸溢水器市场规模及增长情况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**地区浴缸溢水器行业市场需求情况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**地区浴缸溢水器市场规模及增长情况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**地区浴缸溢水器行业市场需求情况</w:t>
      </w:r>
      <w:r>
        <w:rPr>
          <w:rFonts w:hint="eastAsia"/>
        </w:rPr>
        <w:br/>
      </w:r>
      <w:r>
        <w:rPr>
          <w:rFonts w:hint="eastAsia"/>
        </w:rPr>
        <w:t>　　图表 浴缸溢水器品牌</w:t>
      </w:r>
      <w:r>
        <w:rPr>
          <w:rFonts w:hint="eastAsia"/>
        </w:rPr>
        <w:br/>
      </w:r>
      <w:r>
        <w:rPr>
          <w:rFonts w:hint="eastAsia"/>
        </w:rPr>
        <w:t>　　图表 浴缸溢水器企业（一）概况</w:t>
      </w:r>
      <w:r>
        <w:rPr>
          <w:rFonts w:hint="eastAsia"/>
        </w:rPr>
        <w:br/>
      </w:r>
      <w:r>
        <w:rPr>
          <w:rFonts w:hint="eastAsia"/>
        </w:rPr>
        <w:t>　　图表 企业浴缸溢水器型号 规格</w:t>
      </w:r>
      <w:r>
        <w:rPr>
          <w:rFonts w:hint="eastAsia"/>
        </w:rPr>
        <w:br/>
      </w:r>
      <w:r>
        <w:rPr>
          <w:rFonts w:hint="eastAsia"/>
        </w:rPr>
        <w:t>　　图表 浴缸溢水器企业（一）经营分析</w:t>
      </w:r>
      <w:r>
        <w:rPr>
          <w:rFonts w:hint="eastAsia"/>
        </w:rPr>
        <w:br/>
      </w:r>
      <w:r>
        <w:rPr>
          <w:rFonts w:hint="eastAsia"/>
        </w:rPr>
        <w:t>　　图表 浴缸溢水器企业（一）盈利能力情况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浴缸溢水器上游现状</w:t>
      </w:r>
      <w:r>
        <w:rPr>
          <w:rFonts w:hint="eastAsia"/>
        </w:rPr>
        <w:br/>
      </w:r>
      <w:r>
        <w:rPr>
          <w:rFonts w:hint="eastAsia"/>
        </w:rPr>
        <w:t>　　图表 浴缸溢水器下游调研</w:t>
      </w:r>
      <w:r>
        <w:rPr>
          <w:rFonts w:hint="eastAsia"/>
        </w:rPr>
        <w:br/>
      </w:r>
      <w:r>
        <w:rPr>
          <w:rFonts w:hint="eastAsia"/>
        </w:rPr>
        <w:t>　　图表 浴缸溢水器企业（二）概况</w:t>
      </w:r>
      <w:r>
        <w:rPr>
          <w:rFonts w:hint="eastAsia"/>
        </w:rPr>
        <w:br/>
      </w:r>
      <w:r>
        <w:rPr>
          <w:rFonts w:hint="eastAsia"/>
        </w:rPr>
        <w:t>　　图表 企业浴缸溢水器型号 规格</w:t>
      </w:r>
      <w:r>
        <w:rPr>
          <w:rFonts w:hint="eastAsia"/>
        </w:rPr>
        <w:br/>
      </w:r>
      <w:r>
        <w:rPr>
          <w:rFonts w:hint="eastAsia"/>
        </w:rPr>
        <w:t>　　图表 浴缸溢水器企业（二）经营分析</w:t>
      </w:r>
      <w:r>
        <w:rPr>
          <w:rFonts w:hint="eastAsia"/>
        </w:rPr>
        <w:br/>
      </w:r>
      <w:r>
        <w:rPr>
          <w:rFonts w:hint="eastAsia"/>
        </w:rPr>
        <w:t>　　图表 浴缸溢水器企业（二）盈利能力情况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浴缸溢水器企业（三）概况</w:t>
      </w:r>
      <w:r>
        <w:rPr>
          <w:rFonts w:hint="eastAsia"/>
        </w:rPr>
        <w:br/>
      </w:r>
      <w:r>
        <w:rPr>
          <w:rFonts w:hint="eastAsia"/>
        </w:rPr>
        <w:t>　　图表 企业浴缸溢水器型号 规格</w:t>
      </w:r>
      <w:r>
        <w:rPr>
          <w:rFonts w:hint="eastAsia"/>
        </w:rPr>
        <w:br/>
      </w:r>
      <w:r>
        <w:rPr>
          <w:rFonts w:hint="eastAsia"/>
        </w:rPr>
        <w:t>　　图表 浴缸溢水器企业（三）经营分析</w:t>
      </w:r>
      <w:r>
        <w:rPr>
          <w:rFonts w:hint="eastAsia"/>
        </w:rPr>
        <w:br/>
      </w:r>
      <w:r>
        <w:rPr>
          <w:rFonts w:hint="eastAsia"/>
        </w:rPr>
        <w:t>　　图表 浴缸溢水器企业（三）盈利能力情况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浴缸溢水器企业（三）成长能力情况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浴缸溢水器优势</w:t>
      </w:r>
      <w:r>
        <w:rPr>
          <w:rFonts w:hint="eastAsia"/>
        </w:rPr>
        <w:br/>
      </w:r>
      <w:r>
        <w:rPr>
          <w:rFonts w:hint="eastAsia"/>
        </w:rPr>
        <w:t>　　图表 浴缸溢水器劣势</w:t>
      </w:r>
      <w:r>
        <w:rPr>
          <w:rFonts w:hint="eastAsia"/>
        </w:rPr>
        <w:br/>
      </w:r>
      <w:r>
        <w:rPr>
          <w:rFonts w:hint="eastAsia"/>
        </w:rPr>
        <w:t>　　图表 浴缸溢水器机会</w:t>
      </w:r>
      <w:r>
        <w:rPr>
          <w:rFonts w:hint="eastAsia"/>
        </w:rPr>
        <w:br/>
      </w:r>
      <w:r>
        <w:rPr>
          <w:rFonts w:hint="eastAsia"/>
        </w:rPr>
        <w:t>　　图表 浴缸溢水器威胁</w:t>
      </w:r>
      <w:r>
        <w:rPr>
          <w:rFonts w:hint="eastAsia"/>
        </w:rPr>
        <w:br/>
      </w:r>
      <w:r>
        <w:rPr>
          <w:rFonts w:hint="eastAsia"/>
        </w:rPr>
        <w:t>　　图表 2025-2031年中国浴缸溢水器行业产能预测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2025-2031年中国浴缸溢水器行业产量预测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2025-2031年中国浴缸溢水器市场销售预测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2025-2031年中国浴缸溢水器行业市场规模预测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2025-2031年中国浴缸溢水器市场前景分析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2025-2031年中国浴缸溢水器行业风险分析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2025-2031年中国浴缸溢水器行业发展趋势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c4721dd5a4439" w:history="1">
        <w:r>
          <w:rPr>
            <w:rStyle w:val="Hyperlink"/>
          </w:rPr>
          <w:t>2025-2031年中国浴缸溢水器行业研究分析与前景趋势预测报告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c4721dd5a4439" w:history="1">
        <w:r>
          <w:rPr>
            <w:rStyle w:val="Hyperlink"/>
          </w:rPr>
          <w:t>https://www.20087.com/3/66/YuGangYiShuiQiHangYeQianJingQuShi.html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热点：怎么堵住浴缸上方的溢水口、浴缸的溢水口、浴缸溢水口可以堵住吗、浴缸的溢水口旋钮坏了、浴缸底下积水怎么办、浴缸 溢水、怎么堵住下水器溢水孔、浴缸的溢水孔的水往哪走、热水器水溢出来什么原因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2fa249f954f7a" w:history="1">
      <w:r>
        <w:rPr>
          <w:rStyle w:val="Hyperlink"/>
        </w:rPr>
        <w:t>2025-2031年中国浴缸溢水器行业研究分析与前景趋势预测报告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GangYiShuiQiHangYeQianJingQuShi.html" TargetMode="External" Id="Rafac4721dd5a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GangYiShuiQiHangYeQianJingQuShi.html" TargetMode="External" Id="R1582fa249f95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2024-09-22T01:31:00Z</dcterms:created>
  <dcterms:modified xsi:type="dcterms:W3CDTF">2024-09-22T02:31:00Z</dcterms:modified>
  <dc:subject>2025-2031年中国浴缸溢水器行业研究分析与前景趋势预测报告</dc:subject>
  <dc:title>2025-2031年中国浴缸溢水器行业研究分析与前景趋势预测报告</dc:title>
  <cp:keywords>2025-2031年中国浴缸溢水器行业研究分析与前景趋势预测报告</cp:keywords>
  <dc:description>2025-2031年中国浴缸溢水器行业研究分析与前景趋势预测报告</dc:description>
</cp:coreProperties>
</file>