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5083396b74959" w:history="1">
              <w:r>
                <w:rPr>
                  <w:rStyle w:val="Hyperlink"/>
                </w:rPr>
                <w:t>2025-2031年中国环保水瓶行业研究与市场前景预测报告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5083396b74959" w:history="1">
              <w:r>
                <w:rPr>
                  <w:rStyle w:val="Hyperlink"/>
                </w:rPr>
                <w:t>2025-2031年中国环保水瓶行业研究与市场前景预测报告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5083396b74959" w:history="1">
                <w:r>
                  <w:rPr>
                    <w:rStyle w:val="Hyperlink"/>
                  </w:rPr>
                  <w:t>https://www.20087.com/3/96/HuanBaoShuiPingHangYeXianZhuangJiQianJing.html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水瓶作为一种倡导绿色生活方式的产品，近年来得到了消费者的高度关注和市场认可。当前市面上流行的环保水瓶主要包括不锈钢、玻璃材质以及可降解塑料制成的款式，且越来越多地采用了保温/保冷、抗摔耐磨、易于携带的设计。然而，行业也面临着如何进一步提高循环利用率、减少一次性塑料制品使用等问题。</w:t>
      </w:r>
      <w:r>
        <w:rPr>
          <w:rFonts w:hint="eastAsia"/>
        </w:rPr>
        <w:br/>
      </w:r>
      <w:r>
        <w:rPr>
          <w:rFonts w:hint="eastAsia"/>
        </w:rPr>
        <w:t>　　随着环保政策的收紧和社会环保意识的普遍提高，环保水瓶市场将迎来更大的发展空间。一方面，技术研发将聚焦于生产更低碳、更耐久、易回收的新型材料，如生物基塑料和复合材料；另一方面，智能水瓶可能融合水质监测、饮水提醒、个人健康数据记录等功能，提升用户体验并引导形成良好的饮水习惯。此外，跨品牌合作推行回收体系和租赁模式，有望成为行业可持续发展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5083396b74959" w:history="1">
        <w:r>
          <w:rPr>
            <w:rStyle w:val="Hyperlink"/>
          </w:rPr>
          <w:t>2025-2031年中国环保水瓶行业研究与市场前景预测报告</w:t>
        </w:r>
      </w:hyperlink>
      <w:r>
        <w:rPr>
          <w:rFonts w:hint="eastAsia"/>
        </w:rPr>
        <w:t>》通过详实的数据分析，全面解析了环保水瓶行业的市场规模、需求动态及价格趋势，深入探讨了环保水瓶产业链上下游的协同关系与竞争格局变化。报告对环保水瓶细分市场进行精准划分，结合重点企业研究，揭示了品牌影响力与市场集中度的现状，为行业参与者提供了清晰的竞争态势洞察。同时，报告结合宏观经济环境、技术发展路径及消费者需求演变，科学预测了环保水瓶行业的未来发展方向，并针对潜在风险提出了切实可行的应对策略。报告为环保水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环保水瓶市场概述</w:t>
      </w:r>
      <w:r>
        <w:rPr>
          <w:rFonts w:hint="eastAsia"/>
        </w:rPr>
        <w:br/>
      </w:r>
      <w:r>
        <w:rPr>
          <w:rFonts w:hint="eastAsia"/>
        </w:rPr>
        <w:t>　　第一节 环保水瓶产品定义及统计范围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按照不同产品类型，环保水瓶主要可以分为如下几个类别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一、不同产品类型环保水瓶增长趋势2024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从不同应用，环保水瓶主要包括如下几个方面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全球与中国环保水瓶发展现状对比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一、2020-2031年全球环保水瓶发展现状及未来趋势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二、2020-2031年中国环保水瓶生产发展现状及未来趋势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2020-2031年全球环保水瓶供需现状及预测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一、2020-2031年全球环保水瓶产能、产量、产能利用率及发展趋势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二、2020-2031年全球环保水瓶产量、表观消费量及发展趋势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2020-2031年中国环保水瓶供需现状及预测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一、2020-2031年中国环保水瓶产能、产量、产能利用率及发展趋势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二、2020-2031年中国环保水瓶产量、表观消费量及发展趋势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三、2020-2031年中国环保水瓶产量、市场需求量及发展趋势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新冠肺炎（COVID-19）对环保水瓶行业影响分析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一、COVID-19对环保水瓶行业主要的影响分析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二、COVID-19对环保水瓶行业2025年增长评估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五、COVID-19疫情下，环保水瓶潜在市场机会、挑战及风险分析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全球与中国主要环保水瓶厂商发展分析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2020-2025年全球环保水瓶主要厂商列表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一、2020-2025年全球环保水瓶主要厂商产量列表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二、2020-2025年全球环保水瓶主要厂商产值列表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三、2025年全球主要生产商环保水瓶收入排名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四、2020-2025年全球环保水瓶主要厂商产品价格列表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中国市场环保水瓶主要厂商发展分析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一、2020-2025年中国环保水瓶主要厂商产量列表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二、2020-2025年中国环保水瓶主要厂商产值列表</w:t>
      </w:r>
      <w:r>
        <w:rPr>
          <w:rFonts w:hint="eastAsia"/>
        </w:rPr>
        <w:br/>
      </w:r>
      <w:r>
        <w:rPr>
          <w:rFonts w:hint="eastAsia"/>
        </w:rPr>
        <w:t>　　第三节 环保水瓶厂商产地分布及商业化日期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环保水瓶行业集中度、竞争程度分析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一、环保水瓶行业集中度分析：全球Top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二、全球环保水瓶第一梯队、第二梯队和第三梯队生产商（品牌）及市场份额（2024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环保水瓶全球领先企业SWOT分析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全球主要环保水瓶企业采访及观点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全球环保水瓶主要生产地区发展分析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全球主要地区环保水瓶市场规模分析：2020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一、2020-2031年全球主要地区环保水瓶产量及市场份额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二、2020-2031年全球主要地区环保水瓶产量及市场份额预测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三、2020-2031年全球主要地区环保水瓶产值及市场份额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四、2020-2031年全球主要地区环保水瓶产值及市场份额预测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2020-2031年北美市场环保水瓶产量、产值及增长率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2020-2031年欧洲市场环保水瓶产量、产值及增长率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2020-2031年中国市场环保水瓶产量、产值及增长率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2020-2031年日本市场环保水瓶产量、产值及增长率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2020-2031年东南亚市场环保水瓶产量、产值及增长率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2020-2031年印度市场环保水瓶产量、产值及增长率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全球环保水瓶消费主要地区发展分析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全球主要地区环保水瓶消费展望2020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2020-2025年全球主要地区环保水瓶消费量及增长率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2025-2031年全球主要地区环保水瓶消费量预测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2020-2031年中国市场环保水瓶消费量、增长率及发展预测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2020-2031年北美市场环保水瓶消费量、增长率及发展预测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2020-2031年欧洲市场环保水瓶消费量、增长率及发展预测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2020-2031年日本市场环保水瓶消费量、增长率及发展预测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2020-2031年东南亚市场环保水瓶消费量、增长率及发展预测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2020-2031年印度市场环保水瓶消费量、增长率及发展预测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全球环保水瓶重点厂商概况分析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一、重点企业（一）基本信息、环保水瓶生产基地、销售区域、竞争对手及市场地位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二、重点企业（一）环保水瓶产品规格、参数及市场应用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三、2020-2025年重点企业（一）环保水瓶产能、产量、产值、价格及毛利率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一、重点企业（二）基本信息、环保水瓶生产基地、销售区域、竞争对手及市场地位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二、重点企业（二）环保水瓶产品规格、参数及市场应用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三、2020-2025年重点企业（二）环保水瓶产能、产量、产值、价格及毛利率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一、重点企业（三）基本信息、环保水瓶生产基地、销售区域、竞争对手及市场地位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二、重点企业（三）环保水瓶产品规格、参数及市场应用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三、2020-2025年重点企业（三）环保水瓶产能、产量、产值、价格及毛利率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一、重点企业（四）基本信息、环保水瓶生产基地、销售区域、竞争对手及市场地位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二、重点企业（四）环保水瓶产品规格、参数及市场应用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三、2020-2025年重点企业（四）环保水瓶产能、产量、产值、价格及毛利率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一、重点企业（五）基本信息、环保水瓶生产基地、销售区域、竞争对手及市场地位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二、重点企业（五）环保水瓶产品规格、参数及市场应用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三、2020-2025年重点企业（五）环保水瓶产能、产量、产值、价格及毛利率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一、重点企业（六）基本信息、环保水瓶生产基地、销售区域、竞争对手及市场地位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二、重点企业（六）环保水瓶产品规格、参数及市场应用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三、2020-2025年重点企业（六）环保水瓶产能、产量、产值、价格及毛利率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一、重点企业（七）基本信息、环保水瓶生产基地、销售区域、竞争对手及市场地位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二、重点企业（七）环保水瓶产品规格、参数及市场应用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三、2020-2025年重点企业（七）环保水瓶产能、产量、产值、价格及毛利率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一、重点企业（八）基本信息、环保水瓶生产基地、销售区域、竞争对手及市场地位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二、重点企业（八）环保水瓶产品规格、参数及市场应用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三、2020-2025年重点企业（八）环保水瓶产能、产量、产值、价格及毛利率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不同类型环保水瓶产品发展分析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2020-2031年全球不同类型环保水瓶产量</w:t>
      </w:r>
      <w:r>
        <w:rPr>
          <w:rFonts w:hint="eastAsia"/>
        </w:rPr>
        <w:br/>
      </w:r>
      <w:r>
        <w:rPr>
          <w:rFonts w:hint="eastAsia"/>
        </w:rPr>
        <w:t>　　　　一、2020-2025年全球环保水瓶不同类型环保水瓶产量及市场份额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二、2025-2031年全球不同类型环保水瓶产量预测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2020-2031年全球不同类型环保水瓶产值</w:t>
      </w:r>
      <w:r>
        <w:rPr>
          <w:rFonts w:hint="eastAsia"/>
        </w:rPr>
        <w:br/>
      </w:r>
      <w:r>
        <w:rPr>
          <w:rFonts w:hint="eastAsia"/>
        </w:rPr>
        <w:t>　　　　一、2020-2025年全球环保水瓶不同类型环保水瓶产值及市场份额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二、2025-2031年全球不同类型环保水瓶产值预测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2020-2031年全球不同类型环保水瓶价格走势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2020-2025年不同价格区间环保水瓶市场份额对比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2020-2031年中国不同类型环保水瓶产量</w:t>
      </w:r>
      <w:r>
        <w:rPr>
          <w:rFonts w:hint="eastAsia"/>
        </w:rPr>
        <w:br/>
      </w:r>
      <w:r>
        <w:rPr>
          <w:rFonts w:hint="eastAsia"/>
        </w:rPr>
        <w:t>　　　　一、2020-2025年中国环保水瓶不同类型环保水瓶产量及市场份额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二、2025-2031年中国不同类型环保水瓶产量预测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2020-2031年中国不同类型环保水瓶产值</w:t>
      </w:r>
      <w:r>
        <w:rPr>
          <w:rFonts w:hint="eastAsia"/>
        </w:rPr>
        <w:br/>
      </w:r>
      <w:r>
        <w:rPr>
          <w:rFonts w:hint="eastAsia"/>
        </w:rPr>
        <w:t>　　　　一、2020-2025年中国环保水瓶不同类型环保水瓶产值及市场份额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二、2025-2031年中国不同类型环保水瓶产值预测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环保水瓶上游原料及下游主要应用发展分析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环保水瓶产业链分析</w:t>
      </w:r>
      <w:r>
        <w:rPr>
          <w:rFonts w:hint="eastAsia"/>
        </w:rPr>
        <w:br/>
      </w:r>
      <w:r>
        <w:rPr>
          <w:rFonts w:hint="eastAsia"/>
        </w:rPr>
        <w:t>　　第二节 环保水瓶产业上游供应分析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2020-2031年全球不同应用环保水瓶消费量、市场份额及增长率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一、2020-2025年全球不同应用环保水瓶消费量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二、2025-2031年全球不同应用环保水瓶消费量预测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2020-2031年中国不同应用环保水瓶消费量、市场份额及增长率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一、2020-2025年中国不同应用环保水瓶消费量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二、2025-2031年中国不同应用环保水瓶消费量预测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中国环保水瓶产量、消费量、进出口分析及未来趋势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2020-2031年中国环保水瓶产量、消费量、进出口分析及未来趋势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中国环保水瓶进出口贸易趋势</w:t>
      </w:r>
      <w:r>
        <w:rPr>
          <w:rFonts w:hint="eastAsia"/>
        </w:rPr>
        <w:br/>
      </w:r>
      <w:r>
        <w:rPr>
          <w:rFonts w:hint="eastAsia"/>
        </w:rPr>
        <w:t>　　第三节 中国环保水瓶主要进口来源</w:t>
      </w:r>
      <w:r>
        <w:rPr>
          <w:rFonts w:hint="eastAsia"/>
        </w:rPr>
        <w:br/>
      </w:r>
      <w:r>
        <w:rPr>
          <w:rFonts w:hint="eastAsia"/>
        </w:rPr>
        <w:t>　　第四节 中国环保水瓶主要出口目的地</w:t>
      </w:r>
      <w:r>
        <w:rPr>
          <w:rFonts w:hint="eastAsia"/>
        </w:rPr>
        <w:br/>
      </w:r>
      <w:r>
        <w:rPr>
          <w:rFonts w:hint="eastAsia"/>
        </w:rPr>
        <w:t>　　第五节 中国环保水瓶行业未来发展的有利因素、不利因素分析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中国环保水瓶主要地区分布</w:t>
      </w:r>
      <w:r>
        <w:rPr>
          <w:rFonts w:hint="eastAsia"/>
        </w:rPr>
        <w:br/>
      </w:r>
      <w:r>
        <w:rPr>
          <w:rFonts w:hint="eastAsia"/>
        </w:rPr>
        <w:t>　　第一节 中国环保水瓶生产地区分布</w:t>
      </w:r>
      <w:r>
        <w:rPr>
          <w:rFonts w:hint="eastAsia"/>
        </w:rPr>
        <w:br/>
      </w:r>
      <w:r>
        <w:rPr>
          <w:rFonts w:hint="eastAsia"/>
        </w:rPr>
        <w:t>　　第二节 中国环保水瓶消费地区分布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环保水瓶技术及相关行业技术发展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未来环保水瓶行业、产品及技术发展趋势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环保水瓶行业及市场环境发展趋势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环保水瓶产品及技术发展趋势</w:t>
      </w:r>
      <w:r>
        <w:rPr>
          <w:rFonts w:hint="eastAsia"/>
        </w:rPr>
        <w:br/>
      </w:r>
      <w:r>
        <w:rPr>
          <w:rFonts w:hint="eastAsia"/>
        </w:rPr>
        <w:t>　　第三节 环保水瓶产品价格走势</w:t>
      </w:r>
      <w:r>
        <w:rPr>
          <w:rFonts w:hint="eastAsia"/>
        </w:rPr>
        <w:br/>
      </w:r>
      <w:r>
        <w:rPr>
          <w:rFonts w:hint="eastAsia"/>
        </w:rPr>
        <w:t>　　第四节 未来环保水瓶市场消费形态、消费者偏好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环保水瓶销售渠道分析及建议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国内市场环保水瓶销售渠道</w:t>
      </w:r>
      <w:r>
        <w:rPr>
          <w:rFonts w:hint="eastAsia"/>
        </w:rPr>
        <w:br/>
      </w:r>
      <w:r>
        <w:rPr>
          <w:rFonts w:hint="eastAsia"/>
        </w:rPr>
        <w:t>　　第二节 企业海外环保水瓶销售渠道</w:t>
      </w:r>
      <w:r>
        <w:rPr>
          <w:rFonts w:hint="eastAsia"/>
        </w:rPr>
        <w:br/>
      </w:r>
      <w:r>
        <w:rPr>
          <w:rFonts w:hint="eastAsia"/>
        </w:rPr>
        <w:t>　　第三节 环保水瓶销售/营销策略建议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环保水瓶行业研究成果及结论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按照不同产品类型，环保水瓶主要可以分为如下几个类别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不同种类环保水瓶增长趋势</w:t>
      </w:r>
      <w:r>
        <w:rPr>
          <w:rFonts w:hint="eastAsia"/>
        </w:rPr>
        <w:br/>
      </w:r>
      <w:r>
        <w:rPr>
          <w:rFonts w:hint="eastAsia"/>
        </w:rPr>
        <w:t>　　表 按不同应用，环保水瓶主要包括如下几个方面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不同应用环保水瓶消费量增长趋势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中国及欧美日等地区环保水瓶相关政策分析</w:t>
      </w:r>
      <w:r>
        <w:rPr>
          <w:rFonts w:hint="eastAsia"/>
        </w:rPr>
        <w:br/>
      </w:r>
      <w:r>
        <w:rPr>
          <w:rFonts w:hint="eastAsia"/>
        </w:rPr>
        <w:t>　　表 全球环保水瓶主要厂商产量列表（2020-2025年）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全球环保水瓶主要厂商产量市场份额列表（2020-2025年）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全球环保水瓶主要厂商产值列表（2020-2025年）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全球环保水瓶主要厂商产值、市场份额列表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2025年全球主要生产商环保水瓶收入排名</w:t>
      </w:r>
      <w:r>
        <w:rPr>
          <w:rFonts w:hint="eastAsia"/>
        </w:rPr>
        <w:br/>
      </w:r>
      <w:r>
        <w:rPr>
          <w:rFonts w:hint="eastAsia"/>
        </w:rPr>
        <w:t>　　表 全球环保水瓶主要厂商产品价格列表（2020-2025年）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中国环保水瓶主要厂商产品价格列表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中国环保水瓶主要厂商产量市场份额列表（2020-2025年）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中国环保水瓶主要厂商产值列表（2020-2025年）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中国环保水瓶主要厂商产值市场份额列表（2020-2025年）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全球主要环保水瓶厂商产地分布及商业化日期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全球主要环保水瓶企业采访及观点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全球主要地区环保水瓶产值对比</w:t>
      </w:r>
      <w:r>
        <w:rPr>
          <w:rFonts w:hint="eastAsia"/>
        </w:rPr>
        <w:br/>
      </w:r>
      <w:r>
        <w:rPr>
          <w:rFonts w:hint="eastAsia"/>
        </w:rPr>
        <w:t>　　表 全球主要地区环保水瓶产量市场份额列表（2020-2025年）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全球主要地区环保水瓶产量列表（2025-2031年）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全球主要地区环保水瓶产量份额（2025-2031年）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全球主要地区环保水瓶产值列表（2020-2025年）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全球主要地区环保水瓶产值份额列表（2020-2025年）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全球主要地区环保水瓶消费量列表（2020-2025年）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全球主要地区环保水瓶消费量市场份额列表（2020-2025年）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重点企业（一）环保水瓶产品规格、参数及市场应用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重点企业（一）环保水瓶产能、产量、产值、价格及毛利率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重点企业（一）环保水瓶产品规格及价格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重点企业（二）环保水瓶产品规格、参数及市场应用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重点企业（二）环保水瓶产能、产量、产值、价格及毛利率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重点企业（二）环保水瓶产品规格及价格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重点企业（三）环保水瓶产品规格、参数及市场应用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重点企业（三）环保水瓶产能、产量、产值、价格及毛利率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重点企业（三）环保水瓶产品规格及价格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重点企业（四）环保水瓶产品规格、参数及市场应用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重点企业（四）环保水瓶产能、产量、产值、价格及毛利率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重点企业（四）环保水瓶产品规格及价格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重点企业（五）环保水瓶产品规格、参数及市场应用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重点企业（五）环保水瓶产能、产量、产值、价格及毛利率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重点企业（五）环保水瓶产品规格及价格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重点企业（六）环保水瓶产品规格、参数及市场应用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重点企业（六）环保水瓶产能、产量、产值、价格及毛利率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重点企业（六）环保水瓶产品规格及价格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重点企业（七）环保水瓶产品规格、参数及市场应用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重点企业（七）环保水瓶产能、产量、产值、价格及毛利率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重点企业（七）环保水瓶产品规格及价格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全球不同产品类型环保水瓶产量（2020-2025年）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全球不同产品类型环保水瓶产量市场份额（2020-2025年）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全球不同产品类型环保水瓶产量预测（2025-2031年）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全球不同产品类型环保水瓶产量市场份额预测（2025-2031年）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全球不同类型环保水瓶产值（2020-2025年）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全球不同类型环保水瓶产值市场份额（2020-2025年）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全球不同类型环保水瓶产值预测（2025-2031年）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全球不同类型环保水瓶产值市场份额预测（2025-2031年）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全球不同价格区间环保水瓶市场份额对比（2020-2025年）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中国不同产品类型环保水瓶产量（2020-2025年）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中国不同产品类型环保水瓶产量市场份额（2020-2025年）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中国不同产品类型环保水瓶产量预测（2025-2031年）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中国不同产品类型环保水瓶产量市场份额预测（2025-2031年）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中国不同产品类型环保水瓶产值（2020-2025年）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中国不同产品类型环保水瓶产值市场份额（2020-2025年）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中国不同产品类型环保水瓶产值预测（2025-2031年）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中国不同产品类型环保水瓶产值市场份额预测（2025-2031年）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环保水瓶上游原料供应商及联系方式列表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全球不同应用环保水瓶消费量（2020-2025年）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全球不同应用环保水瓶消费量市场份额（2020-2025年）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全球不同应用环保水瓶消费量预测（2025-2031年）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全球不同应用环保水瓶消费量市场份额预测（2025-2031年）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中国不同应用环保水瓶消费量（2020-2025年）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中国不同应用环保水瓶消费量市场份额（2020-2025年）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中国不同应用环保水瓶消费量预测（2025-2031年）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中国不同应用环保水瓶消费量市场份额预测（2025-2031年）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中国环保水瓶产量、消费量、进出口（2020-2025年）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中国环保水瓶产量、消费量、进出口预测（2025-2031年）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中国市场环保水瓶进出口贸易趋势</w:t>
      </w:r>
      <w:r>
        <w:rPr>
          <w:rFonts w:hint="eastAsia"/>
        </w:rPr>
        <w:br/>
      </w:r>
      <w:r>
        <w:rPr>
          <w:rFonts w:hint="eastAsia"/>
        </w:rPr>
        <w:t>　　表 中国市场环保水瓶主要进口来源</w:t>
      </w:r>
      <w:r>
        <w:rPr>
          <w:rFonts w:hint="eastAsia"/>
        </w:rPr>
        <w:br/>
      </w:r>
      <w:r>
        <w:rPr>
          <w:rFonts w:hint="eastAsia"/>
        </w:rPr>
        <w:t>　　表 中国市场环保水瓶主要出口目的地</w:t>
      </w:r>
      <w:r>
        <w:rPr>
          <w:rFonts w:hint="eastAsia"/>
        </w:rPr>
        <w:br/>
      </w:r>
      <w:r>
        <w:rPr>
          <w:rFonts w:hint="eastAsia"/>
        </w:rPr>
        <w:t>　　表 中国环保水瓶市场未来发展的有利因素、不利因素分析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中国环保水瓶生产地区分布</w:t>
      </w:r>
      <w:r>
        <w:rPr>
          <w:rFonts w:hint="eastAsia"/>
        </w:rPr>
        <w:br/>
      </w:r>
      <w:r>
        <w:rPr>
          <w:rFonts w:hint="eastAsia"/>
        </w:rPr>
        <w:t>　　表 中国环保水瓶消费地区分布</w:t>
      </w:r>
      <w:r>
        <w:rPr>
          <w:rFonts w:hint="eastAsia"/>
        </w:rPr>
        <w:br/>
      </w:r>
      <w:r>
        <w:rPr>
          <w:rFonts w:hint="eastAsia"/>
        </w:rPr>
        <w:t>　　表 环保水瓶行业及市场环境发展趋势</w:t>
      </w:r>
      <w:r>
        <w:rPr>
          <w:rFonts w:hint="eastAsia"/>
        </w:rPr>
        <w:br/>
      </w:r>
      <w:r>
        <w:rPr>
          <w:rFonts w:hint="eastAsia"/>
        </w:rPr>
        <w:t>　　表 环保水瓶产品及技术发展趋势</w:t>
      </w:r>
      <w:r>
        <w:rPr>
          <w:rFonts w:hint="eastAsia"/>
        </w:rPr>
        <w:br/>
      </w:r>
      <w:r>
        <w:rPr>
          <w:rFonts w:hint="eastAsia"/>
        </w:rPr>
        <w:t>　　表 国内环保水瓶主要销售模式及销售渠道趋势（2020-2025年）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欧美日等地区环保水瓶主要销售模式及销售渠道趋势（2020-2025年）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环保水瓶产品市场定位及目标消费者分析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环保水瓶产品图片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2025年全球不同产品类型环保水瓶产量市场份额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全球不同类型环保水瓶消费量市场份额对比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全球环保水瓶产量及增长率（2020-2025年）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全球环保水瓶产值及增长率（2020-2025年）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中国环保水瓶产量及发展趋势（2020-2025年）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中国环保水瓶产值及未来发展趋势（2020-2025年）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全球环保水瓶产能、产量、产能利用率及发展趋势（2020-2025年）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全球环保水瓶产量、市场需求量及发展趋势（2020-2025年）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中国环保水瓶产能、产量、产能利用率及发展趋势（2020-2025年）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中国环保水瓶产量、市场需求量及发展趋势（2020-2025年）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全球环保水瓶主要厂商2025年产量市场份额列表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全球环保水瓶主要厂商2025年产值市场份额列表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中国市场环保水瓶主要厂商产量市场份额列表（2020-2025年）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中国环保水瓶主要厂商2025年产量市场份额列表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中国环保水瓶主要厂商2025年产值市场份额列表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2025年全球前五及前十大生产商环保水瓶市场份额</w:t>
      </w:r>
      <w:r>
        <w:rPr>
          <w:rFonts w:hint="eastAsia"/>
        </w:rPr>
        <w:br/>
      </w:r>
      <w:r>
        <w:rPr>
          <w:rFonts w:hint="eastAsia"/>
        </w:rPr>
        <w:t>　　图 全球环保水瓶第一梯队、第二梯队和第三梯队生产商（品牌）及市场份额（2020-2025年）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环保水瓶全球领先企业SWOT分析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全球主要地区环保水瓶消费量市场份额对比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北美市场环保水瓶产量及增长率（2020-2025年）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北美市场环保水瓶产值及增长率（2020-2025年）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欧洲市场环保水瓶产量及增长率（2020-2025年）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欧洲市场环保水瓶产值及增长率（2020-2025年）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中国市场环保水瓶产量及增长率（2020-2025年）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中国市场环保水瓶产值及增长率（2020-2025年）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日本市场环保水瓶产量及增长率（2020-2025年）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日本市场环保水瓶产值及增长率（2020-2025年）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东南亚市场环保水瓶产量及增长率（2020-2025年）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东南亚市场环保水瓶产值及增长率（2020-2025年）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印度市场环保水瓶产量及增长率（2020-2025年）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印度市场环保水瓶产值及增长率（2020-2025年）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全球主要地区环保水瓶消费量市场份额（2020-2025年）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全球主要地区环保水瓶消费量市场份额预测（2025-2031年）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中国市场环保水瓶消费量、增长率及发展预测（2020-2025年）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北美市场环保水瓶消费量、增长率及发展预测（2020-2025年）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欧洲市场环保水瓶消费量、增长率及发展预测（2020-2025年）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日本市场环保水瓶消费量、增长率及发展预测（2020-2025年）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东南亚市场环保水瓶消费量、增长率及发展预测（2020-2025年）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印度市场环保水瓶消费量、增长率及发展预测（2020-2025年）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环保水瓶产业链分析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环保水瓶产品价格走势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5083396b74959" w:history="1">
        <w:r>
          <w:rPr>
            <w:rStyle w:val="Hyperlink"/>
          </w:rPr>
          <w:t>2025-2031年中国环保水瓶行业研究与市场前景预测报告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5083396b74959" w:history="1">
        <w:r>
          <w:rPr>
            <w:rStyle w:val="Hyperlink"/>
          </w:rPr>
          <w:t>https://www.20087.com/3/96/HuanBaoShuiPingHangYeXianZhuangJiQianJing.html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热点：纯净水瓶、环保水瓶小制作大全、废旧水瓶手工制作大全和方法、环保水瓶制作基质小盆栽、水瓶自制简易过滤器、环保水瓶创意、空水瓶可以做什么手工、环保水瓶笔、塑料水瓶可回收吗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6d1dd1c334b80" w:history="1">
      <w:r>
        <w:rPr>
          <w:rStyle w:val="Hyperlink"/>
        </w:rPr>
        <w:t>2025-2031年中国环保水瓶行业研究与市场前景预测报告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HuanBaoShuiPingHangYeXianZhuangJiQianJing.html" TargetMode="External" Id="R1195083396b7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HuanBaoShuiPingHangYeXianZhuangJiQianJing.html" TargetMode="External" Id="R2946d1dd1c33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2025-01-18T00:28:00Z</dcterms:created>
  <dcterms:modified xsi:type="dcterms:W3CDTF">2025-01-18T01:28:00Z</dcterms:modified>
  <dc:subject>2025-2031年中国环保水瓶行业研究与市场前景预测报告</dc:subject>
  <dc:title>2025-2031年中国环保水瓶行业研究与市场前景预测报告</dc:title>
  <cp:keywords>2025-2031年中国环保水瓶行业研究与市场前景预测报告</cp:keywords>
  <dc:description>2025-2031年中国环保水瓶行业研究与市场前景预测报告</dc:description>
</cp:coreProperties>
</file>