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76f54096440ff" w:history="1">
              <w:r>
                <w:rPr>
                  <w:rStyle w:val="Hyperlink"/>
                </w:rPr>
                <w:t>中国珐琅锅市场现状与趋势预测（2025-2031年）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76f54096440ff" w:history="1">
              <w:r>
                <w:rPr>
                  <w:rStyle w:val="Hyperlink"/>
                </w:rPr>
                <w:t>中国珐琅锅市场现状与趋势预测（2025-2031年）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76f54096440ff" w:history="1">
                <w:r>
                  <w:rPr>
                    <w:rStyle w:val="Hyperlink"/>
                  </w:rPr>
                  <w:t>https://www.20087.com/3/16/FaLangGuoHangYeFaZhanQuShi.html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珐琅锅凭借其出色的保温性能、均匀的导热效果和独特的美观性在市场上获得了广大消费者的青睐。目前，珐琅锅产品已从最初的单一款式发展到多种颜色、尺寸和设计样式，满足不同烹饪需求和审美喜好。生产工艺上，制造商不断改进涂层材料和制造工艺，确保产品耐用性、食品安全性和易于清洁维护。同时，部分高端品牌开始注重产品的个性化定制和品牌文化打造，提升产品的附加价值。</w:t>
      </w:r>
      <w:r>
        <w:rPr>
          <w:rFonts w:hint="eastAsia"/>
        </w:rPr>
        <w:br/>
      </w:r>
      <w:r>
        <w:rPr>
          <w:rFonts w:hint="eastAsia"/>
        </w:rPr>
        <w:t>　　未来珐琅锅市场将朝着更加高端化、智能化和环保化的方向发展。首先，技术创新将体现在涂层材料的升级换代，比如研发更环保、更耐用的珐琅材料，以适应消费者对健康、环保的生活理念。其次，结合智能厨电的发展趋势，珐琅锅可能会与智能烹饪设备结合，实现烹饪程序的智能化控制。此外，随着消费者对美食体验和生活品质的追求，个性化设计和品牌故事将进一步丰富，推动珐琅锅产品迈向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76f54096440ff" w:history="1">
        <w:r>
          <w:rPr>
            <w:rStyle w:val="Hyperlink"/>
          </w:rPr>
          <w:t>中国珐琅锅市场现状与趋势预测（2025-2031年）</w:t>
        </w:r>
      </w:hyperlink>
      <w:r>
        <w:rPr>
          <w:rFonts w:hint="eastAsia"/>
        </w:rPr>
        <w:t>》通过全面的行业调研，系统梳理了珐琅锅产业链的各个环节，详细分析了珐琅锅市场规模、需求变化及价格趋势。报告结合当前珐琅锅行业现状，科学预测了市场前景与发展方向，并解读了重点企业的竞争格局、市场集中度及品牌表现。同时，报告对珐琅锅细分市场进行了深入探讨，结合珐琅锅技术现状与SWOT分析，揭示了珐琅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珐琅锅市场概述</w:t>
      </w:r>
      <w:r>
        <w:rPr>
          <w:rFonts w:hint="eastAsia"/>
        </w:rPr>
        <w:br/>
      </w:r>
      <w:r>
        <w:rPr>
          <w:rFonts w:hint="eastAsia"/>
        </w:rPr>
        <w:t>　　第一节 珐琅锅产品定义及统计范围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按照不同产品类型，珐琅锅主要可以分为如下几个类别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一、不同产品类型珐琅锅增长趋势2024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从不同应用，珐琅锅主要包括如下几个方面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全球与中国珐琅锅发展现状对比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一、2020-2031年全球珐琅锅发展现状及未来趋势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二、2020-2031年中国珐琅锅生产发展现状及未来趋势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2020-2031年全球珐琅锅供需现状及预测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一、2020-2031年全球珐琅锅产能、产量、产能利用率及发展趋势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二、2020-2031年全球珐琅锅产量、表观消费量及发展趋势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2020-2031年中国珐琅锅供需现状及预测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一、2020-2031年中国珐琅锅产能、产量、产能利用率及发展趋势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二、2020-2031年中国珐琅锅产量、表观消费量及发展趋势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三、2020-2031年中国珐琅锅产量、市场需求量及发展趋势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全球与中国主要珐琅锅厂商发展分析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2020-2025年全球珐琅锅主要厂商列表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一、2020-2025年全球珐琅锅主要厂商产量列表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二、2020-2025年全球珐琅锅主要厂商产值列表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三、2025年全球主要生产商珐琅锅收入排名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四、2020-2025年全球珐琅锅主要厂商产品价格列表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中国市场珐琅锅主要厂商发展分析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一、2020-2025年中国珐琅锅主要厂商产量列表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二、2020-2025年中国珐琅锅主要厂商产值列表</w:t>
      </w:r>
      <w:r>
        <w:rPr>
          <w:rFonts w:hint="eastAsia"/>
        </w:rPr>
        <w:br/>
      </w:r>
      <w:r>
        <w:rPr>
          <w:rFonts w:hint="eastAsia"/>
        </w:rPr>
        <w:t>　　第三节 珐琅锅厂商产地分布及商业化日期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珐琅锅行业集中度、竞争程度分析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一、珐琅锅行业集中度分析：全球Top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二、全球珐琅锅第一梯队、第二梯队和第三梯队生产商（品牌）及市场份额（2024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珐琅锅全球领先企业SWOT分析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全球主要珐琅锅企业采访及观点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全球珐琅锅主要生产地区发展分析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全球主要地区珐琅锅市场规模分析：2020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一、2020-2031年全球主要地区珐琅锅产量及市场份额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二、2020-2031年全球主要地区珐琅锅产量及市场份额预测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三、2020-2031年全球主要地区珐琅锅产值及市场份额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四、2020-2031年全球主要地区珐琅锅产值及市场份额预测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2020-2031年北美市场珐琅锅产量、产值及增长率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2020-2031年欧洲市场珐琅锅产量、产值及增长率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2020-2031年中国市场珐琅锅产量、产值及增长率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2020-2031年日本市场珐琅锅产量、产值及增长率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2020-2031年东南亚市场珐琅锅产量、产值及增长率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2020-2031年印度市场珐琅锅产量、产值及增长率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全球珐琅锅消费主要地区发展分析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全球主要地区珐琅锅消费展望2020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2020-2025年全球主要地区珐琅锅消费量及增长率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2025-2031年全球主要地区珐琅锅消费量预测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2020-2031年中国市场珐琅锅消费量、增长率及发展预测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2020-2031年北美市场珐琅锅消费量、增长率及发展预测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2020-2031年欧洲市场珐琅锅消费量、增长率及发展预测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2020-2031年日本市场珐琅锅消费量、增长率及发展预测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2020-2031年东南亚市场珐琅锅消费量、增长率及发展预测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2020-2031年印度市场珐琅锅消费量、增长率及发展预测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全球珐琅锅重点厂商概况分析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三、2020-2025年重点企业（一）珐琅锅产能、产量、产值、价格及毛利率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三、2020-2025年重点企业（二）珐琅锅产能、产量、产值、价格及毛利率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三、2020-2025年重点企业（三）珐琅锅产能、产量、产值、价格及毛利率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三、2020-2025年重点企业（四）珐琅锅产能、产量、产值、价格及毛利率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三、2020-2025年重点企业（五）珐琅锅产能、产量、产值、价格及毛利率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三、2020-2025年重点企业（六）珐琅锅产能、产量、产值、价格及毛利率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三、2020-2025年重点企业（七）珐琅锅产能、产量、产值、价格及毛利率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一、重点企业（八）基本信息、珐琅锅生产基地、销售区域、竞争对手及市场地位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三、2020-2025年重点企业（八）珐琅锅产能、产量、产值、价格及毛利率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不同类型珐琅锅产品的发展分析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2020-2031年全球不同类型珐琅锅产量</w:t>
      </w:r>
      <w:r>
        <w:rPr>
          <w:rFonts w:hint="eastAsia"/>
        </w:rPr>
        <w:br/>
      </w:r>
      <w:r>
        <w:rPr>
          <w:rFonts w:hint="eastAsia"/>
        </w:rPr>
        <w:t>　　　　一、2020-2025年全球珐琅锅不同类型珐琅锅产量及市场份额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二、2025-2031年全球不同类型珐琅锅产量预测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2020-2031年全球不同类型珐琅锅产值</w:t>
      </w:r>
      <w:r>
        <w:rPr>
          <w:rFonts w:hint="eastAsia"/>
        </w:rPr>
        <w:br/>
      </w:r>
      <w:r>
        <w:rPr>
          <w:rFonts w:hint="eastAsia"/>
        </w:rPr>
        <w:t>　　　　一、2020-2025年全球珐琅锅不同类型珐琅锅产值及市场份额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二、2025-2031年全球不同类型珐琅锅产值预测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2020-2031年全球不同类型珐琅锅价格走势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2020-2025年不同价格区间珐琅锅市场份额对比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2020-2031年中国不同类型珐琅锅产量</w:t>
      </w:r>
      <w:r>
        <w:rPr>
          <w:rFonts w:hint="eastAsia"/>
        </w:rPr>
        <w:br/>
      </w:r>
      <w:r>
        <w:rPr>
          <w:rFonts w:hint="eastAsia"/>
        </w:rPr>
        <w:t>　　　　一、2020-2025年中国珐琅锅不同类型珐琅锅产量及市场份额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二、2025-2031年中国不同类型珐琅锅产量预测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2020-2031年中国不同类型珐琅锅产值</w:t>
      </w:r>
      <w:r>
        <w:rPr>
          <w:rFonts w:hint="eastAsia"/>
        </w:rPr>
        <w:br/>
      </w:r>
      <w:r>
        <w:rPr>
          <w:rFonts w:hint="eastAsia"/>
        </w:rPr>
        <w:t>　　　　一、2020-2025年中国珐琅锅不同类型珐琅锅产值及市场份额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二、2025-2031年中国不同类型珐琅锅产值预测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珐琅锅上游原料及下游主要应用发展分析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珐琅锅产业链分析</w:t>
      </w:r>
      <w:r>
        <w:rPr>
          <w:rFonts w:hint="eastAsia"/>
        </w:rPr>
        <w:br/>
      </w:r>
      <w:r>
        <w:rPr>
          <w:rFonts w:hint="eastAsia"/>
        </w:rPr>
        <w:t>　　第二节 珐琅锅产业上游供应分析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2020-2031年全球不同应用珐琅锅消费量、市场份额及增长率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一、2020-2025年全球不同应用珐琅锅消费量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二、2025-2031年全球不同应用珐琅锅消费量预测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2020-2031年中国不同应用珐琅锅消费量、市场份额及增长率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一、2020-2025年中国不同应用珐琅锅消费量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二、2025-2031年中国不同应用珐琅锅消费量预测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中国珐琅锅产量、消费量、进出口分析及未来趋势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2020-2031年中国珐琅锅产量、消费量、进出口分析及未来趋势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中国珐琅锅进出口贸易趋势</w:t>
      </w:r>
      <w:r>
        <w:rPr>
          <w:rFonts w:hint="eastAsia"/>
        </w:rPr>
        <w:br/>
      </w:r>
      <w:r>
        <w:rPr>
          <w:rFonts w:hint="eastAsia"/>
        </w:rPr>
        <w:t>　　第三节 中国珐琅锅主要进口来源</w:t>
      </w:r>
      <w:r>
        <w:rPr>
          <w:rFonts w:hint="eastAsia"/>
        </w:rPr>
        <w:br/>
      </w:r>
      <w:r>
        <w:rPr>
          <w:rFonts w:hint="eastAsia"/>
        </w:rPr>
        <w:t>　　第四节 中国珐琅锅主要出口目的地</w:t>
      </w:r>
      <w:r>
        <w:rPr>
          <w:rFonts w:hint="eastAsia"/>
        </w:rPr>
        <w:br/>
      </w:r>
      <w:r>
        <w:rPr>
          <w:rFonts w:hint="eastAsia"/>
        </w:rPr>
        <w:t>　　第五节 中国珐琅锅行业未来发展的有利因素、不利因素分析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中国珐琅锅主要地区分布</w:t>
      </w:r>
      <w:r>
        <w:rPr>
          <w:rFonts w:hint="eastAsia"/>
        </w:rPr>
        <w:br/>
      </w:r>
      <w:r>
        <w:rPr>
          <w:rFonts w:hint="eastAsia"/>
        </w:rPr>
        <w:t>　　第一节 中国珐琅锅生产地区分布</w:t>
      </w:r>
      <w:r>
        <w:rPr>
          <w:rFonts w:hint="eastAsia"/>
        </w:rPr>
        <w:br/>
      </w:r>
      <w:r>
        <w:rPr>
          <w:rFonts w:hint="eastAsia"/>
        </w:rPr>
        <w:t>　　第二节 中国珐琅锅消费地区分布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珐琅锅技术及相关行业技术发展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未来珐琅锅行业、产品及技术发展趋势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珐琅锅行业及市场环境发展趋势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珐琅锅产品及技术发展趋势</w:t>
      </w:r>
      <w:r>
        <w:rPr>
          <w:rFonts w:hint="eastAsia"/>
        </w:rPr>
        <w:br/>
      </w:r>
      <w:r>
        <w:rPr>
          <w:rFonts w:hint="eastAsia"/>
        </w:rPr>
        <w:t>　　第三节 珐琅锅产品价格走势</w:t>
      </w:r>
      <w:r>
        <w:rPr>
          <w:rFonts w:hint="eastAsia"/>
        </w:rPr>
        <w:br/>
      </w:r>
      <w:r>
        <w:rPr>
          <w:rFonts w:hint="eastAsia"/>
        </w:rPr>
        <w:t>　　第四节 未来珐琅锅市场消费形态、消费者偏好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珐琅锅销售渠道分析及建议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国内市场珐琅锅销售渠道</w:t>
      </w:r>
      <w:r>
        <w:rPr>
          <w:rFonts w:hint="eastAsia"/>
        </w:rPr>
        <w:br/>
      </w:r>
      <w:r>
        <w:rPr>
          <w:rFonts w:hint="eastAsia"/>
        </w:rPr>
        <w:t>　　第二节 企业海外珐琅锅销售渠道</w:t>
      </w:r>
      <w:r>
        <w:rPr>
          <w:rFonts w:hint="eastAsia"/>
        </w:rPr>
        <w:br/>
      </w:r>
      <w:r>
        <w:rPr>
          <w:rFonts w:hint="eastAsia"/>
        </w:rPr>
        <w:t>　　第三节 珐琅锅销售/营销策略建议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珐琅锅行业研究成果及结论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按照不同产品类型，珐琅锅主要可以分为如下几个类别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不同种类珐琅锅增长趋势2024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从不同应用，珐琅锅主要包括如下几个方面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不同应用珐琅锅消费量增长趋势2024 VS 2025</w:t>
      </w:r>
      <w:r>
        <w:rPr>
          <w:rFonts w:hint="eastAsia"/>
        </w:rPr>
        <w:br/>
      </w:r>
      <w:r>
        <w:rPr>
          <w:rFonts w:hint="eastAsia"/>
        </w:rPr>
        <w:t>　　表 珐琅锅中国及欧美日等地区政策分析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珐琅锅潜在市场机会、挑战及风险分析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2020-2025年全球珐琅锅主要厂商产量列表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2020-2025年全球珐琅锅主要厂商产量市场份额列表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2020-2025年全球珐琅锅主要厂商产值列表</w:t>
      </w:r>
      <w:r>
        <w:rPr>
          <w:rFonts w:hint="eastAsia"/>
        </w:rPr>
        <w:br/>
      </w:r>
      <w:r>
        <w:rPr>
          <w:rFonts w:hint="eastAsia"/>
        </w:rPr>
        <w:t>　　表 全球珐琅锅主要厂商产值市场份额列表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2025年全球主要生产商珐琅锅收入排名</w:t>
      </w:r>
      <w:r>
        <w:rPr>
          <w:rFonts w:hint="eastAsia"/>
        </w:rPr>
        <w:br/>
      </w:r>
      <w:r>
        <w:rPr>
          <w:rFonts w:hint="eastAsia"/>
        </w:rPr>
        <w:t>　　表 2020-2025年全球珐琅锅主要厂商产品价格列表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2020-2025年中国市场珐琅锅主要厂商产品产量列表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2020-2025年中国珐琅锅主要厂商产量市场份额列表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2020-2025年中国珐琅锅主要厂商产值列表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2020-2025年中国珐琅锅主要厂商产值市场份额列表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全球主要厂商珐琅锅厂商产地分布及商业化日期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全球主要珐琅锅企业采访及观点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全球主要地区珐琅锅产值：2020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2020-2025年全球主要地区珐琅锅产量市场份额列表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2025-2031年全球主要地区珐琅锅产量列表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2025-2031年全球主要地区珐琅锅产量份额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2020-2025年全球主要地区珐琅锅产值列表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2020-2025年全球主要地区珐琅锅产值份额列表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2020-2025年全球主要地区珐琅锅消费量列表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2020-2025年全球主要地区珐琅锅消费量市场份额列表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2020-2025年重点企业（一）珐琅锅产能、产量、产值、价格及毛利率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重点企业（一）珐琅锅产品规格及价格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2020-2025年重点企业（二）珐琅锅产能、产量、产值、价格及毛利率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重点企业（二）珐琅锅产品规格及价格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2020-2025年重点企业（三）珐琅锅产能、产量、产值、价格及毛利率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重点企业（三）珐琅锅产品规格及价格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2020-2025年重点企业（四）珐琅锅产能、产量、产值、价格及毛利率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重点企业（四）珐琅锅产品规格及价格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2020-2025年重点企业（五）珐琅锅产能、产量、产值、价格及毛利率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重点企业（五）珐琅锅产品规格及价格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2020-2025年重点企业（六）珐琅锅产能、产量、产值、价格及毛利率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重点企业（六）珐琅锅产品规格及价格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2020-2025年重点企业（七）珐琅锅产能、产量、产值、价格及毛利率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重点企业（七）珐琅锅产品规格及价格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重点企业（八）珐琅锅产品规格、参数及市场应用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2020-2025年重点企业（八）珐琅锅产能、产量、产值、价格及毛利率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重点企业（八）珐琅锅产品规格及价格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2020-2025年全球不同产品类型珐琅锅产量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2020-2025年全球不同产品类型珐琅锅产量市场份额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全球不同产品类型珐琅锅产量预测（2025-2031）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2020-2025年全球不同产品类型珐琅锅产量市场份额预测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2020-2025年全球不同类型珐琅锅产值</w:t>
      </w:r>
      <w:r>
        <w:rPr>
          <w:rFonts w:hint="eastAsia"/>
        </w:rPr>
        <w:br/>
      </w:r>
      <w:r>
        <w:rPr>
          <w:rFonts w:hint="eastAsia"/>
        </w:rPr>
        <w:t>　　表 2020-2025年全球不同类型珐琅锅产值市场份额</w:t>
      </w:r>
      <w:r>
        <w:rPr>
          <w:rFonts w:hint="eastAsia"/>
        </w:rPr>
        <w:br/>
      </w:r>
      <w:r>
        <w:rPr>
          <w:rFonts w:hint="eastAsia"/>
        </w:rPr>
        <w:t>　　表 全球不同类型珐琅锅产值预测（2025-2031）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全球不同类型珐琅锅产值市场预测份额（2025-2031）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2020-2025年全球不同价格区间珐琅锅市场份额对比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2020-2025年中国不同产品类型珐琅锅产量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2020-2025年中国不同产品类型珐琅锅产量市场份额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中国不同产品类型珐琅锅产量预测（2025-2031）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中国不同产品类型珐琅锅产量市场份额预测（2025-2031）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2020-2025年中国不同产品类型珐琅锅产值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2020-2025年中国不同产品类型珐琅锅产值市场份额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中国不同产品类型珐琅锅产值预测（2025-2031）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中国不同产品类型珐琅锅产值市场份额预测（2025-2031）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珐琅锅上游原料供应商及联系方式列表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2020-2025年全球不同应用珐琅锅消费量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2020-2025年全球不同应用珐琅锅消费量市场份额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全球不同应用珐琅锅消费量预测（2025-2031）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全球不同应用珐琅锅消费量市场份额预测（2025-2031）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2020-2025年中国不同应用珐琅锅消费量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2020-2025年中国不同应用珐琅锅消费量市场份额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中国不同应用珐琅锅消费量预测（2025-2031）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中国不同应用珐琅锅消费量市场份额预测（2025-2031）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2020-2025年中国珐琅锅产量、消费量、进出口</w:t>
      </w:r>
      <w:r>
        <w:rPr>
          <w:rFonts w:hint="eastAsia"/>
        </w:rPr>
        <w:br/>
      </w:r>
      <w:r>
        <w:rPr>
          <w:rFonts w:hint="eastAsia"/>
        </w:rPr>
        <w:t>　　表 中国珐琅锅产量、消费量、进出口预测（2025-2031）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中国市场珐琅锅进出口贸易趋势</w:t>
      </w:r>
      <w:r>
        <w:rPr>
          <w:rFonts w:hint="eastAsia"/>
        </w:rPr>
        <w:br/>
      </w:r>
      <w:r>
        <w:rPr>
          <w:rFonts w:hint="eastAsia"/>
        </w:rPr>
        <w:t>　　表 中国市场珐琅锅主要进口来源</w:t>
      </w:r>
      <w:r>
        <w:rPr>
          <w:rFonts w:hint="eastAsia"/>
        </w:rPr>
        <w:br/>
      </w:r>
      <w:r>
        <w:rPr>
          <w:rFonts w:hint="eastAsia"/>
        </w:rPr>
        <w:t>　　表 中国市场珐琅锅主要出口目的地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中国珐琅锅生产地区分布</w:t>
      </w:r>
      <w:r>
        <w:rPr>
          <w:rFonts w:hint="eastAsia"/>
        </w:rPr>
        <w:br/>
      </w:r>
      <w:r>
        <w:rPr>
          <w:rFonts w:hint="eastAsia"/>
        </w:rPr>
        <w:t>　　表 中国珐琅锅消费地区分布</w:t>
      </w:r>
      <w:r>
        <w:rPr>
          <w:rFonts w:hint="eastAsia"/>
        </w:rPr>
        <w:br/>
      </w:r>
      <w:r>
        <w:rPr>
          <w:rFonts w:hint="eastAsia"/>
        </w:rPr>
        <w:t>　　表 珐琅锅行业及市场环境发展趋势</w:t>
      </w:r>
      <w:r>
        <w:rPr>
          <w:rFonts w:hint="eastAsia"/>
        </w:rPr>
        <w:br/>
      </w:r>
      <w:r>
        <w:rPr>
          <w:rFonts w:hint="eastAsia"/>
        </w:rPr>
        <w:t>　　表 珐琅锅产品及技术发展趋势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国内当前及未来珐琅锅主要销售模式及销售渠道趋势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欧美日等地区当前及未来珐琅锅主要销售模式及销售渠道趋势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珐琅锅产品市场定位及目标消费者分析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珐琅锅产品图片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2025年全球不同产品类型珐琅锅产量市场份额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全球产品类型珐琅锅消费量市场份额2024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2020-2031年全球珐琅锅产量及增长率</w:t>
      </w:r>
      <w:r>
        <w:rPr>
          <w:rFonts w:hint="eastAsia"/>
        </w:rPr>
        <w:br/>
      </w:r>
      <w:r>
        <w:rPr>
          <w:rFonts w:hint="eastAsia"/>
        </w:rPr>
        <w:t>　　图 2020-2031年全球珐琅锅产值及增长率</w:t>
      </w:r>
      <w:r>
        <w:rPr>
          <w:rFonts w:hint="eastAsia"/>
        </w:rPr>
        <w:br/>
      </w:r>
      <w:r>
        <w:rPr>
          <w:rFonts w:hint="eastAsia"/>
        </w:rPr>
        <w:t>　　图 2020-2031年中国珐琅锅产量及发展趋势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2020-2031年中国珐琅锅产值及未来发展趋势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2020-2031年全球珐琅锅产能、产量、产能利用率及发展趋势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2020-2031年全球珐琅锅产量、市场需求量及发展趋势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2020-2031年中国珐琅锅产能、产量、产能利用率及发展趋势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2020-2031年中国珐琅锅产量、市场需求量及发展趋势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全球珐琅锅主要厂商2025年产量市场份额列表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全球珐琅锅主要厂商2025年产值市场份额列表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2020-2025年中国市场珐琅锅主要厂商2025年产量市场份额列表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中国珐琅锅主要厂商2025年产量市场份额列表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中国珐琅锅主要厂商2025年产值市场份额列表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2025年全球前五及前十大生产商珐琅锅市场份额</w:t>
      </w:r>
      <w:r>
        <w:rPr>
          <w:rFonts w:hint="eastAsia"/>
        </w:rPr>
        <w:br/>
      </w:r>
      <w:r>
        <w:rPr>
          <w:rFonts w:hint="eastAsia"/>
        </w:rPr>
        <w:t>　　图 全球珐琅锅第一梯队、第二梯队和第三梯队生产商（品牌）及市场份额（2024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珐琅锅全球领先企业SWOT分析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全球主要地区珐琅锅消费量市场份额（2024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2020-2031年北美市场珐琅锅产量及增长率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2020-2031年北美市场珐琅锅产值及增长率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2020-2031年欧洲市场珐琅锅产量及增长率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2020-2031年欧洲市场珐琅锅产值及增长率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2020-2031年中国市场珐琅锅产量及增长率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2020-2031年中国市场珐琅锅产值及增长率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2020-2031年日本市场珐琅锅产量及增长率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2020-2031年日本市场珐琅锅产值及增长率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2020-2031年东南亚市场珐琅锅产量及增长率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2020-2031年东南亚市场珐琅锅产值及增长率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2020-2031年印度市场珐琅锅产量及增长率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2020-2031年印度市场珐琅锅产值及增长率</w:t>
      </w:r>
      <w:r>
        <w:rPr>
          <w:rFonts w:hint="eastAsia"/>
        </w:rPr>
        <w:br/>
      </w:r>
      <w:r>
        <w:rPr>
          <w:rFonts w:hint="eastAsia"/>
        </w:rPr>
        <w:t>　　图 全球主要地区珐琅锅消费量市场份额（2024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全球主要地区珐琅锅消费量市场份额（2024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2020-2031年中国市场珐琅锅消费量、增长率及发展预测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2020-2031年北美市场珐琅锅消费量、增长率及发展预测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2020-2031年欧洲市场珐琅锅消费量、增长率及发展预测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2020-2031年日本市场珐琅锅消费量、增长率及发展预测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2020-2031年东南亚市场珐琅锅消费量、增长率及发展预测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2020-2031年印度市场珐琅锅消费量、增长率及发展预测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珐琅锅产业链图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珐琅锅产品价格走势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76f54096440ff" w:history="1">
        <w:r>
          <w:rPr>
            <w:rStyle w:val="Hyperlink"/>
          </w:rPr>
          <w:t>中国珐琅锅市场现状与趋势预测（2025-2031年）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76f54096440ff" w:history="1">
        <w:r>
          <w:rPr>
            <w:rStyle w:val="Hyperlink"/>
          </w:rPr>
          <w:t>https://www.20087.com/3/16/FaLangGuoHangYeFaZhanQuShi.html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热点：珐琅锅是干嘛的、珐琅锅适合做哪些美食、搪瓷和珐琅瓷的区别、珐琅锅品牌排行榜前十名、珐琅锅可以用来炒菜吗、珐琅锅是什么材质 健康吗、珐琅锅可以用电磁炉加热吗、珐琅锅对人体有害吗、便宜的珐琅锅安全吗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7ed53d76f4903" w:history="1">
      <w:r>
        <w:rPr>
          <w:rStyle w:val="Hyperlink"/>
        </w:rPr>
        <w:t>中国珐琅锅市场现状与趋势预测（2025-2031年）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FaLangGuoHangYeFaZhanQuShi.html" TargetMode="External" Id="R2b576f540964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FaLangGuoHangYeFaZhanQuShi.html" TargetMode="External" Id="Rb167ed53d76f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2025-02-02T02:50:00Z</dcterms:created>
  <dcterms:modified xsi:type="dcterms:W3CDTF">2025-02-02T03:50:00Z</dcterms:modified>
  <dc:subject>中国珐琅锅市场现状与趋势预测（2025-2031年）</dc:subject>
  <dc:title>中国珐琅锅市场现状与趋势预测（2025-2031年）</dc:title>
  <cp:keywords>中国珐琅锅市场现状与趋势预测（2025-2031年）</cp:keywords>
  <dc:description>中国珐琅锅市场现状与趋势预测（2025-2031年）</dc:description>
</cp:coreProperties>
</file>