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e9435d134a1e" w:history="1">
              <w:r>
                <w:rPr>
                  <w:rStyle w:val="Hyperlink"/>
                </w:rPr>
                <w:t>2024-2030年全球与中国生发仪器市场现状全面调研与发展趋势预测报告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e9435d134a1e" w:history="1">
              <w:r>
                <w:rPr>
                  <w:rStyle w:val="Hyperlink"/>
                </w:rPr>
                <w:t>2024-2030年全球与中国生发仪器市场现状全面调研与发展趋势预测报告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fe9435d134a1e" w:history="1">
                <w:r>
                  <w:rPr>
                    <w:rStyle w:val="Hyperlink"/>
                  </w:rPr>
                  <w:t>https://www.20087.com/3/36/ShengFaYiQiFaZhanQuShi.html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仪器是一种利用物理或生物技术刺激头皮和毛囊，促进头发生长的设备。近年来，随着生物医学工程和皮肤科学研究的进步，生发仪器的技术水平和有效性得到了显著提升。目前，生发仪器不仅采用了低能量激光治疗（LLLT）、微电流刺激等多种技术手段，还在用户体验和安全性方面进行了优化。此外，随着消费者对非侵入性治疗方式的偏好增加，无痛、无创的生发仪器越来越受到欢迎。</w:t>
      </w:r>
      <w:r>
        <w:rPr>
          <w:rFonts w:hint="eastAsia"/>
        </w:rPr>
        <w:br/>
      </w:r>
      <w:r>
        <w:rPr>
          <w:rFonts w:hint="eastAsia"/>
        </w:rPr>
        <w:t>　　未来，生发仪器的发展将更加注重个性化和安全性。一方面，随着基因组学和个体差异研究的深入，生发仪器将能够提供更加个性化的治疗方案，根据每个人的生理特性和脱发原因进行定制化治疗。另一方面，随着对消费者安全和效果的关注，生发仪器将更加注重临床验证和监管合规，确保产品的有效性和安全性。此外，随着智能家居技术的发展，生发仪器将更加智能化，能够通过手机应用程序进行远程监控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e9435d134a1e" w:history="1">
        <w:r>
          <w:rPr>
            <w:rStyle w:val="Hyperlink"/>
          </w:rPr>
          <w:t>2024-2030年全球与中国生发仪器市场现状全面调研与发展趋势预测报告</w:t>
        </w:r>
      </w:hyperlink>
      <w:r>
        <w:rPr>
          <w:rFonts w:hint="eastAsia"/>
        </w:rPr>
        <w:t>》深入剖析了当前生发仪器行业的现状与市场需求，详细探讨了生发仪器市场规模及其价格动态。生发仪器报告从产业链角度出发，分析了上下游的影响因素，并进一步细分市场，对生发仪器各细分领域的具体情况进行探讨。生发仪器报告还根据现有数据，对生发仪器市场前景及发展趋势进行了科学预测，揭示了行业内重点企业的竞争格局，评估了品牌影响力和市场集中度，同时指出了生发仪器行业面临的风险与机遇。生发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生发仪器市场概述</w:t>
      </w:r>
      <w:r>
        <w:rPr>
          <w:rFonts w:hint="eastAsia"/>
        </w:rPr>
        <w:br/>
      </w:r>
      <w:r>
        <w:rPr>
          <w:rFonts w:hint="eastAsia"/>
        </w:rPr>
        <w:t>　　1.1 生发仪器产品定义及统计范围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按照不同产品类型，生发仪器主要可以分为如下几个类别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不同产品类型生发仪器增长趋势2023年VS</w:t>
      </w:r>
      <w:r>
        <w:rPr>
          <w:rFonts w:hint="eastAsia"/>
        </w:rPr>
        <w:br/>
      </w:r>
      <w:r>
        <w:rPr>
          <w:rFonts w:hint="eastAsia"/>
        </w:rPr>
        <w:t>　　　　1.2.2 生发头盔</w:t>
      </w:r>
      <w:r>
        <w:rPr>
          <w:rFonts w:hint="eastAsia"/>
        </w:rPr>
        <w:br/>
      </w:r>
      <w:r>
        <w:rPr>
          <w:rFonts w:hint="eastAsia"/>
        </w:rPr>
        <w:t>　　　　1.2.3 生发梳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从不同应用，生发仪器主要包括如下几个方面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小于30岁</w:t>
      </w:r>
      <w:r>
        <w:rPr>
          <w:rFonts w:hint="eastAsia"/>
        </w:rPr>
        <w:br/>
      </w:r>
      <w:r>
        <w:rPr>
          <w:rFonts w:hint="eastAsia"/>
        </w:rPr>
        <w:t>　　　　1.3.2 30岁以上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全球生发仪器供需现状及预测（2018-2023年）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全球生发仪器产能、产量、产能利用率及发展趋势（2018-2023年）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全球生发仪器产量、表观消费量及发展趋势（2018-2023年）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中国生发仪器供需现状及预测（2018-2023年）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中国生发仪器产能、产量、产能利用率及发展趋势（2018-2023年）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中国生发仪器产量、表观消费量及发展趋势（2018-2023年）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中国生发仪器产量、市场需求量及发展趋势（2018-2023年）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生发仪器中国及欧美日等行业政策分析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全球与中国主要厂商生发仪器产量、产值及竞争分析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全球生发仪器主要厂商列表（2018-2023年）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全球生发仪器主要厂商产量列表（2018-2023年）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全球生发仪器主要厂商产值列表（2018-2023年）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2024年全球主要生产商生发仪器收入排名</w:t>
      </w:r>
      <w:r>
        <w:rPr>
          <w:rFonts w:hint="eastAsia"/>
        </w:rPr>
        <w:br/>
      </w:r>
      <w:r>
        <w:rPr>
          <w:rFonts w:hint="eastAsia"/>
        </w:rPr>
        <w:t>　　　　2.1.4 全球生发仪器主要厂商产品价格列表（2018-2023年）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中国生发仪器主要厂商产量、产值及市场份额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中国生发仪器主要厂商产量列表（2018-2023年）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中国生发仪器主要厂商产值列表（2018-2023年）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生发仪器厂商产地分布及商业化日期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生发仪器行业集中度、竞争程度分析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生发仪器行业集中度分析：全球Top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全球生发仪器第一梯队、第二梯队和第三梯队生产商（品牌）及市场份额（2022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生发仪器全球领先企业SWOT分析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全球主要生发仪器企业采访及观点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全球生发仪器主要生产地区分析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全球主要地区生发仪器市场规模分析：2022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全球主要地区生发仪器产量及市场份额（2018-2023年）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全球主要地区生发仪器产量及市场份额预测（2018-2023年）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全球主要地区生发仪器产值及市场份额（2018-2023年）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全球主要地区生发仪器产值及市场份额预测（2018-2023年）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北美市场生发仪器产量、产值及增长率（2018-2023年）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欧洲市场生发仪器产量、产值及增长率（2018-2023年）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中国市场生发仪器产量、产值及增长率（2018-2023年）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日本市场生发仪器产量、产值及增长率（2018-2023年）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韩国市场生发仪器产量、产值及增长率（2018-2023年）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全球主要地区生发仪器消费展望2022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全球主要地区生发仪器消费量及增长率（2018-2023年）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全球主要地区生发仪器消费量预测（2018-2023年）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中国市场生发仪器消费量、增长率及发展预测（2018-2023年）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北美市场生发仪器消费量、增长率及发展预测（2018-2023年）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欧洲市场生发仪器消费量、增长率及发展预测（2018-2023年）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日本市场生发仪器消费量、增长率及发展预测（2018-2023年）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东南亚市场生发仪器消费量、增长率及发展预测（2018-2023年）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印度市场生发仪器消费量、增长率及发展预测（2018-2023年）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全球生发仪器主要生产商概况分析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重点企业（1）生发仪器产能、产量、产值、价格及毛利率（2018-2023年）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重点企业（2）生发仪器产能、产量、产值、价格及毛利率（2018-2023年）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重点企业（3）生发仪器产能、产量、产值、价格及毛利率（2018-2023年）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重点企业（4）生发仪器产能、产量、产值、价格及毛利率（2018-2023年）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不同类型生发仪器分析</w:t>
      </w:r>
      <w:r>
        <w:rPr>
          <w:rFonts w:hint="eastAsia"/>
        </w:rPr>
        <w:br/>
      </w:r>
      <w:r>
        <w:rPr>
          <w:rFonts w:hint="eastAsia"/>
        </w:rPr>
        <w:t>　　6.1 全球不同类型生发仪器产量（2018-2023年）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全球生发仪器不同类型生发仪器产量及市场份额（2018-2023年）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全球不同类型生发仪器产量预测（2018-2023年）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全球不同类型生发仪器产值（2018-2023年）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全球生发仪器不同类型生发仪器产值及市场份额（2018-2023年）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全球不同类型生发仪器产值预测（2018-2023年）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全球不同类型生发仪器价格走势（2018-2023年）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不同价格区间生发仪器市场份额对比（2018-2023年）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中国不同类型生发仪器产量（2018-2023年）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中国生发仪器不同类型生发仪器产量及市场份额（2018-2023年）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中国不同类型生发仪器产量预测（2018-2023年）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中国不同类型生发仪器产值（2018-2023年）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中国生发仪器不同类型生发仪器产值及市场份额（2018-2023年）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中国不同类型生发仪器产值预测（2018-2023年）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生发仪器产业链分析</w:t>
      </w:r>
      <w:r>
        <w:rPr>
          <w:rFonts w:hint="eastAsia"/>
        </w:rPr>
        <w:br/>
      </w:r>
      <w:r>
        <w:rPr>
          <w:rFonts w:hint="eastAsia"/>
        </w:rPr>
        <w:t>　　7.2 生发仪器产业上游供应分析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全球不同应用生发仪器消费量、市场份额及增长率（2018-2023年）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全球不同应用生发仪器消费量（2018-2023年）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全球不同应用生发仪器消费量预测（2018-2023年）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中国不同应用生发仪器消费量、市场份额及增长率（2018-2023年）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中国不同应用生发仪器消费量（2018-2023年）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中国不同应用生发仪器消费量预测（2018-2023年）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中国生发仪器产量、消费量、进出口分析及未来趋势（2018-2023年）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中国生发仪器进出口贸易趋势</w:t>
      </w:r>
      <w:r>
        <w:rPr>
          <w:rFonts w:hint="eastAsia"/>
        </w:rPr>
        <w:br/>
      </w:r>
      <w:r>
        <w:rPr>
          <w:rFonts w:hint="eastAsia"/>
        </w:rPr>
        <w:t>　　8.3 中国生发仪器主要进口来源</w:t>
      </w:r>
      <w:r>
        <w:rPr>
          <w:rFonts w:hint="eastAsia"/>
        </w:rPr>
        <w:br/>
      </w:r>
      <w:r>
        <w:rPr>
          <w:rFonts w:hint="eastAsia"/>
        </w:rPr>
        <w:t>　　8.4 中国生发仪器主要出口目的地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中国生发仪器主要地区分布</w:t>
      </w:r>
      <w:r>
        <w:rPr>
          <w:rFonts w:hint="eastAsia"/>
        </w:rPr>
        <w:br/>
      </w:r>
      <w:r>
        <w:rPr>
          <w:rFonts w:hint="eastAsia"/>
        </w:rPr>
        <w:t>　　9.1 中国生发仪器生产地区分布</w:t>
      </w:r>
      <w:r>
        <w:rPr>
          <w:rFonts w:hint="eastAsia"/>
        </w:rPr>
        <w:br/>
      </w:r>
      <w:r>
        <w:rPr>
          <w:rFonts w:hint="eastAsia"/>
        </w:rPr>
        <w:t>　　9.2 中国生发仪器消费地区分布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生发仪器技术及相关行业技术发展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国内市场生发仪器销售渠道</w:t>
      </w:r>
      <w:r>
        <w:rPr>
          <w:rFonts w:hint="eastAsia"/>
        </w:rPr>
        <w:br/>
      </w:r>
      <w:r>
        <w:rPr>
          <w:rFonts w:hint="eastAsia"/>
        </w:rPr>
        <w:t>　　12.2 企业海外生发仪器销售渠道</w:t>
      </w:r>
      <w:r>
        <w:rPr>
          <w:rFonts w:hint="eastAsia"/>
        </w:rPr>
        <w:br/>
      </w:r>
      <w:r>
        <w:rPr>
          <w:rFonts w:hint="eastAsia"/>
        </w:rPr>
        <w:t>　　12.3 生发仪器销售/营销策略建议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按照不同产品类型，生发仪器主要可以分为如下几个类别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不同种类生发仪器增长趋势2022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从不同应用，生发仪器主要包括如下几个方面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不同应用生发仪器消费量（千件）增长趋势2023年VS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生发仪器中国及欧美日等地区政策分析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全球生发仪器主要厂商产量列表（千件）（2018-2023年）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全球生发仪器主要厂商产量市场份额列表（2018-2023年）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全球生发仪器主要厂商产值列表（2018-2023年）（百万美元）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全球生发仪器主要厂商产值市场份额列表（百万美元）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2024年全球主要生产商生发仪器收入排名（百万美元）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全球生发仪器主要厂商产品价格列表（2018-2023年）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中国生发仪器全球生发仪器主要厂商产品价格列表（千件）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中国生发仪器主要厂商产量市场份额列表（2018-2023年）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中国生发仪器主要厂商产值列表（2018-2023年）（百万美元）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中国生发仪器主要厂商产值市场份额列表（2018-2023年）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全球主要厂商生发仪器厂商产地分布及商业化日期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全球主要生发仪器企业采访及观点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全球主要地区生发仪器产值（百万美元）：2022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全球主要地区生发仪器2018-2023年产量市场份额列表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全球主要地区生发仪器产量列表（2018-2023年）（千件）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全球主要地区生发仪器产量份额（2018-2023年）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全球主要地区生发仪器产值列表（2018-2023年）（百万美元）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全球主要地区生发仪器产值份额列表（2018-2023年）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全球主要地区生发仪器消费量列表（2018-2023年）（千件）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全球主要地区生发仪器消费量市场份额列表（2018-2023年）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重点企业（1）生发仪器产能（千件）、产量（千件）、产值（百万美元）、价格及毛利率（2018-2023年）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重点企业（1）生发仪器产品规格及价格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重点企业（2）生发仪器产能（千件）、产量（千件）、产值（百万美元）、价格及毛利率（2018-2023年）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重点企业（2）生发仪器产品规格及价格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重点企业（3）生发仪器产能（千件）、产量（千件）、产值（百万美元）、价格及毛利率（2018-2023年）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重点企业（3）生发仪器产品规格及价格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重点企业（4）生发仪器产品规格、参数及市场应用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重点企业（4）生发仪器产能（千件）、产量（千件）、产值（百万美元）、价格及毛利率（2018-2023年）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重点企业（4）生发仪器产品规格及价格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全球不同产品类型生发仪器产量（2018-2023年）（千件）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全球不同产品类型生发仪器产量市场份额（2018-2023年）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全球不同产品类型生发仪器产量预测（2018-2023年）（千件）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全球不同产品类型生发仪器产量市场份额预测（2018-2023年）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全球不同类型生发仪器产值（百万美元）（2018-2023年）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全球不同类型生发仪器产值市场份额（2018-2023年）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全球不同类型生发仪器产值预测（百万美元）（2018-2023年）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全球不同类型生发仪器产值市场预测份额（2018-2023年）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全球不同价格区间生发仪器市场份额对比（2018-2023年）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中国不同产品类型生发仪器产量（2018-2023年）（千件）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中国不同产品类型生发仪器产量市场份额（2018-2023年）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中国不同产品类型生发仪器产量预测（2018-2023年）（千件）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中国不同产品类型生发仪器产量市场份额预测（2018-2023年）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中国不同产品类型生发仪器产值（2018-2023年）（百万美元）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中国不同产品类型生发仪器产值市场份额（2018-2023年）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中国不同产品类型生发仪器产值预测（2018-2023年）（百万美元）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中国不同产品类型生发仪器产值市场份额预测（2018-2023年）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生发仪器上游原料供应商及联系方式列表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全球不同应用生发仪器消费量（2018-2023年）（千件）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表65 全球不同应用生发仪器消费量市场份额（2018-2023年）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全球不同应用生发仪器消费量预测（2018-2023年）（千件）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全球不同应用生发仪器消费量市场份额预测（2018-2023年）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中国不同应用生发仪器消费量（2018-2023年）（千件）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中国不同应用生发仪器消费量市场份额（2018-2023年）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中国不同应用生发仪器消费量预测（2018-2023年）（千件）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中国不同应用生发仪器消费量市场份额预测（2018-2023年）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中国生发仪器产量、消费量、进出口（2018-2023年）（千件）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中国生发仪器产量、消费量、进出口预测（2018-2023年）（千件）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中国市场生发仪器进出口贸易趋势</w:t>
      </w:r>
      <w:r>
        <w:rPr>
          <w:rFonts w:hint="eastAsia"/>
        </w:rPr>
        <w:br/>
      </w:r>
      <w:r>
        <w:rPr>
          <w:rFonts w:hint="eastAsia"/>
        </w:rPr>
        <w:t>　　表75 中国市场生发仪器主要进口来源</w:t>
      </w:r>
      <w:r>
        <w:rPr>
          <w:rFonts w:hint="eastAsia"/>
        </w:rPr>
        <w:br/>
      </w:r>
      <w:r>
        <w:rPr>
          <w:rFonts w:hint="eastAsia"/>
        </w:rPr>
        <w:t>　　表76 中国市场生发仪器主要出口目的地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中国生发仪器生产地区分布</w:t>
      </w:r>
      <w:r>
        <w:rPr>
          <w:rFonts w:hint="eastAsia"/>
        </w:rPr>
        <w:br/>
      </w:r>
      <w:r>
        <w:rPr>
          <w:rFonts w:hint="eastAsia"/>
        </w:rPr>
        <w:t>　　表79 中国生发仪器消费地区分布</w:t>
      </w:r>
      <w:r>
        <w:rPr>
          <w:rFonts w:hint="eastAsia"/>
        </w:rPr>
        <w:br/>
      </w:r>
      <w:r>
        <w:rPr>
          <w:rFonts w:hint="eastAsia"/>
        </w:rPr>
        <w:t>　　表80 生发仪器行业及市场环境发展趋势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表81 生发仪器产品及技术发展趋势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国内当前及未来生发仪器主要销售模式及销售渠道趋势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欧美日等地区当前及未来生发仪器主要销售模式及销售渠道趋势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生发仪器产品市场定位及目标消费者分析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生发仪器产品图片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2024年全球不同产品类型生发仪器产量市场份额</w:t>
      </w:r>
      <w:r>
        <w:rPr>
          <w:rFonts w:hint="eastAsia"/>
        </w:rPr>
        <w:br/>
      </w:r>
      <w:r>
        <w:rPr>
          <w:rFonts w:hint="eastAsia"/>
        </w:rPr>
        <w:t>　　图3 生发头盔产品图片</w:t>
      </w:r>
      <w:r>
        <w:rPr>
          <w:rFonts w:hint="eastAsia"/>
        </w:rPr>
        <w:br/>
      </w:r>
      <w:r>
        <w:rPr>
          <w:rFonts w:hint="eastAsia"/>
        </w:rPr>
        <w:t>　　图4 生发梳产品图片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全球产品类型生发仪器消费量市场份额2023年Vs</w:t>
      </w:r>
      <w:r>
        <w:rPr>
          <w:rFonts w:hint="eastAsia"/>
        </w:rPr>
        <w:br/>
      </w:r>
      <w:r>
        <w:rPr>
          <w:rFonts w:hint="eastAsia"/>
        </w:rPr>
        <w:t>　　图7 小于30岁产品图片</w:t>
      </w:r>
      <w:r>
        <w:rPr>
          <w:rFonts w:hint="eastAsia"/>
        </w:rPr>
        <w:br/>
      </w:r>
      <w:r>
        <w:rPr>
          <w:rFonts w:hint="eastAsia"/>
        </w:rPr>
        <w:t>　　图8 30岁以上产品图片</w:t>
      </w:r>
      <w:r>
        <w:rPr>
          <w:rFonts w:hint="eastAsia"/>
        </w:rPr>
        <w:br/>
      </w:r>
      <w:r>
        <w:rPr>
          <w:rFonts w:hint="eastAsia"/>
        </w:rPr>
        <w:t>　　图9 全球生发仪器产量及增长率（2018-2023年）（千件）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全球生发仪器产值及增长率（2018-2023年）（百万美元）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中国生发仪器产量及发展趋势（2018-2023年）（千件）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中国生发仪器产值及未来发展趋势（2018-2023年）（百万美元）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全球生发仪器产能、产量、产能利用率及发展趋势（2018-2023年）（千件）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全球生发仪器产量、市场需求量及发展趋势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中国生发仪器产能、产量、产能利用率及发展趋势（2018-2023年）（千件）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中国生发仪器产量、市场需求量及发展趋势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全球生发仪器主要厂商2023年产量市场份额列表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全球生发仪器主要厂商2023年产值市场份额列表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中国市场生发仪器主要厂商2023年产量市场份额列表（2018-2023年）（百万美元）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中国生发仪器主要厂商2023年产量市场份额列表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中国生发仪器主要厂商2023年产值市场份额列表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2024年全球前五及前十大生产商生发仪器市场份额</w:t>
      </w:r>
      <w:r>
        <w:rPr>
          <w:rFonts w:hint="eastAsia"/>
        </w:rPr>
        <w:br/>
      </w:r>
      <w:r>
        <w:rPr>
          <w:rFonts w:hint="eastAsia"/>
        </w:rPr>
        <w:t>　　图23 全球生发仪器第一梯队、第二梯队和第三梯队生产商（品牌）及市场份额（2022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生发仪器全球领先企业SWOT分析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全球主要地区生发仪器消费量市场份额（2022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北美市场生发仪器产量及增长率（2018-2023年）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北美市场生发仪器产值及增长率（2018-2023年）（百万美元）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欧洲市场生发仪器产量及增长率（2018-2023年）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欧洲市场生发仪器产值及增长率（2018-2023年）（百万美元）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中国市场生发仪器产量及增长率（2018-2023年）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中国市场生发仪器产值及增长率（2018-2023年）（百万美元）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日本市场生发仪器产量及增长率（2018-2023年）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日本市场生发仪器产值及增长率（2018-2023年）（百万美元）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韩国市场生发仪器产量及增长率（2018-2023年）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韩国市场生发仪器产值及增长率（2018-2023年）（百万美元）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全球主要地区生发仪器消费量市场份额（2022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全球主要地区生发仪器消费量市场份额（2022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中国市场生发仪器消费量、增长率及发展预测（2018-2023年）（千件）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图39 北美市场生发仪器消费量、增长率及发展预测（2018-2023年）（千件）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欧洲市场生发仪器消费量、增长率及发展预测（2018-2023年）（千件）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日本市场生发仪器消费量、增长率及发展预测（2018-2023年）（千件）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东南亚市场生发仪器消费量、增长率及发展预测（2018-2023年）（千件）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印度市场生发仪器消费量、增长率及发展预测（2018-2023年）（千件）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生发仪器产业链图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生发仪器产品价格走势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e9435d134a1e" w:history="1">
        <w:r>
          <w:rPr>
            <w:rStyle w:val="Hyperlink"/>
          </w:rPr>
          <w:t>2024-2030年全球与中国生发仪器市场现状全面调研与发展趋势预测报告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fe9435d134a1e" w:history="1">
        <w:r>
          <w:rPr>
            <w:rStyle w:val="Hyperlink"/>
          </w:rPr>
          <w:t>https://www.20087.com/3/36/ShengFaYiQiFaZhanQuShi.html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5cc36fbf14336" w:history="1">
      <w:r>
        <w:rPr>
          <w:rStyle w:val="Hyperlink"/>
        </w:rPr>
        <w:t>2024-2030年全球与中国生发仪器市场现状全面调研与发展趋势预测报告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ngFaYiQiFaZhanQuShi.html" TargetMode="External" Id="Rc88fe9435d1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ngFaYiQiFaZhanQuShi.html" TargetMode="External" Id="Rb2e5cc36fbf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2023-11-26T00:29:00Z</dcterms:created>
  <dcterms:modified xsi:type="dcterms:W3CDTF">2023-11-26T01:29:00Z</dcterms:modified>
  <dc:subject>2024-2030年全球与中国生发仪器市场现状全面调研与发展趋势预测报告</dc:subject>
  <dc:title>2024-2030年全球与中国生发仪器市场现状全面调研与发展趋势预测报告</dc:title>
  <cp:keywords>2024-2030年全球与中国生发仪器市场现状全面调研与发展趋势预测报告</cp:keywords>
  <dc:description>2024-2030年全球与中国生发仪器市场现状全面调研与发展趋势预测报告</dc:description>
</cp:coreProperties>
</file>