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6692a3bb24757" w:history="1">
              <w:r>
                <w:rPr>
                  <w:rStyle w:val="Hyperlink"/>
                </w:rPr>
                <w:t>2025-2031年全球与中国甲烷报警器市场现状调研及前景趋势报告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6692a3bb24757" w:history="1">
              <w:r>
                <w:rPr>
                  <w:rStyle w:val="Hyperlink"/>
                </w:rPr>
                <w:t>2025-2031年全球与中国甲烷报警器市场现状调研及前景趋势报告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6692a3bb24757" w:history="1">
                <w:r>
                  <w:rPr>
                    <w:rStyle w:val="Hyperlink"/>
                  </w:rPr>
                  <w:t>https://www.20087.com/3/96/JiaWanBaoJingQiFaZhanQuShi.html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报警器是煤矿、天然气、石油化工等行业的安全监测设备，近年来，随着安全生产意识的提高和法律法规的完善，其市场需求稳定增长。甲烷报警器的技术不断进步，如光电离子、红外吸收等高精度传感器的应用，提高了检测灵敏度和可靠性。同时，无线通信和物联网技术的集成，实现了甲烷浓度的远程监控和预警，增强了事故预防和应急响应的能力。</w:t>
      </w:r>
      <w:r>
        <w:rPr>
          <w:rFonts w:hint="eastAsia"/>
        </w:rPr>
        <w:br/>
      </w:r>
      <w:r>
        <w:rPr>
          <w:rFonts w:hint="eastAsia"/>
        </w:rPr>
        <w:t>　　未来，甲烷报警器的发展趋势将更加侧重于智能化和网络化。一方面，通过人工智能和大数据分析，开发出具有自学习和自诊断功能的智能甲烷报警器，能够根据环境变化自动调整检测参数，提高预警的准确性和及时性。另一方面，随着工业4.0和智慧城市的推进，甲烷报警器将融入更广泛的智能安全监测系统，如与视频监控、环境监测设备的联动，实现全方位、多层次的安全防护。此外，甲烷报警器的便携式和微型化设计，将使其在家庭和商业场所的甲烷泄漏检测中发挥更大作用，提高公众的安全意识和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6692a3bb24757" w:history="1">
        <w:r>
          <w:rPr>
            <w:rStyle w:val="Hyperlink"/>
          </w:rPr>
          <w:t>2025-2031年全球与中国甲烷报警器市场现状调研及前景趋势报告</w:t>
        </w:r>
      </w:hyperlink>
      <w:r>
        <w:rPr>
          <w:rFonts w:hint="eastAsia"/>
        </w:rPr>
        <w:t>》从产业链视角出发，系统分析了甲烷报警器行业的市场现状与需求动态，详细解读了甲烷报警器市场规模、价格波动及上下游影响因素。报告深入剖析了甲烷报警器细分领域的发展特点，基于权威数据对市场前景及未来趋势进行了科学预测，同时揭示了甲烷报警器重点企业的竞争格局与市场集中度变化。报告客观翔实地指出了甲烷报警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甲烷报警器行业概述及市场现状分析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甲烷报警器行业介绍</w:t>
      </w:r>
      <w:r>
        <w:rPr>
          <w:rFonts w:hint="eastAsia"/>
        </w:rPr>
        <w:br/>
      </w:r>
      <w:r>
        <w:rPr>
          <w:rFonts w:hint="eastAsia"/>
        </w:rPr>
        <w:t>　　第二节 甲烷报警器产品主要分类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一、不同种类甲烷报警器产量占比（2024年）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二、不同种类甲烷报警器价格走势（2020-2031年）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甲烷报警器主要应用领域分析</w:t>
      </w:r>
      <w:r>
        <w:rPr>
          <w:rFonts w:hint="eastAsia"/>
        </w:rPr>
        <w:br/>
      </w:r>
      <w:r>
        <w:rPr>
          <w:rFonts w:hint="eastAsia"/>
        </w:rPr>
        <w:t>　　　　一、甲烷报警器主要应用领域</w:t>
      </w:r>
      <w:r>
        <w:rPr>
          <w:rFonts w:hint="eastAsia"/>
        </w:rPr>
        <w:br/>
      </w:r>
      <w:r>
        <w:rPr>
          <w:rFonts w:hint="eastAsia"/>
        </w:rPr>
        <w:t>　　　　二、全球甲烷报警器不同应用领域消费量占比（2024年）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全球与中国甲烷报警器市场发展现状对比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一、全球甲烷报警器市场现状及发展趋势（2020-2031年）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二、中国甲烷报警器市场现状及发展趋势（2020-2031年）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全球甲烷报警器供需现状及趋势预测（2020-2031年）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一、全球甲烷报警器产能、产量、产能利用率情况及趋势（2020-2031年）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二、全球甲烷报警器产量、表观消费量情况及趋势（2020-2031年）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中国甲烷报警器供需现状及趋势预测（2020-2031年）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一、中国甲烷报警器产能、产量、产能利用率情况及趋势（2020-2031年）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二、中国甲烷报警器产量、表观消费量情况及趋势（2020-2031年）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三、中国甲烷报警器产量、需求量、市场缺口情况及趋势（2020-2031年）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中国甲烷报警器行业政策分析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全球与中国甲烷报警器重点企业产量、产值、集中度分析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全球市场甲烷报警器重点企业2024和2025年产量、产值统计分析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一、全球市场甲烷报警器重点企业2024和2025年产量统计分析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二、全球市场甲烷报警器重点企业2024和2025年产值统计分析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三、全球市场甲烷报警器重点企业2024和2025年产品价格分析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中国市场甲烷报警器重点企业2024和2025年产量、产值统计分析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一、中国市场甲烷报警器重点企业2024和2025年产量统计分析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二、中国市场甲烷报警器重点企业2024和2025年产值统计分析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甲烷报警器重点厂商总部</w:t>
      </w:r>
      <w:r>
        <w:rPr>
          <w:rFonts w:hint="eastAsia"/>
        </w:rPr>
        <w:br/>
      </w:r>
      <w:r>
        <w:rPr>
          <w:rFonts w:hint="eastAsia"/>
        </w:rPr>
        <w:t>　　第四节 甲烷报警器行业企业集中度分析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全球重点甲烷报警器企业SWOT分析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中国重点甲烷报警器企业SWOT分析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全球主要地区甲烷报警器产量、产值、市场份额情况及趋势预测（2020-2031年）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全球主要地区甲烷报警器产量、产值及市场份额情况及趋势（2020-2031年）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一、全球主要地区甲烷报警器产量及市场份额情况及趋势（2020-2031年）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二、全球主要地区甲烷报警器产值及市场份额情况及趋势（2020-2031年）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中国市场2020-2031年甲烷报警器产量、产值情况及趋势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北美市场2020-2031年甲烷报警器产量、产值情况及趋势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欧洲市场2020-2031年甲烷报警器产量、产值情况及趋势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日本市场2020-2031年甲烷报警器产量、产值情况及趋势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全球主要地区甲烷报警器消费量、市场份额及发展趋势分析（2020-2031年）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全球主要地区甲烷报警器消费量、市场份额及发展趋势（2020-2031年）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中国市场2020-2031年甲烷报警器消费情况及发展趋势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北美市场2020-2031年甲烷报警器消费情况及发展趋势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欧洲市场2020-2031年甲烷报警器消费情况及发展趋势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日本市场2020-2031年甲烷报警器消费情况及发展趋势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主要甲烷报警器企业调研分析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二、企业甲烷报警器产品</w:t>
      </w:r>
      <w:r>
        <w:rPr>
          <w:rFonts w:hint="eastAsia"/>
        </w:rPr>
        <w:br/>
      </w:r>
      <w:r>
        <w:rPr>
          <w:rFonts w:hint="eastAsia"/>
        </w:rPr>
        <w:t>　　　　三、企业甲烷报警器产量、价格、收入、成本、毛利情况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二、企业甲烷报警器产品</w:t>
      </w:r>
      <w:r>
        <w:rPr>
          <w:rFonts w:hint="eastAsia"/>
        </w:rPr>
        <w:br/>
      </w:r>
      <w:r>
        <w:rPr>
          <w:rFonts w:hint="eastAsia"/>
        </w:rPr>
        <w:t>　　　　三、企业甲烷报警器产量、价格、收入、成本、毛利情况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二、企业甲烷报警器产品</w:t>
      </w:r>
      <w:r>
        <w:rPr>
          <w:rFonts w:hint="eastAsia"/>
        </w:rPr>
        <w:br/>
      </w:r>
      <w:r>
        <w:rPr>
          <w:rFonts w:hint="eastAsia"/>
        </w:rPr>
        <w:t>　　　　三、企业甲烷报警器产量、价格、收入、成本、毛利情况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二、企业甲烷报警器产品</w:t>
      </w:r>
      <w:r>
        <w:rPr>
          <w:rFonts w:hint="eastAsia"/>
        </w:rPr>
        <w:br/>
      </w:r>
      <w:r>
        <w:rPr>
          <w:rFonts w:hint="eastAsia"/>
        </w:rPr>
        <w:t>　　　　三、企业甲烷报警器产量、价格、收入、成本、毛利情况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二、企业甲烷报警器产品</w:t>
      </w:r>
      <w:r>
        <w:rPr>
          <w:rFonts w:hint="eastAsia"/>
        </w:rPr>
        <w:br/>
      </w:r>
      <w:r>
        <w:rPr>
          <w:rFonts w:hint="eastAsia"/>
        </w:rPr>
        <w:t>　　　　三、企业甲烷报警器产量、价格、收入、成本、毛利情况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二、企业甲烷报警器产品</w:t>
      </w:r>
      <w:r>
        <w:rPr>
          <w:rFonts w:hint="eastAsia"/>
        </w:rPr>
        <w:br/>
      </w:r>
      <w:r>
        <w:rPr>
          <w:rFonts w:hint="eastAsia"/>
        </w:rPr>
        <w:t>　　　　三、企业甲烷报警器产量、价格、收入、成本、毛利情况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二、企业甲烷报警器产品</w:t>
      </w:r>
      <w:r>
        <w:rPr>
          <w:rFonts w:hint="eastAsia"/>
        </w:rPr>
        <w:br/>
      </w:r>
      <w:r>
        <w:rPr>
          <w:rFonts w:hint="eastAsia"/>
        </w:rPr>
        <w:t>　　　　三、企业甲烷报警器产量、价格、收入、成本、毛利情况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二、企业甲烷报警器产品</w:t>
      </w:r>
      <w:r>
        <w:rPr>
          <w:rFonts w:hint="eastAsia"/>
        </w:rPr>
        <w:br/>
      </w:r>
      <w:r>
        <w:rPr>
          <w:rFonts w:hint="eastAsia"/>
        </w:rPr>
        <w:t>　　　　三、企业甲烷报警器产量、价格、收入、成本、毛利情况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二、企业甲烷报警器产品</w:t>
      </w:r>
      <w:r>
        <w:rPr>
          <w:rFonts w:hint="eastAsia"/>
        </w:rPr>
        <w:br/>
      </w:r>
      <w:r>
        <w:rPr>
          <w:rFonts w:hint="eastAsia"/>
        </w:rPr>
        <w:t>　　　　三、企业甲烷报警器产量、价格、收入、成本、毛利情况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二、企业甲烷报警器产品</w:t>
      </w:r>
      <w:r>
        <w:rPr>
          <w:rFonts w:hint="eastAsia"/>
        </w:rPr>
        <w:br/>
      </w:r>
      <w:r>
        <w:rPr>
          <w:rFonts w:hint="eastAsia"/>
        </w:rPr>
        <w:t>　　　　三、企业甲烷报警器产量、价格、收入、成本、毛利情况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不同种类甲烷报警器产量、价格、产值及市场份额情况（2020-2031）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全球市场不同种类甲烷报警器产量、产值及市场份额情况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一、全球市场不同种类甲烷报警器产量、市场份额情况（2020-2031年）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二、全球市场不同种类甲烷报警器产值、市场份额情况（2020-2031年）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三、全球市场不同种类甲烷报警器价格走势分析（2020-2031年）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中国市场不同种类甲烷报警器产量、产值及市场份额情况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一、中国市场不同种类甲烷报警器产量、市场份额情况（2020-2031年）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二、中国市场不同种类甲烷报警器产值、市场份额情况（2020-2031年）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三、中国市场不同种类甲烷报警器价格走势分析（2020-2031年）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甲烷报警器上游原料及下游主要应用领域分析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甲烷报警器产业链分析</w:t>
      </w:r>
      <w:r>
        <w:rPr>
          <w:rFonts w:hint="eastAsia"/>
        </w:rPr>
        <w:br/>
      </w:r>
      <w:r>
        <w:rPr>
          <w:rFonts w:hint="eastAsia"/>
        </w:rPr>
        <w:t>　　第二节 甲烷报警器产业上游供应分析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全球市场甲烷报警器下游主要应用领域消费量、市场份额及增长情况（2020-2031年）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中国市场甲烷报警器下游主要应用领域消费量、市场份额及增长情况（2020-2031年）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中国市场甲烷报警器产量、消费量、进出口分析及发展趋势（2020-2031年）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中国市场甲烷报警器产量、消费量、进出口分析及发展趋势（2020-2031年）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中国市场甲烷报警器进出口贸易趋势（2020-2031年）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中国市场甲烷报警器主要进口来源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中国市场甲烷报警器主要出口目的地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中国市场甲烷报警器主要地区分布（2025年）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中国甲烷报警器生产地区分布</w:t>
      </w:r>
      <w:r>
        <w:rPr>
          <w:rFonts w:hint="eastAsia"/>
        </w:rPr>
        <w:br/>
      </w:r>
      <w:r>
        <w:rPr>
          <w:rFonts w:hint="eastAsia"/>
        </w:rPr>
        <w:t>　　第二节 中国甲烷报警器消费地区分布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影响中国市场甲烷报警器供需因素分析</w:t>
      </w:r>
      <w:r>
        <w:rPr>
          <w:rFonts w:hint="eastAsia"/>
        </w:rPr>
        <w:br/>
      </w:r>
      <w:r>
        <w:rPr>
          <w:rFonts w:hint="eastAsia"/>
        </w:rPr>
        <w:t>　　第一节 甲烷报警器及相关行业技术发展概况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甲烷报警器进出口贸易现状及趋势（2020-2031年）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甲烷报警器产品技术趋势与价格走势预测（2020-2031年）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甲烷报警器行业市场环境发展趋势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不同种类甲烷报警器产品技术发展趋势（2020-2031年）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甲烷报警器价格走势预测（2020-2031年）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甲烷报警器销售渠道分析及建议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国内市场甲烷报警器销售渠道分析</w:t>
      </w:r>
      <w:r>
        <w:rPr>
          <w:rFonts w:hint="eastAsia"/>
        </w:rPr>
        <w:br/>
      </w:r>
      <w:r>
        <w:rPr>
          <w:rFonts w:hint="eastAsia"/>
        </w:rPr>
        <w:t>　　　　一、当前甲烷报警器主要销售模式及销售渠道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二、国内市场甲烷报警器销售模式及销售渠道趋势（2020-2031年）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海外市场甲烷报警器销售渠道分析</w:t>
      </w:r>
      <w:r>
        <w:rPr>
          <w:rFonts w:hint="eastAsia"/>
        </w:rPr>
        <w:br/>
      </w:r>
      <w:r>
        <w:rPr>
          <w:rFonts w:hint="eastAsia"/>
        </w:rPr>
        <w:t>　　第三节 [:中:智林:]甲烷报警器行业营销策略建议</w:t>
      </w:r>
      <w:r>
        <w:rPr>
          <w:rFonts w:hint="eastAsia"/>
        </w:rPr>
        <w:br/>
      </w:r>
      <w:r>
        <w:rPr>
          <w:rFonts w:hint="eastAsia"/>
        </w:rPr>
        <w:t>　　　　一、甲烷报警器市场定位及目标消费者分析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二、甲烷报警器行业营销模式及销售渠道建议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甲烷报警器产品介绍</w:t>
      </w:r>
      <w:r>
        <w:rPr>
          <w:rFonts w:hint="eastAsia"/>
        </w:rPr>
        <w:br/>
      </w:r>
      <w:r>
        <w:rPr>
          <w:rFonts w:hint="eastAsia"/>
        </w:rPr>
        <w:t>　　表 甲烷报警器产品分类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2024年全球不同种类甲烷报警器产量份额</w:t>
      </w:r>
      <w:r>
        <w:rPr>
          <w:rFonts w:hint="eastAsia"/>
        </w:rPr>
        <w:br/>
      </w:r>
      <w:r>
        <w:rPr>
          <w:rFonts w:hint="eastAsia"/>
        </w:rPr>
        <w:t>　　表 不同种类甲烷报警器价格及趋势（2020-2031年）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甲烷报警器主要应用领域</w:t>
      </w:r>
      <w:r>
        <w:rPr>
          <w:rFonts w:hint="eastAsia"/>
        </w:rPr>
        <w:br/>
      </w:r>
      <w:r>
        <w:rPr>
          <w:rFonts w:hint="eastAsia"/>
        </w:rPr>
        <w:t>　　图 全球2025年甲烷报警器不同应用领域消费量份额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全球市场甲烷报警器产量及增长情况（2020-2031年）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全球市场甲烷报警器产值及增长情况（2020-2031年）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中国市场甲烷报警器产量、增长率及趋势（2020-2031年）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中国市场甲烷报警器产值、增长率及趋势（2020-2031年）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全球甲烷报警器产能、产量、产能利用率及趋势（2020-2031年）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全球甲烷报警器产量、表观消费量及趋势（2020-2031年）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中国甲烷报警器产能、产量、产能利用率及趋势（2020-2031年）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中国甲烷报警器产量、表观消费量及趋势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中国甲烷报警器产量、市场需求量及趋势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甲烷报警器行业政策分析</w:t>
      </w:r>
      <w:r>
        <w:rPr>
          <w:rFonts w:hint="eastAsia"/>
        </w:rPr>
        <w:br/>
      </w:r>
      <w:r>
        <w:rPr>
          <w:rFonts w:hint="eastAsia"/>
        </w:rPr>
        <w:t>　　表 全球市场甲烷报警器重点企业2024和2025年产量统计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全球市场甲烷报警器重点企业2024和2025年产量、市场份额统计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全球市场甲烷报警器重点企业2025年产量、市场份额统计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全球市场甲烷报警器重点企业2025年产量、市场份额统计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全球市场甲烷报警器重点企业2024和2025年产值统计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全球市场甲烷报警器重点企业2024和2025年产值市场份额统计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全球市场甲烷报警器重点企业2025年产值、市场份额统计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全球市场甲烷报警器重点企业2025年产值、市场份额统计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全球市场甲烷报警器重点企业2024和2025年产品价格统计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中国市场甲烷报警器重点企业2024和2025年产量统计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中国市场甲烷报警器重点企业2024和2025年产量市场份额统计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中国市场甲烷报警器重点企业2025年产量、市场份额统计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中国市场甲烷报警器重点企业2025年产量、市场份额统计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中国市场甲烷报警器重点企业2024和2025年产值统计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中国市场甲烷报警器重点企业2024和2025年产值市场份额统计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中国市场甲烷报警器重点企业2025年产值、市场份额统计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中国市场甲烷报警器重点企业2025年产值、市场份额统计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甲烷报警器企业总部</w:t>
      </w:r>
      <w:r>
        <w:rPr>
          <w:rFonts w:hint="eastAsia"/>
        </w:rPr>
        <w:br/>
      </w:r>
      <w:r>
        <w:rPr>
          <w:rFonts w:hint="eastAsia"/>
        </w:rPr>
        <w:t>　　表 全球市场甲烷报警器重点企业2024和2025年产值市场份额统计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全球甲烷报警器重点企业SWOT分析</w:t>
      </w:r>
      <w:r>
        <w:rPr>
          <w:rFonts w:hint="eastAsia"/>
        </w:rPr>
        <w:br/>
      </w:r>
      <w:r>
        <w:rPr>
          <w:rFonts w:hint="eastAsia"/>
        </w:rPr>
        <w:t>　　表 中国甲烷报警器重点企业SWOT分析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全球主要地区2020-2025年甲烷报警器产量统计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全球主要地区2025-2031年甲烷报警器产量预测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全球主要地区2020-2031年甲烷报警器产量市场份额统计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全球主要地区2025年甲烷报警器产量市场份额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全球主要地区2020-2025年甲烷报警器产值统计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全球主要地区2025-2031年甲烷报警器产值预测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全球主要地区2020-2031年甲烷报警器产值市场份额统计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全球主要地区2025年甲烷报警器产值市场份额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中国市场2020-2031年甲烷报警器产量及增长情况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中国市场2020-2031年甲烷报警器产值及增长情况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北美市场2020-2031年甲烷报警器产量及增长情况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北美市场2020-2031年甲烷报警器产值及增长情况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欧洲市场2020-2031年甲烷报警器产量及增长情况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欧洲市场2020-2031年甲烷报警器产值及增长情况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日本市场2020-2031年甲烷报警器产量及增长情况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日本市场2020-2031年甲烷报警器产值及增长情况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全球主要地区2020-2025年甲烷报警器消费量统计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全球主要地区2025-2031年甲烷报警器消费量预测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全球主要地区2020-2031年甲烷报警器消费量市场份额统计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全球主要地区2025年甲烷报警器消费量市场份额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中国市场2020-2031年甲烷报警器消费量、增长率及趋势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北美市场2020-2031年甲烷报警器消费量、增长率及趋势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欧洲市场2020-2031年甲烷报警器消费量、增长率及趋势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日本市场2020-2031年甲烷报警器消费量、增长率及趋势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企业（一）甲烷报警器产品情况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企业（二）甲烷报警器产品情况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企业（三）甲烷报警器产品情况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企业（四）甲烷报警器产品情况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企业（五）甲烷报警器产品情况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企业（六）甲烷报警器产品情况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企业（七）甲烷报警器产品情况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企业（八）甲烷报警器产品情况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企业（九）甲烷报警器产品情况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企业（十）甲烷报警器产品情况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企业（十）2024-2025年甲烷报警器产量、价格、收入、成本、毛利情况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全球市场不同种类甲烷报警器产量统计（2020-2025年）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全球市场不同种类甲烷报警器产量预测（2025-2031年）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全球市场不同种类甲烷报警器产量市场份额（2020-2031年）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全球市场不同种类甲烷报警器产值统计（2020-2025年）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全球市场不同种类甲烷报警器产值预测（2025-2031年）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全球市场不同种类甲烷报警器产值市场份额（2020-2031年）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全球市场不同种类甲烷报警器价格走势（2020-2031年）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中国市场不同种类甲烷报警器产量统计（2020-2025年）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中国市场不同种类甲烷报警器产量预测（2025-2031年）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中国市场不同种类甲烷报警器产量市场份额（2020-2031年）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中国市场不同种类甲烷报警器产值统计（2020-2025年）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中国市场不同种类甲烷报警器产值预测（2025-2031年）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中国市场不同种类甲烷报警器产值市场份额（2020-2031年）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中国市场不同种类甲烷报警器价格走势（2020-2031年）</w:t>
      </w:r>
      <w:r>
        <w:rPr>
          <w:rFonts w:hint="eastAsia"/>
        </w:rPr>
        <w:br/>
      </w:r>
      <w:r>
        <w:rPr>
          <w:rFonts w:hint="eastAsia"/>
        </w:rPr>
        <w:t>　　图 甲烷报警器产业链</w:t>
      </w:r>
      <w:r>
        <w:rPr>
          <w:rFonts w:hint="eastAsia"/>
        </w:rPr>
        <w:br/>
      </w:r>
      <w:r>
        <w:rPr>
          <w:rFonts w:hint="eastAsia"/>
        </w:rPr>
        <w:t>　　表 甲烷报警器原材料</w:t>
      </w:r>
      <w:r>
        <w:rPr>
          <w:rFonts w:hint="eastAsia"/>
        </w:rPr>
        <w:br/>
      </w:r>
      <w:r>
        <w:rPr>
          <w:rFonts w:hint="eastAsia"/>
        </w:rPr>
        <w:t>　　表 甲烷报警器上游原料供应商及联系方式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全球市场甲烷报警器主要应用领域消费量统计（2020-2025年）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全球市场甲烷报警器主要应用领域消费量预测（2025-2031年）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全球市场甲烷报警器主要应用领域消费量市场份额（2020-2031年）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2025年全球市场甲烷报警器主要应用领域消费量市场份额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全球市场甲烷报警器主要应用领域消费量增长率（2020-2031年）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中国市场甲烷报警器主要应用领域消费量统计（2020-2025年）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中国市场甲烷报警器主要应用领域消费量预测（2025-2031年）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中国市场甲烷报警器主要应用领域消费量市场份额（2020-2031年）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中国市场甲烷报警器主要应用领域消费量增长率（2020-2031年）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中国市场甲烷报警器产量、消费量、进出口情况分析（2020-2025年）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中国市场甲烷报警器产量、消费量、进出口情况预测（2025-2031年）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2020-2031年中国市场甲烷报警器进出口量</w:t>
      </w:r>
      <w:r>
        <w:rPr>
          <w:rFonts w:hint="eastAsia"/>
        </w:rPr>
        <w:br/>
      </w:r>
      <w:r>
        <w:rPr>
          <w:rFonts w:hint="eastAsia"/>
        </w:rPr>
        <w:t>　　图 2025年甲烷报警器生产地区分布</w:t>
      </w:r>
      <w:r>
        <w:rPr>
          <w:rFonts w:hint="eastAsia"/>
        </w:rPr>
        <w:br/>
      </w:r>
      <w:r>
        <w:rPr>
          <w:rFonts w:hint="eastAsia"/>
        </w:rPr>
        <w:t>　　图 2025年甲烷报警器消费地区分布</w:t>
      </w:r>
      <w:r>
        <w:rPr>
          <w:rFonts w:hint="eastAsia"/>
        </w:rPr>
        <w:br/>
      </w:r>
      <w:r>
        <w:rPr>
          <w:rFonts w:hint="eastAsia"/>
        </w:rPr>
        <w:t>　　图 中国甲烷报警器进口量及趋势预测（2020-2031年）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中国甲烷报警器出口量及趋势预测（2020-2031年）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不同种类甲烷报警器产量占比（2025-2031年）</w:t>
      </w:r>
      <w:r>
        <w:rPr>
          <w:rFonts w:hint="eastAsia"/>
        </w:rPr>
        <w:br/>
      </w:r>
      <w:r>
        <w:rPr>
          <w:rFonts w:hint="eastAsia"/>
        </w:rPr>
        <w:t>　　图 甲烷报警器价格走势预测（2025-2031年）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国内市场甲烷报警器未来销售渠道趋势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6692a3bb24757" w:history="1">
        <w:r>
          <w:rPr>
            <w:rStyle w:val="Hyperlink"/>
          </w:rPr>
          <w:t>2025-2031年全球与中国甲烷报警器市场现状调研及前景趋势报告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6692a3bb24757" w:history="1">
        <w:r>
          <w:rPr>
            <w:rStyle w:val="Hyperlink"/>
          </w:rPr>
          <w:t>https://www.20087.com/3/96/JiaWanBaoJingQiFaZhanQuShi.html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报警器、甲烷报警器安装高度、防盗报警器、甲烷报警器和甲烷断电仪具有什么功能、天然气和甲烷的报警器一下吗、三氯甲烷报警器、甲烷报警器型号、甲烷报警器和丙烷报警器通用、甲烷报警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e21f45978418c" w:history="1">
      <w:r>
        <w:rPr>
          <w:rStyle w:val="Hyperlink"/>
        </w:rPr>
        <w:t>2025-2031年全球与中国甲烷报警器市场现状调研及前景趋势报告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WanBaoJingQiFaZhanQuShi.html" TargetMode="External" Id="Rd736692a3bb2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WanBaoJingQiFaZhanQuShi.html" TargetMode="External" Id="R6c7e21f45978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2025-04-07T07:29:00Z</dcterms:created>
  <dcterms:modified xsi:type="dcterms:W3CDTF">2025-04-07T08:29:00Z</dcterms:modified>
  <dc:subject>2025-2031年全球与中国甲烷报警器市场现状调研及前景趋势报告</dc:subject>
  <dc:title>2025-2031年全球与中国甲烷报警器市场现状调研及前景趋势报告</dc:title>
  <cp:keywords>2025-2031年全球与中国甲烷报警器市场现状调研及前景趋势报告</cp:keywords>
  <dc:description>2025-2031年全球与中国甲烷报警器市场现状调研及前景趋势报告</dc:description>
</cp:coreProperties>
</file>