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7661a14004b2b" w:history="1">
              <w:r>
                <w:rPr>
                  <w:rStyle w:val="Hyperlink"/>
                </w:rPr>
                <w:t>2025-2031年中国电动洁牙器行业现状与前景趋势分析报告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7661a14004b2b" w:history="1">
              <w:r>
                <w:rPr>
                  <w:rStyle w:val="Hyperlink"/>
                </w:rPr>
                <w:t>2025-2031年中国电动洁牙器行业现状与前景趋势分析报告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7661a14004b2b" w:history="1">
                <w:r>
                  <w:rPr>
                    <w:rStyle w:val="Hyperlink"/>
                  </w:rPr>
                  <w:t>https://www.20087.com/3/56/DianDongJieYaQiDeXianZhuangYuQianJing.html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洁牙器是一种现代化的口腔清洁工具，近年来随着人们对口腔健康的日益重视，市场需求持续增长。目前，电动洁牙器不仅在清洁效率和舒适度上有所提升，还在智能化和个性化方面进行了创新。例如，通过采用声波震动或旋转技术，提高了清洁效果，同时通过蓝牙连接手机应用程序，实现了个性化清洁模式设定和使用记录跟踪等功能。此外，随着消费者对环保的关注度提升，一些品牌也开始推出可替换刷头和采用可回收材料制成的产品。</w:t>
      </w:r>
      <w:r>
        <w:rPr>
          <w:rFonts w:hint="eastAsia"/>
        </w:rPr>
        <w:br/>
      </w:r>
      <w:r>
        <w:rPr>
          <w:rFonts w:hint="eastAsia"/>
        </w:rPr>
        <w:t>　　未来，电动洁牙器市场将持续增长。一方面，随着技术的进步，电动洁牙器将更加注重提高其在牙齿和牙龈健康维护方面的效果，如引入更多的清洁模式以适应不同人群的需求。另一方面，随着智能家居概念的普及，电动洁牙器将更加注重集成智能技术，如通过AI算法提供定制化的清洁建议，并监测用户的口腔健康状况。此外，随着可持续发展目标的推进，电动洁牙器的设计将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7661a14004b2b" w:history="1">
        <w:r>
          <w:rPr>
            <w:rStyle w:val="Hyperlink"/>
          </w:rPr>
          <w:t>2025-2031年中国电动洁牙器行业现状与前景趋势分析报告</w:t>
        </w:r>
      </w:hyperlink>
      <w:r>
        <w:rPr>
          <w:rFonts w:hint="eastAsia"/>
        </w:rPr>
        <w:t>》从市场规模、需求变化及价格动态等维度，系统解析了电动洁牙器行业的现状与发展趋势。报告深入分析了电动洁牙器产业链各环节，科学预测了市场前景与技术发展方向，同时聚焦电动洁牙器细分市场特点及重点企业的经营表现，揭示了电动洁牙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电动洁牙器市场概述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按照不同分类，电动洁牙器主要可以分为如下几个类别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不同分类电动洁牙器增长趋势2020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从不同应用，电动洁牙器主要包括如下几个方面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中国电动洁牙器发展现状及未来趋势（2020-2031）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中国市场电动洁牙器销售规模及增长率（2020-2031）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中国市场电动洁牙器销量及增长率（2020-2031）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中国市场主要电动洁牙器厂商分析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中国市场主要厂商电动洁牙器销量、收入及市场份额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中国市场主要厂商电动洁牙器销量（2020-2025）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中国市场主要厂商电动洁牙器收入（2020-2025）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2025年中国市场主要厂商电动洁牙器收入排名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中国市场主要厂商电动洁牙器价格（2020-2025）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中国市场主要厂商电动洁牙器产地分布及商业化日期</w:t>
      </w:r>
      <w:r>
        <w:rPr>
          <w:rFonts w:hint="eastAsia"/>
        </w:rPr>
        <w:br/>
      </w:r>
      <w:r>
        <w:rPr>
          <w:rFonts w:hint="eastAsia"/>
        </w:rPr>
        <w:t>　　2.3 电动洁牙器行业集中度、竞争程度分析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电动洁牙器行业集中度分析：中国Top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中国市场电动洁牙器第一梯队、第二梯队和第三梯队厂商（品牌）及市场份额（2024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中国主要地区电动洁牙器分析</w:t>
      </w:r>
      <w:r>
        <w:rPr>
          <w:rFonts w:hint="eastAsia"/>
        </w:rPr>
        <w:br/>
      </w:r>
      <w:r>
        <w:rPr>
          <w:rFonts w:hint="eastAsia"/>
        </w:rPr>
        <w:t>　　3.1 中国主要地区电动洁牙器市场规模分析：2020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中国主要地区电动洁牙器销量及市场份额（2020-2025）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中国主要地区电动洁牙器销量及市场份额预测（2025-2031）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中国主要地区电动洁牙器销售规模及市场份额（2020-2025）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中国主要地区电动洁牙器销售规模及市场份额预测（2025-2031）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华东地区电动洁牙器销量、销售规模及增长率（2020-2031）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华南地区电动洁牙器销量、销售规模及增长率（2020-2031）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华中地区电动洁牙器销量、销售规模及增长率（2020-2031）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华北地区电动洁牙器销量、销售规模及增长率（2020-2031）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西南地区电动洁牙器销量、销售规模及增长率（2020-2031）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东北及西北地区电动洁牙器销量、销售规模及增长率（2020-2031）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中国市场电动洁牙器主要企业分析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不同分类电动洁牙器分析</w:t>
      </w:r>
      <w:r>
        <w:rPr>
          <w:rFonts w:hint="eastAsia"/>
        </w:rPr>
        <w:br/>
      </w:r>
      <w:r>
        <w:rPr>
          <w:rFonts w:hint="eastAsia"/>
        </w:rPr>
        <w:t>　　5.1 中国市场不同分类电动洁牙器销量（2020-2031）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中国市场不同分类电动洁牙器销量及市场份额（2020-2025）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中国市场不同分类电动洁牙器销量预测（2025-2031）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中国市场不同分类电动洁牙器规模（2020-2031）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中国市场不同分类电动洁牙器规模及市场份额（2020-2025）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中国市场不同分类电动洁牙器规模预测（2025-2031）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中国市场不同分类电动洁牙器价格走势（2020-2031）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不同应用电动洁牙器分析</w:t>
      </w:r>
      <w:r>
        <w:rPr>
          <w:rFonts w:hint="eastAsia"/>
        </w:rPr>
        <w:br/>
      </w:r>
      <w:r>
        <w:rPr>
          <w:rFonts w:hint="eastAsia"/>
        </w:rPr>
        <w:t>　　6.1 中国市场不同应用电动洁牙器销量（2020-2031）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中国市场不同应用电动洁牙器销量及市场份额（2020-2025）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中国市场不同应用电动洁牙器销量预测（2025-2031）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中国市场不同应用电动洁牙器规模（2020-2031）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中国市场不同应用电动洁牙器规模及市场份额（2020-2025）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中国市场不同应用电动洁牙器规模预测（2025-2031）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中国市场不同应用电动洁牙器价格走势（2020-2031）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电动洁牙器行业技术发展趋势</w:t>
      </w:r>
      <w:r>
        <w:rPr>
          <w:rFonts w:hint="eastAsia"/>
        </w:rPr>
        <w:br/>
      </w:r>
      <w:r>
        <w:rPr>
          <w:rFonts w:hint="eastAsia"/>
        </w:rPr>
        <w:t>　　7.2 电动洁牙器行业主要的增长驱动因素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电动洁牙器中国企业SWOT分析</w:t>
      </w:r>
      <w:r>
        <w:rPr>
          <w:rFonts w:hint="eastAsia"/>
        </w:rPr>
        <w:br/>
      </w:r>
      <w:r>
        <w:rPr>
          <w:rFonts w:hint="eastAsia"/>
        </w:rPr>
        <w:t>　　7.4 中国电动洁牙器行业政策环境分析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政策环境对电动洁牙器行业的影响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电动洁牙器行业产业链简介</w:t>
      </w:r>
      <w:r>
        <w:rPr>
          <w:rFonts w:hint="eastAsia"/>
        </w:rPr>
        <w:br/>
      </w:r>
      <w:r>
        <w:rPr>
          <w:rFonts w:hint="eastAsia"/>
        </w:rPr>
        <w:t>　　8.3 电动洁牙器行业供应链分析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上下游行业对电动洁牙器行业的影响</w:t>
      </w:r>
      <w:r>
        <w:rPr>
          <w:rFonts w:hint="eastAsia"/>
        </w:rPr>
        <w:br/>
      </w:r>
      <w:r>
        <w:rPr>
          <w:rFonts w:hint="eastAsia"/>
        </w:rPr>
        <w:t>　　8.4 电动洁牙器行业采购模式</w:t>
      </w:r>
      <w:r>
        <w:rPr>
          <w:rFonts w:hint="eastAsia"/>
        </w:rPr>
        <w:br/>
      </w:r>
      <w:r>
        <w:rPr>
          <w:rFonts w:hint="eastAsia"/>
        </w:rPr>
        <w:t>　　8.5 电动洁牙器行业生产模式</w:t>
      </w:r>
      <w:r>
        <w:rPr>
          <w:rFonts w:hint="eastAsia"/>
        </w:rPr>
        <w:br/>
      </w:r>
      <w:r>
        <w:rPr>
          <w:rFonts w:hint="eastAsia"/>
        </w:rPr>
        <w:t>　　8.6 电动洁牙器行业销售模式及销售渠道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中国本土电动洁牙器产能、产量分析</w:t>
      </w:r>
      <w:r>
        <w:rPr>
          <w:rFonts w:hint="eastAsia"/>
        </w:rPr>
        <w:br/>
      </w:r>
      <w:r>
        <w:rPr>
          <w:rFonts w:hint="eastAsia"/>
        </w:rPr>
        <w:t>　　9.1 中国电动洁牙器供需现状及预测（2020-2031）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中国电动洁牙器产能、产量、产能利用率及发展趋势（2020-2031）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中国电动洁牙器产量、市场需求量及发展趋势（2020-2031）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中国电动洁牙器进出口分析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中国市场电动洁牙器主要进口来源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中国市场电动洁牙器主要出口目的地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中国本土生产商电动洁牙器产能分析（2020-2025）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中国本土生产商电动洁牙器产量分析（2020-2025）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按照不同分类，电动洁牙器主要可以分为如下几个类别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不同分类电动洁牙器市场规模2020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从不同应用，电动洁牙器主要包括如下几个方面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不同应用电动洁牙器市场规模2020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中国市场主要厂商电动洁牙器销量（2020-2025）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中国市场主要厂商电动洁牙器销量市场份额（2020-2025）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中国市场主要厂商电动洁牙器收入（2020-2025）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中国市场主要厂商电动洁牙器收入份额（2020-2025）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2025年中国主要生产商电动洁牙器收入排名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中国市场主要厂商电动洁牙器价格（2020-2025）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中国市场主要厂商电动洁牙器产地分布及商业化日期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中国主要地区电动洁牙器销售规模：2020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中国主要地区电动洁牙器销量（2020-2025）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中国主要地区电动洁牙器销量市场份额（2020-2025）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中国主要地区电动洁牙器销量（2025-2031）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中国主要地区电动洁牙器销量份额（2025-2031）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中国主要地区电动洁牙器销售规模（2020-2025）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中国主要地区电动洁牙器销售规模份额（2020-2025）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中国主要地区电动洁牙器销售规模（2025-2031）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中国主要地区电动洁牙器销售规模份额（2025-2031）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电动洁牙器生产基地、总部、竞争对手及市场地位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重点企业（10）电动洁牙器产品规格、参数及市场应用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重点企业（10）电动洁牙器销量、收入、价格及毛利率（2020-2025）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中国市场不同分类电动洁牙器销量（2020-2025）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中国市场不同分类电动洁牙器销量市场份额（2020-2025）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中国市场不同分类电动洁牙器销量预测（2025-2031）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中国市场不同分类电动洁牙器销量市场份额预测（2025-2031）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中国市场不同分类电动洁牙器规模（2020-2025）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中国市场不同分类电动洁牙器规模市场份额（2020-2025）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中国市场不同分类电动洁牙器规模预测（2025-2031）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中国市场不同分类电动洁牙器规模市场份额预测（2025-2031）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中国市场不同分类电动洁牙器价格走势（2020-2031）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中国市场不同应用电动洁牙器销量（2020-2025）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中国市场不同应用电动洁牙器销量市场份额（2020-2025）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中国市场不同应用电动洁牙器销量预测（2025-2031）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中国市场不同应用电动洁牙器销量市场份额预测（2025-2031）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中国市场不同应用电动洁牙器规模（2020-2025）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中国市场不同应用电动洁牙器规模市场份额（2020-2025）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中国市场不同应用电动洁牙器规模预测（2025-2031）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中国市场不同应用电动洁牙器规模市场份额预测（2025-2031）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中国市场不同应用电动洁牙器价格走势（2020-2031）</w:t>
      </w:r>
      <w:r>
        <w:rPr>
          <w:rFonts w:hint="eastAsia"/>
        </w:rPr>
        <w:br/>
      </w:r>
      <w:r>
        <w:rPr>
          <w:rFonts w:hint="eastAsia"/>
        </w:rPr>
        <w:t>　　表： 电动洁牙器行业技术发展趋势</w:t>
      </w:r>
      <w:r>
        <w:rPr>
          <w:rFonts w:hint="eastAsia"/>
        </w:rPr>
        <w:br/>
      </w:r>
      <w:r>
        <w:rPr>
          <w:rFonts w:hint="eastAsia"/>
        </w:rPr>
        <w:t>　　表： 电动洁牙器行业主要的增长驱动因素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电动洁牙器行业供应链分析</w:t>
      </w:r>
      <w:r>
        <w:rPr>
          <w:rFonts w:hint="eastAsia"/>
        </w:rPr>
        <w:br/>
      </w:r>
      <w:r>
        <w:rPr>
          <w:rFonts w:hint="eastAsia"/>
        </w:rPr>
        <w:t>　　表： 电动洁牙器上游原料供应商</w:t>
      </w:r>
      <w:r>
        <w:rPr>
          <w:rFonts w:hint="eastAsia"/>
        </w:rPr>
        <w:br/>
      </w:r>
      <w:r>
        <w:rPr>
          <w:rFonts w:hint="eastAsia"/>
        </w:rPr>
        <w:t>　　表： 电动洁牙器行业下游客户分析</w:t>
      </w:r>
      <w:r>
        <w:rPr>
          <w:rFonts w:hint="eastAsia"/>
        </w:rPr>
        <w:br/>
      </w:r>
      <w:r>
        <w:rPr>
          <w:rFonts w:hint="eastAsia"/>
        </w:rPr>
        <w:t>　　表： 电动洁牙器行业主要下游客户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上下游行业对电动洁牙器行业的影响</w:t>
      </w:r>
      <w:r>
        <w:rPr>
          <w:rFonts w:hint="eastAsia"/>
        </w:rPr>
        <w:br/>
      </w:r>
      <w:r>
        <w:rPr>
          <w:rFonts w:hint="eastAsia"/>
        </w:rPr>
        <w:t>　　表： 电动洁牙器行业主要经销商</w:t>
      </w:r>
      <w:r>
        <w:rPr>
          <w:rFonts w:hint="eastAsia"/>
        </w:rPr>
        <w:br/>
      </w:r>
      <w:r>
        <w:rPr>
          <w:rFonts w:hint="eastAsia"/>
        </w:rPr>
        <w:t>　　表： 中国电动洁牙器产量、销量、进口量及出口量（2020-2025）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中国电动洁牙器产量、销量、进口量及出口量预测（2025-2031）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中国市场电动洁牙器主要进口来源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中国市场电动洁牙器主要出口目的地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中国本主要土生产商电动洁牙器产能（2020-2025）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中国本土主要生产商电动洁牙器产能份额（2020-2025）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中国本土主要生产商电动洁牙器产量（2020-2025）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中国本土主要生产商电动洁牙器产量份额（2020-2025）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电动洁牙器产品图片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中国不同分类电动洁牙器市场规模市场份额2024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中国不同分类电动洁牙器产品图片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中国不同应用电动洁牙器市场份额2024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中国不同应用电动洁牙器</w:t>
      </w:r>
      <w:r>
        <w:rPr>
          <w:rFonts w:hint="eastAsia"/>
        </w:rPr>
        <w:br/>
      </w:r>
      <w:r>
        <w:rPr>
          <w:rFonts w:hint="eastAsia"/>
        </w:rPr>
        <w:t>　　图： 中国电动洁牙器市场规模预测（2020-2031）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中国市场电动洁牙器市场规模,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中国市场电动洁牙器销售规模及增长率（2020-2031）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中国市场电动洁牙器销量及增长率（2020-2031）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2025年中国市场主要厂商电动洁牙器销量市场份额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2025年中国市场主要厂商电动洁牙器收入市场份额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2025年中国市场前五及前十大厂商商电动洁牙器市场份额</w:t>
      </w:r>
      <w:r>
        <w:rPr>
          <w:rFonts w:hint="eastAsia"/>
        </w:rPr>
        <w:br/>
      </w:r>
      <w:r>
        <w:rPr>
          <w:rFonts w:hint="eastAsia"/>
        </w:rPr>
        <w:t>　　图： 中国市场电动洁牙器第一梯队、第二梯队和第三梯队厂商（品牌）及市场份额（2024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中国主要地区电动洁牙器销量市场份额（2024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中国主要地区电动洁牙器销售规模份额（2024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华东地区电动洁牙器销量及增长率（2020-2031）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华东地区电动洁牙器销售规模及增长率（2020-2031）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华南地区电动洁牙器销量及增长率（2020-2031）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华南地区电动洁牙器销售规模及增长率（2020-2031）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华中地区电动洁牙器销量及增长率（2020-2031）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华中地区电动洁牙器销售规模及增长率（2020-2031）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华北地区电动洁牙器销量及增长率（2020-2031）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华北地区电动洁牙器销售规模及增长率（2020-2031）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西南地区电动洁牙器销量及增长率（2020-2031）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西南地区电动洁牙器销售规模及增长率（2020-2031）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东北及西北地区电动洁牙器销量及增长率（2020-2031）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东北及西北地区电动洁牙器销售规模及增长率（2020-2031）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电动洁牙器中国企业SWOT分析</w:t>
      </w:r>
      <w:r>
        <w:rPr>
          <w:rFonts w:hint="eastAsia"/>
        </w:rPr>
        <w:br/>
      </w:r>
      <w:r>
        <w:rPr>
          <w:rFonts w:hint="eastAsia"/>
        </w:rPr>
        <w:t>　　图： 电动洁牙器产业链</w:t>
      </w:r>
      <w:r>
        <w:rPr>
          <w:rFonts w:hint="eastAsia"/>
        </w:rPr>
        <w:br/>
      </w:r>
      <w:r>
        <w:rPr>
          <w:rFonts w:hint="eastAsia"/>
        </w:rPr>
        <w:t>　　图： 电动洁牙器行业采购模式分析</w:t>
      </w:r>
      <w:r>
        <w:rPr>
          <w:rFonts w:hint="eastAsia"/>
        </w:rPr>
        <w:br/>
      </w:r>
      <w:r>
        <w:rPr>
          <w:rFonts w:hint="eastAsia"/>
        </w:rPr>
        <w:t>　　图： 电动洁牙器行业销售模式分析</w:t>
      </w:r>
      <w:r>
        <w:rPr>
          <w:rFonts w:hint="eastAsia"/>
        </w:rPr>
        <w:br/>
      </w:r>
      <w:r>
        <w:rPr>
          <w:rFonts w:hint="eastAsia"/>
        </w:rPr>
        <w:t>　　图： 电动洁牙器行业销售模式分析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中国电动洁牙器产能、产量、产能利用率及发展趋势（2020-2031）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中国电动洁牙器产量、市场需求量及发展趋势（2020-2031）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7661a14004b2b" w:history="1">
        <w:r>
          <w:rPr>
            <w:rStyle w:val="Hyperlink"/>
          </w:rPr>
          <w:t>2025-2031年中国电动洁牙器行业现状与前景趋势分析报告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7661a14004b2b" w:history="1">
        <w:r>
          <w:rPr>
            <w:rStyle w:val="Hyperlink"/>
          </w:rPr>
          <w:t>https://www.20087.com/3/56/DianDongJieYaQiDeXianZhuangYuQianJing.html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牙器有必要买吗、汇力达电动洁牙器、洗牙工具图片、电动洁牙器使用视频教程、电动冲牙器对牙齿伤害吗、电动洁牙器使用方法、洗牙机器多少钱一台、电动洁牙器和电动牙刷的区别、电动清牙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f4c77518347f8" w:history="1">
      <w:r>
        <w:rPr>
          <w:rStyle w:val="Hyperlink"/>
        </w:rPr>
        <w:t>2025-2031年中国电动洁牙器行业现状与前景趋势分析报告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DongJieYaQiDeXianZhuangYuQianJing.html" TargetMode="External" Id="R0257661a1400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DongJieYaQiDeXianZhuangYuQianJing.html" TargetMode="External" Id="R4d4f4c775183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2025-01-05T05:40:00Z</dcterms:created>
  <dcterms:modified xsi:type="dcterms:W3CDTF">2025-01-05T06:40:00Z</dcterms:modified>
  <dc:subject>2025-2031年中国电动洁牙器行业现状与前景趋势分析报告</dc:subject>
  <dc:title>2025-2031年中国电动洁牙器行业现状与前景趋势分析报告</dc:title>
  <cp:keywords>2025-2031年中国电动洁牙器行业现状与前景趋势分析报告</cp:keywords>
  <dc:description>2025-2031年中国电动洁牙器行业现状与前景趋势分析报告</dc:description>
</cp:coreProperties>
</file>