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f71d530d2432f" w:history="1">
              <w:r>
                <w:rPr>
                  <w:rStyle w:val="Hyperlink"/>
                </w:rPr>
                <w:t>2025-2031年中国箱包皮具行业现状调研与发展趋势预测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f71d530d2432f" w:history="1">
              <w:r>
                <w:rPr>
                  <w:rStyle w:val="Hyperlink"/>
                </w:rPr>
                <w:t>2025-2031年中国箱包皮具行业现状调研与发展趋势预测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f71d530d2432f" w:history="1">
                <w:r>
                  <w:rPr>
                    <w:rStyle w:val="Hyperlink"/>
                  </w:rPr>
                  <w:t>https://www.20087.com/3/56/XiangBaoPiJuDeFaZhanQuShi.html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皮具行业在中国经历了快速发展，尤其是中高端市场，已成为国内外知名品牌的重要市场之一。随着消费者购买力的提升和对品质生活的追求，箱包皮具的设计更加注重个性化和功能性，同时也强调可持续性和环保材料的应用。技术方面，智能化技术的应用为箱包增加了更多附加值，例如集成GPS追踪、无线充电等功能。</w:t>
      </w:r>
      <w:r>
        <w:rPr>
          <w:rFonts w:hint="eastAsia"/>
        </w:rPr>
        <w:br/>
      </w:r>
      <w:r>
        <w:rPr>
          <w:rFonts w:hint="eastAsia"/>
        </w:rPr>
        <w:t>　　未来，箱包皮具行业将继续朝着高端化、个性化和智能化的方向发展。随着消费者对可持续性的关注度增加，使用环保材料和推行循环经济模式将成为品牌竞争的关键点。同时，技术创新将进一步丰富箱包的功能，例如通过集成物联网技术提高安全性、便利性。此外，随着全球化市场的拓展，品牌国际化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f71d530d2432f" w:history="1">
        <w:r>
          <w:rPr>
            <w:rStyle w:val="Hyperlink"/>
          </w:rPr>
          <w:t>2025-2031年中国箱包皮具行业现状调研与发展趋势预测</w:t>
        </w:r>
      </w:hyperlink>
      <w:r>
        <w:rPr>
          <w:rFonts w:hint="eastAsia"/>
        </w:rPr>
        <w:t>》基于多年箱包皮具行业研究积累，结合当前市场发展现状，依托国家权威数据资源和长期市场监测数据库，对箱包皮具行业进行了全面调研与分析。报告详细阐述了箱包皮具市场规模、市场前景、发展趋势、技术现状及未来方向，重点分析了行业内主要企业的竞争格局，并通过SWOT分析揭示了箱包皮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f71d530d2432f" w:history="1">
        <w:r>
          <w:rPr>
            <w:rStyle w:val="Hyperlink"/>
          </w:rPr>
          <w:t>2025-2031年中国箱包皮具行业现状调研与发展趋势预测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》为投资者提供了准确的市场现状解读，帮助预判行业前景，挖掘投资价值，同时从投资策略和营销策略等角度提出实用建议，助力投资者在箱包皮具行业中把握机遇、规避风险。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箱包皮具市场概述</w:t>
      </w:r>
      <w:r>
        <w:rPr>
          <w:rFonts w:hint="eastAsia"/>
        </w:rPr>
        <w:br/>
      </w:r>
      <w:r>
        <w:rPr>
          <w:rFonts w:hint="eastAsia"/>
        </w:rPr>
        <w:t>　　第一节 箱包皮具产品定义及统计范围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按照不同产品类型，箱包皮具主要可以分为如下几个类别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一、不同产品类型箱包皮具增长趋势2024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从不同应用，箱包皮具主要包括如下几个方面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全球与中国箱包皮具发展现状对比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一、2020-2031年全球箱包皮具发展现状及未来趋势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二、2020-2031年中国箱包皮具生产发展现状及未来趋势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2020-2031年全球箱包皮具供需现状及预测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一、2020-2031年全球箱包皮具产能、产量、产能利用率及发展趋势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二、2020-2031年全球箱包皮具产量、表观消费量及发展趋势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2020-2031年中国箱包皮具供需现状及预测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一、2020-2031年中国箱包皮具产能、产量、产能利用率及发展趋势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二、2020-2031年中国箱包皮具产量、表观消费量及发展趋势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三、2020-2031年中国箱包皮具产量、市场需求量及发展趋势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全球与中国主要箱包皮具厂商发展分析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2020-2025年全球箱包皮具主要厂商列表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一、2020-2025年全球箱包皮具主要厂商产量列表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二、2020-2025年全球箱包皮具主要厂商产值列表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三、2025年全球主要生产商箱包皮具收入排名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四、2020-2025年全球箱包皮具主要厂商产品价格列表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中国市场箱包皮具主要厂商发展分析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一、2020-2025年中国箱包皮具主要厂商产量列表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二、2020-2025年中国箱包皮具主要厂商产值列表</w:t>
      </w:r>
      <w:r>
        <w:rPr>
          <w:rFonts w:hint="eastAsia"/>
        </w:rPr>
        <w:br/>
      </w:r>
      <w:r>
        <w:rPr>
          <w:rFonts w:hint="eastAsia"/>
        </w:rPr>
        <w:t>　　第三节 箱包皮具厂商产地分布及商业化日期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箱包皮具行业集中度、竞争程度分析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一、箱包皮具行业集中度分析：全球Top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二、全球箱包皮具第一梯队、第二梯队和第三梯队生产商（品牌）及市场份额（2024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箱包皮具全球领先企业SWOT分析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全球主要箱包皮具企业采访及观点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全球箱包皮具主要生产地区发展分析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全球主要地区箱包皮具市场规模分析：2020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一、2020-2031年全球主要地区箱包皮具产量及市场份额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二、2020-2031年全球主要地区箱包皮具产量及市场份额预测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三、2020-2031年全球主要地区箱包皮具产值及市场份额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四、2020-2031年全球主要地区箱包皮具产值及市场份额预测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2020-2031年北美市场箱包皮具产量、产值及增长率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2020-2031年欧洲市场箱包皮具产量、产值及增长率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2020-2031年中国市场箱包皮具产量、产值及增长率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2020-2031年日本市场箱包皮具产量、产值及增长率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2020-2031年东南亚市场箱包皮具产量、产值及增长率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2020-2031年印度市场箱包皮具产量、产值及增长率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全球箱包皮具消费主要地区发展分析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全球主要地区箱包皮具消费展望2020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2020-2025年全球主要地区箱包皮具消费量及增长率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2025-2031年全球主要地区箱包皮具消费量预测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全球箱包皮具重点厂商概况分析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一、重点企业（八）基本信息、箱包皮具生产基地、销售区域、竞争对手及市场地位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不同类型箱包皮具产品的发展分析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2020-2031年全球不同类型箱包皮具产量</w:t>
      </w:r>
      <w:r>
        <w:rPr>
          <w:rFonts w:hint="eastAsia"/>
        </w:rPr>
        <w:br/>
      </w:r>
      <w:r>
        <w:rPr>
          <w:rFonts w:hint="eastAsia"/>
        </w:rPr>
        <w:t>　　　　一、2020-2025年全球箱包皮具不同类型箱包皮具产量及市场份额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二、2025-2031年全球不同类型箱包皮具产量预测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2020-2031年全球不同类型箱包皮具产值</w:t>
      </w:r>
      <w:r>
        <w:rPr>
          <w:rFonts w:hint="eastAsia"/>
        </w:rPr>
        <w:br/>
      </w:r>
      <w:r>
        <w:rPr>
          <w:rFonts w:hint="eastAsia"/>
        </w:rPr>
        <w:t>　　　　一、2020-2025年全球箱包皮具不同类型箱包皮具产值及市场份额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二、2025-2031年全球不同类型箱包皮具产值预测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2020-2031年全球不同类型箱包皮具价格走势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2020-2025年不同价格区间箱包皮具市场份额对比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2020-2031年中国不同类型箱包皮具产量</w:t>
      </w:r>
      <w:r>
        <w:rPr>
          <w:rFonts w:hint="eastAsia"/>
        </w:rPr>
        <w:br/>
      </w:r>
      <w:r>
        <w:rPr>
          <w:rFonts w:hint="eastAsia"/>
        </w:rPr>
        <w:t>　　　　一、2020-2025年中国箱包皮具不同类型箱包皮具产量及市场份额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二、2025-2031年中国不同类型箱包皮具产量预测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2020-2031年中国不同类型箱包皮具产值</w:t>
      </w:r>
      <w:r>
        <w:rPr>
          <w:rFonts w:hint="eastAsia"/>
        </w:rPr>
        <w:br/>
      </w:r>
      <w:r>
        <w:rPr>
          <w:rFonts w:hint="eastAsia"/>
        </w:rPr>
        <w:t>　　　　一、2020-2025年中国箱包皮具不同类型箱包皮具产值及市场份额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二、2025-2031年中国不同类型箱包皮具产值预测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箱包皮具上游原料及下游主要应用发展分析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箱包皮具产业链分析</w:t>
      </w:r>
      <w:r>
        <w:rPr>
          <w:rFonts w:hint="eastAsia"/>
        </w:rPr>
        <w:br/>
      </w:r>
      <w:r>
        <w:rPr>
          <w:rFonts w:hint="eastAsia"/>
        </w:rPr>
        <w:t>　　第二节 箱包皮具产业上游供应分析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2020-2031年全球不同应用箱包皮具消费量、市场份额及增长率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一、2020-2025年全球不同应用箱包皮具消费量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二、2025-2031年全球不同应用箱包皮具消费量预测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2020-2031年中国不同应用箱包皮具消费量、市场份额及增长率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一、2020-2025年中国不同应用箱包皮具消费量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二、2025-2031年中国不同应用箱包皮具消费量预测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中国箱包皮具产量、消费量、进出口分析及未来趋势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2020-2031年中国箱包皮具产量、消费量、进出口分析及未来趋势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中国箱包皮具进出口贸易趋势</w:t>
      </w:r>
      <w:r>
        <w:rPr>
          <w:rFonts w:hint="eastAsia"/>
        </w:rPr>
        <w:br/>
      </w:r>
      <w:r>
        <w:rPr>
          <w:rFonts w:hint="eastAsia"/>
        </w:rPr>
        <w:t>　　第三节 中国箱包皮具主要进口来源</w:t>
      </w:r>
      <w:r>
        <w:rPr>
          <w:rFonts w:hint="eastAsia"/>
        </w:rPr>
        <w:br/>
      </w:r>
      <w:r>
        <w:rPr>
          <w:rFonts w:hint="eastAsia"/>
        </w:rPr>
        <w:t>　　第四节 中国箱包皮具主要出口目的地</w:t>
      </w:r>
      <w:r>
        <w:rPr>
          <w:rFonts w:hint="eastAsia"/>
        </w:rPr>
        <w:br/>
      </w:r>
      <w:r>
        <w:rPr>
          <w:rFonts w:hint="eastAsia"/>
        </w:rPr>
        <w:t>　　第五节 中国箱包皮具行业未来发展的有利因素、不利因素分析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中国箱包皮具主要地区分布</w:t>
      </w:r>
      <w:r>
        <w:rPr>
          <w:rFonts w:hint="eastAsia"/>
        </w:rPr>
        <w:br/>
      </w:r>
      <w:r>
        <w:rPr>
          <w:rFonts w:hint="eastAsia"/>
        </w:rPr>
        <w:t>　　第一节 中国箱包皮具生产地区分布</w:t>
      </w:r>
      <w:r>
        <w:rPr>
          <w:rFonts w:hint="eastAsia"/>
        </w:rPr>
        <w:br/>
      </w:r>
      <w:r>
        <w:rPr>
          <w:rFonts w:hint="eastAsia"/>
        </w:rPr>
        <w:t>　　第二节 中国箱包皮具消费地区分布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箱包皮具技术及相关行业技术发展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未来箱包皮具行业、产品及技术发展趋势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箱包皮具行业及市场环境发展趋势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箱包皮具产品及技术发展趋势</w:t>
      </w:r>
      <w:r>
        <w:rPr>
          <w:rFonts w:hint="eastAsia"/>
        </w:rPr>
        <w:br/>
      </w:r>
      <w:r>
        <w:rPr>
          <w:rFonts w:hint="eastAsia"/>
        </w:rPr>
        <w:t>　　第三节 箱包皮具产品价格走势</w:t>
      </w:r>
      <w:r>
        <w:rPr>
          <w:rFonts w:hint="eastAsia"/>
        </w:rPr>
        <w:br/>
      </w:r>
      <w:r>
        <w:rPr>
          <w:rFonts w:hint="eastAsia"/>
        </w:rPr>
        <w:t>　　第四节 未来箱包皮具市场消费形态、消费者偏好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箱包皮具销售渠道分析及建议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国内市场箱包皮具销售渠道</w:t>
      </w:r>
      <w:r>
        <w:rPr>
          <w:rFonts w:hint="eastAsia"/>
        </w:rPr>
        <w:br/>
      </w:r>
      <w:r>
        <w:rPr>
          <w:rFonts w:hint="eastAsia"/>
        </w:rPr>
        <w:t>　　第二节 企业海外箱包皮具销售渠道</w:t>
      </w:r>
      <w:r>
        <w:rPr>
          <w:rFonts w:hint="eastAsia"/>
        </w:rPr>
        <w:br/>
      </w:r>
      <w:r>
        <w:rPr>
          <w:rFonts w:hint="eastAsia"/>
        </w:rPr>
        <w:t>　　第三节 箱包皮具销售/营销策略建议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箱包皮具行业研究成果及结论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按照不同产品类型，箱包皮具主要可以分为如下几个类别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不同种类箱包皮具增长趋势2024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从不同应用，箱包皮具主要包括如下几个方面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不同应用箱包皮具消费量增长趋势2024 VS 2025</w:t>
      </w:r>
      <w:r>
        <w:rPr>
          <w:rFonts w:hint="eastAsia"/>
        </w:rPr>
        <w:br/>
      </w:r>
      <w:r>
        <w:rPr>
          <w:rFonts w:hint="eastAsia"/>
        </w:rPr>
        <w:t>　　表 箱包皮具中国及欧美日等地区政策分析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箱包皮具潜在市场机会、挑战及风险分析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2020-2025年全球箱包皮具主要厂商产量列表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2020-2025年全球箱包皮具主要厂商产量市场份额列表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2020-2025年全球箱包皮具主要厂商产值列表</w:t>
      </w:r>
      <w:r>
        <w:rPr>
          <w:rFonts w:hint="eastAsia"/>
        </w:rPr>
        <w:br/>
      </w:r>
      <w:r>
        <w:rPr>
          <w:rFonts w:hint="eastAsia"/>
        </w:rPr>
        <w:t>　　表 全球箱包皮具主要厂商产值市场份额列表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2025年全球主要生产商箱包皮具收入排名</w:t>
      </w:r>
      <w:r>
        <w:rPr>
          <w:rFonts w:hint="eastAsia"/>
        </w:rPr>
        <w:br/>
      </w:r>
      <w:r>
        <w:rPr>
          <w:rFonts w:hint="eastAsia"/>
        </w:rPr>
        <w:t>　　表 2020-2025年全球箱包皮具主要厂商产品价格列表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2020-2025年中国市场箱包皮具主要厂商产品产量列表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2020-2025年中国箱包皮具主要厂商产量市场份额列表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2020-2025年中国箱包皮具主要厂商产值列表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2020-2025年中国箱包皮具主要厂商产值市场份额列表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全球主要厂商箱包皮具厂商产地分布及商业化日期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全球主要箱包皮具企业采访及观点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全球主要地区箱包皮具产值：2020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2020-2025年全球主要地区箱包皮具产量市场份额列表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2025-2031年全球主要地区箱包皮具产量列表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2025-2031年全球主要地区箱包皮具产量份额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2020-2025年全球主要地区箱包皮具产值列表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2020-2025年全球主要地区箱包皮具产值份额列表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2020-2025年全球主要地区箱包皮具消费量列表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2020-2025年全球主要地区箱包皮具消费量市场份额列表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重点企业（八）箱包皮具产品规格、参数及市场应用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2020-2025年重点企业（八）箱包皮具产能、产量、产值、价格及毛利率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重点企业（八）箱包皮具产品规格及价格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2020-2025年全球不同产品类型箱包皮具产量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2020-2025年全球不同产品类型箱包皮具产量市场份额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全球不同产品类型箱包皮具产量预测（2025-2031）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2020-2025年全球不同产品类型箱包皮具产量市场份额预测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2020-2025年全球不同类型箱包皮具产值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2020-2025年全球不同类型箱包皮具产值市场份额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全球不同类型箱包皮具产值预测（2025-2031）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全球不同类型箱包皮具产值市场预测份额（2025-2031）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2020-2025年全球不同价格区间箱包皮具市场份额对比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2020-2025年中国不同产品类型箱包皮具产量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2020-2025年中国不同产品类型箱包皮具产量市场份额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中国不同产品类型箱包皮具产量预测（2025-2031）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中国不同产品类型箱包皮具产量市场份额预测（2025-2031）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2020-2025年中国不同产品类型箱包皮具产值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2020-2025年中国不同产品类型箱包皮具产值市场份额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中国不同产品类型箱包皮具产值预测（2025-2031）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中国不同产品类型箱包皮具产值市场份额预测（2025-2031）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箱包皮具上游原料供应商及联系方式列表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2020-2025年全球不同应用箱包皮具消费量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2020-2025年全球不同应用箱包皮具消费量市场份额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全球不同应用箱包皮具消费量预测（2025-2031）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全球不同应用箱包皮具消费量市场份额预测（2025-2031）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2020-2025年中国不同应用箱包皮具消费量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2020-2025年中国不同应用箱包皮具消费量市场份额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中国不同应用箱包皮具消费量预测（2025-2031）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中国不同应用箱包皮具消费量市场份额预测（2025-2031）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2020-2025年中国箱包皮具产量、消费量、进出口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中国箱包皮具产量、消费量、进出口预测（2025-2031）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中国市场箱包皮具进出口贸易趋势</w:t>
      </w:r>
      <w:r>
        <w:rPr>
          <w:rFonts w:hint="eastAsia"/>
        </w:rPr>
        <w:br/>
      </w:r>
      <w:r>
        <w:rPr>
          <w:rFonts w:hint="eastAsia"/>
        </w:rPr>
        <w:t>　　表 中国市场箱包皮具主要进口来源</w:t>
      </w:r>
      <w:r>
        <w:rPr>
          <w:rFonts w:hint="eastAsia"/>
        </w:rPr>
        <w:br/>
      </w:r>
      <w:r>
        <w:rPr>
          <w:rFonts w:hint="eastAsia"/>
        </w:rPr>
        <w:t>　　表 中国市场箱包皮具主要出口目的地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中国箱包皮具生产地区分布</w:t>
      </w:r>
      <w:r>
        <w:rPr>
          <w:rFonts w:hint="eastAsia"/>
        </w:rPr>
        <w:br/>
      </w:r>
      <w:r>
        <w:rPr>
          <w:rFonts w:hint="eastAsia"/>
        </w:rPr>
        <w:t>　　表 中国箱包皮具消费地区分布</w:t>
      </w:r>
      <w:r>
        <w:rPr>
          <w:rFonts w:hint="eastAsia"/>
        </w:rPr>
        <w:br/>
      </w:r>
      <w:r>
        <w:rPr>
          <w:rFonts w:hint="eastAsia"/>
        </w:rPr>
        <w:t>　　表 箱包皮具行业及市场环境发展趋势</w:t>
      </w:r>
      <w:r>
        <w:rPr>
          <w:rFonts w:hint="eastAsia"/>
        </w:rPr>
        <w:br/>
      </w:r>
      <w:r>
        <w:rPr>
          <w:rFonts w:hint="eastAsia"/>
        </w:rPr>
        <w:t>　　表 箱包皮具产品及技术发展趋势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国内当前及未来箱包皮具主要销售模式及销售渠道趋势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欧美日等地区当前及未来箱包皮具主要销售模式及销售渠道趋势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箱包皮具产品市场定位及目标消费者分析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箱包皮具产品图片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2025年全球不同产品类型箱包皮具产量市场份额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全球产品类型箱包皮具消费量市场份额2024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2020-2031年中国箱包皮具产量及发展趋势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2020-2031年中国箱包皮具产值及未来发展趋势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2020-2031年全球箱包皮具产能、产量、产能利用率及发展趋势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2020-2031年全球箱包皮具产量、市场需求量及发展趋势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2020-2031年中国箱包皮具产能、产量、产能利用率及发展趋势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2020-2031年中国箱包皮具产量、市场需求量及发展趋势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全球箱包皮具主要厂商2025年产量市场份额列表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全球箱包皮具主要厂商2025年产值市场份额列表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2020-2025年中国市场箱包皮具主要厂商2025年产量市场份额列表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中国箱包皮具主要厂商2025年产量市场份额列表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中国箱包皮具主要厂商2025年产值市场份额列表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2025年全球前五及前十大生产商箱包皮具市场份额</w:t>
      </w:r>
      <w:r>
        <w:rPr>
          <w:rFonts w:hint="eastAsia"/>
        </w:rPr>
        <w:br/>
      </w:r>
      <w:r>
        <w:rPr>
          <w:rFonts w:hint="eastAsia"/>
        </w:rPr>
        <w:t>　　图 全球箱包皮具第一梯队、第二梯队和第三梯队生产商（品牌）及市场份额（2024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箱包皮具全球领先企业SWOT分析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全球主要地区箱包皮具消费量市场份额（2024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2020-2031年东南亚市场箱包皮具产值及增长率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2020-2031年印度市场箱包皮具产量及增长率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2020-2031年印度市场箱包皮具产值及增长率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全球主要地区箱包皮具消费量市场份额（2024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全球主要地区箱包皮具消费量市场份额（2024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2020-2031年印度市场箱包皮具消费量、增长率及发展预测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箱包皮具产业链图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箱包皮具产品价格走势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f71d530d2432f" w:history="1">
        <w:r>
          <w:rPr>
            <w:rStyle w:val="Hyperlink"/>
          </w:rPr>
          <w:t>2025-2031年中国箱包皮具行业现状调研与发展趋势预测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f71d530d2432f" w:history="1">
        <w:r>
          <w:rPr>
            <w:rStyle w:val="Hyperlink"/>
          </w:rPr>
          <w:t>https://www.20087.com/3/56/XiangBaoPiJuDeFaZhanQuShi.html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热点：baxter云朵沙发、箱包皮具店、箱包、箱包皮具大全、皮具批发、箱包皮具批发、皮包品牌、箱包皮具品牌、箱包厂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cc9a3394f4cdc" w:history="1">
      <w:r>
        <w:rPr>
          <w:rStyle w:val="Hyperlink"/>
        </w:rPr>
        <w:t>2025-2031年中国箱包皮具行业现状调研与发展趋势预测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ngBaoPiJuDeFaZhanQuShi.html" TargetMode="External" Id="R01df71d530d2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ngBaoPiJuDeFaZhanQuShi.html" TargetMode="External" Id="Rfe4cc9a3394f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2025-01-02T04:06:00Z</dcterms:created>
  <dcterms:modified xsi:type="dcterms:W3CDTF">2025-01-02T05:06:00Z</dcterms:modified>
  <dc:subject>2025-2031年中国箱包皮具行业现状调研与发展趋势预测</dc:subject>
  <dc:title>2025-2031年中国箱包皮具行业现状调研与发展趋势预测</dc:title>
  <cp:keywords>2025-2031年中国箱包皮具行业现状调研与发展趋势预测</cp:keywords>
  <dc:description>2025-2031年中国箱包皮具行业现状调研与发展趋势预测</dc:description>
</cp:coreProperties>
</file>