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b6e9308214efc" w:history="1">
              <w:r>
                <w:rPr>
                  <w:rStyle w:val="Hyperlink"/>
                </w:rPr>
                <w:t>2025-2031年中国聚丙烯瓶盖行业市场分析与前景趋势报告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b6e9308214efc" w:history="1">
              <w:r>
                <w:rPr>
                  <w:rStyle w:val="Hyperlink"/>
                </w:rPr>
                <w:t>2025-2031年中国聚丙烯瓶盖行业市场分析与前景趋势报告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b6e9308214efc" w:history="1">
                <w:r>
                  <w:rPr>
                    <w:rStyle w:val="Hyperlink"/>
                  </w:rPr>
                  <w:t>https://www.20087.com/3/56/JuBingXiPingGaiHangYeQianJing.html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瓶盖是以聚丙烯（PP）为原料通过注塑工艺制成的包装密封件，广泛应用于饮料、食品、药品、日化等行业的瓶装容器封口。目前，聚丙烯因其良好的耐热性、抗冲击性、化学稳定性以及食品安全认证，成为主流瓶盖材料之一，常见形式包括螺纹盖、翻盖、拉环盖等多种结构。近年来，随着包装轻量化趋势的推进，聚丙烯瓶盖在减重、防伪、易开启、可回收等方面不断优化，部分高端产品还集成了二维码溯源、儿童安全锁等功能，以满足多样化市场需求。</w:t>
      </w:r>
      <w:r>
        <w:rPr>
          <w:rFonts w:hint="eastAsia"/>
        </w:rPr>
        <w:br/>
      </w:r>
      <w:r>
        <w:rPr>
          <w:rFonts w:hint="eastAsia"/>
        </w:rPr>
        <w:t>　　未来，聚丙烯瓶盖将向环保化、智能化与功能性方向升级。可再生PP原料与生物基聚合物的应用将进一步提升其可回收性与降解性能，符合全球塑料减量政策导向。同时，智能包装技术的发展将促使瓶盖集成温度传感、开盖记录、RFID识别等模块，实现内容物状态监控与供应链追溯。此外，针对特殊用途的产品，如高阻隔性瓶盖、抗菌涂层瓶盖、真空密封瓶盖等，将满足食品保鲜、药品保质等更高要求，推动其在健康与安全敏感型市场的渗透率持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b6e9308214efc" w:history="1">
        <w:r>
          <w:rPr>
            <w:rStyle w:val="Hyperlink"/>
          </w:rPr>
          <w:t>2025-2031年中国聚丙烯瓶盖行业市场分析与前景趋势报告</w:t>
        </w:r>
      </w:hyperlink>
      <w:r>
        <w:rPr>
          <w:rFonts w:hint="eastAsia"/>
        </w:rPr>
        <w:t>》全面梳理了聚丙烯瓶盖产业链，结合市场需求和市场规模等数据，深入剖析聚丙烯瓶盖行业现状。报告详细探讨了聚丙烯瓶盖市场竞争格局，重点关注重点企业及其品牌影响力，并分析了聚丙烯瓶盖价格机制和细分市场特征。通过对聚丙烯瓶盖技术现状及未来方向的评估，报告展望了聚丙烯瓶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聚丙烯瓶盖行业概述</w:t>
      </w:r>
      <w:r>
        <w:rPr>
          <w:rFonts w:hint="eastAsia"/>
        </w:rPr>
        <w:br/>
      </w:r>
      <w:r>
        <w:rPr>
          <w:rFonts w:hint="eastAsia"/>
        </w:rPr>
        <w:t>　　第一节 聚丙烯瓶盖定义与分类</w:t>
      </w:r>
      <w:r>
        <w:rPr>
          <w:rFonts w:hint="eastAsia"/>
        </w:rPr>
        <w:br/>
      </w:r>
      <w:r>
        <w:rPr>
          <w:rFonts w:hint="eastAsia"/>
        </w:rPr>
        <w:t>　　第二节 聚丙烯瓶盖应用领域</w:t>
      </w:r>
      <w:r>
        <w:rPr>
          <w:rFonts w:hint="eastAsia"/>
        </w:rPr>
        <w:br/>
      </w:r>
      <w:r>
        <w:rPr>
          <w:rFonts w:hint="eastAsia"/>
        </w:rPr>
        <w:t>　　第三节 聚丙烯瓶盖行业经济指标分析</w:t>
      </w:r>
      <w:r>
        <w:rPr>
          <w:rFonts w:hint="eastAsia"/>
        </w:rPr>
        <w:br/>
      </w:r>
      <w:r>
        <w:rPr>
          <w:rFonts w:hint="eastAsia"/>
        </w:rPr>
        <w:t>　　　　一、聚丙烯瓶盖行业赢利性评估</w:t>
      </w:r>
      <w:r>
        <w:rPr>
          <w:rFonts w:hint="eastAsia"/>
        </w:rPr>
        <w:br/>
      </w:r>
      <w:r>
        <w:rPr>
          <w:rFonts w:hint="eastAsia"/>
        </w:rPr>
        <w:t>　　　　二、聚丙烯瓶盖行业成长速度分析</w:t>
      </w:r>
      <w:r>
        <w:rPr>
          <w:rFonts w:hint="eastAsia"/>
        </w:rPr>
        <w:br/>
      </w:r>
      <w:r>
        <w:rPr>
          <w:rFonts w:hint="eastAsia"/>
        </w:rPr>
        <w:t>　　　　三、聚丙烯瓶盖附加值提升空间探讨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四、聚丙烯瓶盖行业进入壁垒分析</w:t>
      </w:r>
      <w:r>
        <w:rPr>
          <w:rFonts w:hint="eastAsia"/>
        </w:rPr>
        <w:br/>
      </w:r>
      <w:r>
        <w:rPr>
          <w:rFonts w:hint="eastAsia"/>
        </w:rPr>
        <w:t>　　　　五、聚丙烯瓶盖行业风险性评估</w:t>
      </w:r>
      <w:r>
        <w:rPr>
          <w:rFonts w:hint="eastAsia"/>
        </w:rPr>
        <w:br/>
      </w:r>
      <w:r>
        <w:rPr>
          <w:rFonts w:hint="eastAsia"/>
        </w:rPr>
        <w:t>　　　　六、聚丙烯瓶盖行业周期性分析</w:t>
      </w:r>
      <w:r>
        <w:rPr>
          <w:rFonts w:hint="eastAsia"/>
        </w:rPr>
        <w:br/>
      </w:r>
      <w:r>
        <w:rPr>
          <w:rFonts w:hint="eastAsia"/>
        </w:rPr>
        <w:t>　　　　七、聚丙烯瓶盖行业竞争程度指标</w:t>
      </w:r>
      <w:r>
        <w:rPr>
          <w:rFonts w:hint="eastAsia"/>
        </w:rPr>
        <w:br/>
      </w:r>
      <w:r>
        <w:rPr>
          <w:rFonts w:hint="eastAsia"/>
        </w:rPr>
        <w:t>　　　　八、聚丙烯瓶盖行业成熟度综合分析</w:t>
      </w:r>
      <w:r>
        <w:rPr>
          <w:rFonts w:hint="eastAsia"/>
        </w:rPr>
        <w:br/>
      </w:r>
      <w:r>
        <w:rPr>
          <w:rFonts w:hint="eastAsia"/>
        </w:rPr>
        <w:t>　　第四节 聚丙烯瓶盖产业链及经营模式分析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三、聚丙烯瓶盖销售模式与渠道策略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全球聚丙烯瓶盖市场发展分析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2024-2025年全球聚丙烯瓶盖行业发展分析</w:t>
      </w:r>
      <w:r>
        <w:rPr>
          <w:rFonts w:hint="eastAsia"/>
        </w:rPr>
        <w:br/>
      </w:r>
      <w:r>
        <w:rPr>
          <w:rFonts w:hint="eastAsia"/>
        </w:rPr>
        <w:t>　　　　一、全球聚丙烯瓶盖行业市场规模与趋势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二、全球聚丙烯瓶盖行业发展特点</w:t>
      </w:r>
      <w:r>
        <w:rPr>
          <w:rFonts w:hint="eastAsia"/>
        </w:rPr>
        <w:br/>
      </w:r>
      <w:r>
        <w:rPr>
          <w:rFonts w:hint="eastAsia"/>
        </w:rPr>
        <w:t>　　　　三、全球聚丙烯瓶盖行业竞争格局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主要国家与地区聚丙烯瓶盖市场分析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2025-2031年全球聚丙烯瓶盖行业发展趋势与前景预测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一、聚丙烯瓶盖行业发展趋势</w:t>
      </w:r>
      <w:r>
        <w:rPr>
          <w:rFonts w:hint="eastAsia"/>
        </w:rPr>
        <w:br/>
      </w:r>
      <w:r>
        <w:rPr>
          <w:rFonts w:hint="eastAsia"/>
        </w:rPr>
        <w:t>　　　　二、聚丙烯瓶盖行业发展潜力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中国聚丙烯瓶盖行业市场分析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2024-2025年聚丙烯瓶盖产能与投资动态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一、国内聚丙烯瓶盖产能现状与利用效率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二、聚丙烯瓶盖产能扩张与投资动态分析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2025-2031年聚丙烯瓶盖行业产量统计与趋势预测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一、2019-2024年聚丙烯瓶盖行业产量与增长趋势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1、2019-2024年聚丙烯瓶盖产量及增长趋势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2、2019-2024年聚丙烯瓶盖细分产品产量及份额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二、聚丙烯瓶盖产量影响因素分析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三、2025-2031年聚丙烯瓶盖产量预测</w:t>
      </w:r>
      <w:r>
        <w:rPr>
          <w:rFonts w:hint="eastAsia"/>
        </w:rPr>
        <w:br/>
      </w:r>
      <w:r>
        <w:rPr>
          <w:rFonts w:hint="eastAsia"/>
        </w:rPr>
        <w:t>　　第三节 2025-2031年聚丙烯瓶盖市场需求与销售分析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一、2024-2025年聚丙烯瓶盖行业需求现状</w:t>
      </w:r>
      <w:r>
        <w:rPr>
          <w:rFonts w:hint="eastAsia"/>
        </w:rPr>
        <w:br/>
      </w:r>
      <w:r>
        <w:rPr>
          <w:rFonts w:hint="eastAsia"/>
        </w:rPr>
        <w:t>　　　　二、聚丙烯瓶盖客户群体与需求特点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三、2019-2024年聚丙烯瓶盖行业销售规模分析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四、2025-2031年聚丙烯瓶盖市场增长潜力与规模预测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2024-2025年聚丙烯瓶盖行业技术发展现状及趋势分析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聚丙烯瓶盖行业技术发展现状分析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国内外聚丙烯瓶盖行业技术差距分析及差距形成的主要原因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聚丙烯瓶盖行业技术发展方向、趋势预测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提升聚丙烯瓶盖行业技术能力策略建议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中国聚丙烯瓶盖细分市场分析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一、2024-2025年聚丙烯瓶盖主要细分产品市场现状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聚丙烯瓶盖价格机制与竞争策略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一、2019-2024年聚丙烯瓶盖市场价格走势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聚丙烯瓶盖定价策略与方法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2025-2031年聚丙烯瓶盖价格竞争态势与趋势预测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中国聚丙烯瓶盖行业重点区域市场研究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2024-2025年重点区域聚丙烯瓶盖市场发展概况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二、2019-2024年聚丙烯瓶盖市场需求规模情况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三、2025-2031年聚丙烯瓶盖行业发展潜力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二、2019-2024年聚丙烯瓶盖市场需求规模情况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三、2025-2031年聚丙烯瓶盖行业发展潜力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二、2019-2024年聚丙烯瓶盖市场需求规模情况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三、2025-2031年聚丙烯瓶盖行业发展潜力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二、2019-2024年聚丙烯瓶盖市场需求规模情况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三、2025-2031年聚丙烯瓶盖行业发展潜力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二、2019-2024年聚丙烯瓶盖市场需求规模情况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三、2025-2031年聚丙烯瓶盖行业发展潜力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2019-2024年中国聚丙烯瓶盖行业进出口情况分析</w:t>
      </w:r>
      <w:r>
        <w:rPr>
          <w:rFonts w:hint="eastAsia"/>
        </w:rPr>
        <w:br/>
      </w:r>
      <w:r>
        <w:rPr>
          <w:rFonts w:hint="eastAsia"/>
        </w:rPr>
        <w:t>　　第一节 聚丙烯瓶盖行业进口规模与来源分析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一、2019-2024年聚丙烯瓶盖进口规模分析</w:t>
      </w:r>
      <w:r>
        <w:rPr>
          <w:rFonts w:hint="eastAsia"/>
        </w:rPr>
        <w:br/>
      </w:r>
      <w:r>
        <w:rPr>
          <w:rFonts w:hint="eastAsia"/>
        </w:rPr>
        <w:t>　　　　二、聚丙烯瓶盖主要进口来源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聚丙烯瓶盖行业出口规模与目的地分析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一、2019-2024年聚丙烯瓶盖出口规模分析</w:t>
      </w:r>
      <w:r>
        <w:rPr>
          <w:rFonts w:hint="eastAsia"/>
        </w:rPr>
        <w:br/>
      </w:r>
      <w:r>
        <w:rPr>
          <w:rFonts w:hint="eastAsia"/>
        </w:rPr>
        <w:t>　　　　二、聚丙烯瓶盖主要出口目的地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2019-2024年中国聚丙烯瓶盖总体规模与财务指标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中国聚丙烯瓶盖行业总体规模分析</w:t>
      </w:r>
      <w:r>
        <w:rPr>
          <w:rFonts w:hint="eastAsia"/>
        </w:rPr>
        <w:br/>
      </w:r>
      <w:r>
        <w:rPr>
          <w:rFonts w:hint="eastAsia"/>
        </w:rPr>
        <w:t>　　　　一、聚丙烯瓶盖企业数量与结构</w:t>
      </w:r>
      <w:r>
        <w:rPr>
          <w:rFonts w:hint="eastAsia"/>
        </w:rPr>
        <w:br/>
      </w:r>
      <w:r>
        <w:rPr>
          <w:rFonts w:hint="eastAsia"/>
        </w:rPr>
        <w:t>　　　　二、聚丙烯瓶盖从业人员规模</w:t>
      </w:r>
      <w:r>
        <w:rPr>
          <w:rFonts w:hint="eastAsia"/>
        </w:rPr>
        <w:br/>
      </w:r>
      <w:r>
        <w:rPr>
          <w:rFonts w:hint="eastAsia"/>
        </w:rPr>
        <w:t>　　　　三、聚丙烯瓶盖行业资产状况</w:t>
      </w:r>
      <w:r>
        <w:rPr>
          <w:rFonts w:hint="eastAsia"/>
        </w:rPr>
        <w:br/>
      </w:r>
      <w:r>
        <w:rPr>
          <w:rFonts w:hint="eastAsia"/>
        </w:rPr>
        <w:t>　　第二节 中国聚丙烯瓶盖行业财务指标总体分析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聚丙烯瓶盖行业重点企业经营状况分析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聚丙烯瓶盖重点企业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聚丙烯瓶盖领先企业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聚丙烯瓶盖标杆企业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聚丙烯瓶盖代表企业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聚丙烯瓶盖龙头企业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聚丙烯瓶盖重点企业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中国聚丙烯瓶盖行业竞争格局分析</w:t>
      </w:r>
      <w:r>
        <w:rPr>
          <w:rFonts w:hint="eastAsia"/>
        </w:rPr>
        <w:br/>
      </w:r>
      <w:r>
        <w:rPr>
          <w:rFonts w:hint="eastAsia"/>
        </w:rPr>
        <w:t>　　第一节 聚丙烯瓶盖行业竞争格局总览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2024-2025年聚丙烯瓶盖行业竞争力分析</w:t>
      </w:r>
      <w:r>
        <w:rPr>
          <w:rFonts w:hint="eastAsia"/>
        </w:rPr>
        <w:br/>
      </w:r>
      <w:r>
        <w:rPr>
          <w:rFonts w:hint="eastAsia"/>
        </w:rPr>
        <w:t>　　　　一、聚丙烯瓶盖供应商议价能力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四、聚丙烯瓶盖替代品威胁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2019-2024年聚丙烯瓶盖行业企业并购活动分析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2024-2025年聚丙烯瓶盖行业会展与招投标活动分析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一、聚丙烯瓶盖行业会展活动及其市场影响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2025年中国聚丙烯瓶盖企业发展策略分析</w:t>
      </w:r>
      <w:r>
        <w:rPr>
          <w:rFonts w:hint="eastAsia"/>
        </w:rPr>
        <w:br/>
      </w:r>
      <w:r>
        <w:rPr>
          <w:rFonts w:hint="eastAsia"/>
        </w:rPr>
        <w:t>　　第一节 聚丙烯瓶盖市场策略分析</w:t>
      </w:r>
      <w:r>
        <w:rPr>
          <w:rFonts w:hint="eastAsia"/>
        </w:rPr>
        <w:br/>
      </w:r>
      <w:r>
        <w:rPr>
          <w:rFonts w:hint="eastAsia"/>
        </w:rPr>
        <w:t>　　　　一、聚丙烯瓶盖市场定位与拓展策略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二、聚丙烯瓶盖市场细分与目标客户</w:t>
      </w:r>
      <w:r>
        <w:rPr>
          <w:rFonts w:hint="eastAsia"/>
        </w:rPr>
        <w:br/>
      </w:r>
      <w:r>
        <w:rPr>
          <w:rFonts w:hint="eastAsia"/>
        </w:rPr>
        <w:t>　　第二节 聚丙烯瓶盖销售策略分析</w:t>
      </w:r>
      <w:r>
        <w:rPr>
          <w:rFonts w:hint="eastAsia"/>
        </w:rPr>
        <w:br/>
      </w:r>
      <w:r>
        <w:rPr>
          <w:rFonts w:hint="eastAsia"/>
        </w:rPr>
        <w:t>　　　　一、聚丙烯瓶盖销售渠道与网络建设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提高聚丙烯瓶盖企业竞争力建议</w:t>
      </w:r>
      <w:r>
        <w:rPr>
          <w:rFonts w:hint="eastAsia"/>
        </w:rPr>
        <w:br/>
      </w:r>
      <w:r>
        <w:rPr>
          <w:rFonts w:hint="eastAsia"/>
        </w:rPr>
        <w:t>　　　　一、聚丙烯瓶盖技术创新与管理优化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聚丙烯瓶盖品牌战略思考</w:t>
      </w:r>
      <w:r>
        <w:rPr>
          <w:rFonts w:hint="eastAsia"/>
        </w:rPr>
        <w:br/>
      </w:r>
      <w:r>
        <w:rPr>
          <w:rFonts w:hint="eastAsia"/>
        </w:rPr>
        <w:t>　　　　一、聚丙烯瓶盖品牌建设与维护</w:t>
      </w:r>
      <w:r>
        <w:rPr>
          <w:rFonts w:hint="eastAsia"/>
        </w:rPr>
        <w:br/>
      </w:r>
      <w:r>
        <w:rPr>
          <w:rFonts w:hint="eastAsia"/>
        </w:rPr>
        <w:t>　　　　二、聚丙烯瓶盖品牌影响力与市场竞争力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中国聚丙烯瓶盖行业风险与对策</w:t>
      </w:r>
      <w:r>
        <w:rPr>
          <w:rFonts w:hint="eastAsia"/>
        </w:rPr>
        <w:br/>
      </w:r>
      <w:r>
        <w:rPr>
          <w:rFonts w:hint="eastAsia"/>
        </w:rPr>
        <w:t>　　第一节 聚丙烯瓶盖行业SWOT分析</w:t>
      </w:r>
      <w:r>
        <w:rPr>
          <w:rFonts w:hint="eastAsia"/>
        </w:rPr>
        <w:br/>
      </w:r>
      <w:r>
        <w:rPr>
          <w:rFonts w:hint="eastAsia"/>
        </w:rPr>
        <w:t>　　　　一、聚丙烯瓶盖行业优势分析</w:t>
      </w:r>
      <w:r>
        <w:rPr>
          <w:rFonts w:hint="eastAsia"/>
        </w:rPr>
        <w:br/>
      </w:r>
      <w:r>
        <w:rPr>
          <w:rFonts w:hint="eastAsia"/>
        </w:rPr>
        <w:t>　　　　二、聚丙烯瓶盖行业劣势分析</w:t>
      </w:r>
      <w:r>
        <w:rPr>
          <w:rFonts w:hint="eastAsia"/>
        </w:rPr>
        <w:br/>
      </w:r>
      <w:r>
        <w:rPr>
          <w:rFonts w:hint="eastAsia"/>
        </w:rPr>
        <w:t>　　　　三、聚丙烯瓶盖市场机会探索</w:t>
      </w:r>
      <w:r>
        <w:rPr>
          <w:rFonts w:hint="eastAsia"/>
        </w:rPr>
        <w:br/>
      </w:r>
      <w:r>
        <w:rPr>
          <w:rFonts w:hint="eastAsia"/>
        </w:rPr>
        <w:t>　　　　四、聚丙烯瓶盖市场威胁评估</w:t>
      </w:r>
      <w:r>
        <w:rPr>
          <w:rFonts w:hint="eastAsia"/>
        </w:rPr>
        <w:br/>
      </w:r>
      <w:r>
        <w:rPr>
          <w:rFonts w:hint="eastAsia"/>
        </w:rPr>
        <w:t>　　第二节 聚丙烯瓶盖行业风险及对策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2025-2031年中国聚丙烯瓶盖行业前景与发展趋势</w:t>
      </w:r>
      <w:r>
        <w:rPr>
          <w:rFonts w:hint="eastAsia"/>
        </w:rPr>
        <w:br/>
      </w:r>
      <w:r>
        <w:rPr>
          <w:rFonts w:hint="eastAsia"/>
        </w:rPr>
        <w:t>　　第一节 聚丙烯瓶盖行业发展环境分析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2025-2031年聚丙烯瓶盖行业发展趋势与方向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一、聚丙烯瓶盖行业发展方向预测</w:t>
      </w:r>
      <w:r>
        <w:rPr>
          <w:rFonts w:hint="eastAsia"/>
        </w:rPr>
        <w:br/>
      </w:r>
      <w:r>
        <w:rPr>
          <w:rFonts w:hint="eastAsia"/>
        </w:rPr>
        <w:t>　　　　二、聚丙烯瓶盖发展趋势分析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2025-2031年聚丙烯瓶盖行业发展潜力与机遇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一、聚丙烯瓶盖市场发展潜力评估</w:t>
      </w:r>
      <w:r>
        <w:rPr>
          <w:rFonts w:hint="eastAsia"/>
        </w:rPr>
        <w:br/>
      </w:r>
      <w:r>
        <w:rPr>
          <w:rFonts w:hint="eastAsia"/>
        </w:rPr>
        <w:t>　　　　二、聚丙烯瓶盖新兴市场与机遇探索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聚丙烯瓶盖行业研究结论与建议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中.智.林.－聚丙烯瓶盖行业发展建议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2019-2024年中国聚丙烯瓶盖市场规模及增长情况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2019-2024年中国聚丙烯瓶盖行业产量及增长趋势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2025-2031年中国聚丙烯瓶盖行业产量预测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2019-2024年中国聚丙烯瓶盖行业市场需求及增长情况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2025-2031年中国聚丙烯瓶盖行业市场需求预测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2019-2024年中国聚丙烯瓶盖行业利润及增长情况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**地区聚丙烯瓶盖市场规模及增长情况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**地区聚丙烯瓶盖行业市场需求情况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**地区聚丙烯瓶盖行业市场需求情况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2019-2024年中国聚丙烯瓶盖行业进口量及增速统计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2019-2024年中国聚丙烯瓶盖行业出口量及增速统计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聚丙烯瓶盖重点企业经营情况分析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2025年聚丙烯瓶盖市场前景分析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2025-2031年中国聚丙烯瓶盖市场需求预测</w:t>
      </w:r>
      <w:r>
        <w:rPr>
          <w:rFonts w:hint="eastAsia"/>
        </w:rPr>
        <w:br/>
      </w:r>
      <w:r>
        <w:rPr>
          <w:rFonts w:hint="eastAsia"/>
        </w:rPr>
        <w:t>　　图表 2025年聚丙烯瓶盖发展趋势预测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b6e9308214efc" w:history="1">
        <w:r>
          <w:rPr>
            <w:rStyle w:val="Hyperlink"/>
          </w:rPr>
          <w:t>2025-2031年中国聚丙烯瓶盖行业市场分析与前景趋势报告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b6e9308214efc" w:history="1">
        <w:r>
          <w:rPr>
            <w:rStyle w:val="Hyperlink"/>
          </w:rPr>
          <w:t>https://www.20087.com/3/56/JuBingXiPingGaiHangYeQianJing.html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热点：聚丙烯杯盖对人体有害吗、聚丙烯瓶盖图片、高密度聚乙烯塑料瓶、聚丙烯瓶盖瓶子、聚丙烯pp、聚丙烯塑料瓶、聚丙烯塑料杯、聚丙烯的杯盖有毒吗、上塑料瓶盖图片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77bcf7c034cb0" w:history="1">
      <w:r>
        <w:rPr>
          <w:rStyle w:val="Hyperlink"/>
        </w:rPr>
        <w:t>2025-2031年中国聚丙烯瓶盖行业市场分析与前景趋势报告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JuBingXiPingGaiHangYeQianJing.html" TargetMode="External" Id="Rc44b6e930821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JuBingXiPingGaiHangYeQianJing.html" TargetMode="External" Id="R92e77bcf7c03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2025-06-08T06:31:45Z</dcterms:created>
  <dcterms:modified xsi:type="dcterms:W3CDTF">2025-06-08T07:31:45Z</dcterms:modified>
  <dc:subject>2025-2031年中国聚丙烯瓶盖行业市场分析与前景趋势报告</dc:subject>
  <dc:title>2025-2031年中国聚丙烯瓶盖行业市场分析与前景趋势报告</dc:title>
  <cp:keywords>2025-2031年中国聚丙烯瓶盖行业市场分析与前景趋势报告</cp:keywords>
  <dc:description>2025-2031年中国聚丙烯瓶盖行业市场分析与前景趋势报告</dc:description>
</cp:coreProperties>
</file>