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b7b9b3def4d23" w:history="1">
              <w:r>
                <w:rPr>
                  <w:rStyle w:val="Hyperlink"/>
                </w:rPr>
                <w:t>2025-2031年全球与中国肥皂盒行业发展研究及前景趋势分析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b7b9b3def4d23" w:history="1">
              <w:r>
                <w:rPr>
                  <w:rStyle w:val="Hyperlink"/>
                </w:rPr>
                <w:t>2025-2031年全球与中国肥皂盒行业发展研究及前景趋势分析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b7b9b3def4d23" w:history="1">
                <w:r>
                  <w:rPr>
                    <w:rStyle w:val="Hyperlink"/>
                  </w:rPr>
                  <w:t>https://www.20087.com/3/76/FeiZaoHeShiChangQianJing.html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盒虽然看似简单，但近年来在设计和材料上出现了不少创新。从传统的陶瓷和塑料材质，到现代的不锈钢、竹制和环保材料，肥皂盒的设计越来越注重美观和实用性。防滑底座、沥水设计和可拆卸清洗功能，提高了肥皂盒的使用体验和卫生标准。同时，环保意识的提升推动了可降解和循环利用材料在肥皂盒中的应用。</w:t>
      </w:r>
      <w:r>
        <w:rPr>
          <w:rFonts w:hint="eastAsia"/>
        </w:rPr>
        <w:br/>
      </w:r>
      <w:r>
        <w:rPr>
          <w:rFonts w:hint="eastAsia"/>
        </w:rPr>
        <w:t>　　未来，肥皂盒的设计将更加注重可持续性和智能化。可持续性体现在使用更多可再生或可回收材料，减少对环境的影响。智能化则意味着肥皂盒可能集成传感器和物联网技术，实现智能提醒更换肥皂或监测使用习惯，以促进更健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b7b9b3def4d23" w:history="1">
        <w:r>
          <w:rPr>
            <w:rStyle w:val="Hyperlink"/>
          </w:rPr>
          <w:t>2025-2031年全球与中国肥皂盒行业发展研究及前景趋势分析</w:t>
        </w:r>
      </w:hyperlink>
      <w:r>
        <w:rPr>
          <w:rFonts w:hint="eastAsia"/>
        </w:rPr>
        <w:t>》基于权威数据和调研资料，采用定量与定性相结合的方法，系统分析了肥皂盒行业的现状和未来趋势。通过对行业的长期跟踪研究，报告提供了清晰的市场分析和趋势预测，帮助投资者更好地理解行业投资价值。同时，结合肥皂盒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按照不同产品类型，肥皂盒主要可以分为如下几个类别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全球不同产品类型肥皂盒销售额增长趋势2020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从不同应用，肥皂盒主要包括如下几个方面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全球不同应用肥皂盒销售额增长趋势2020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肥皂盒行业背景、发展历史、现状及趋势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肥皂盒行业目前现状分析</w:t>
      </w:r>
      <w:r>
        <w:rPr>
          <w:rFonts w:hint="eastAsia"/>
        </w:rPr>
        <w:br/>
      </w:r>
      <w:r>
        <w:rPr>
          <w:rFonts w:hint="eastAsia"/>
        </w:rPr>
        <w:t>　　　　1.4.2 肥皂盒发展趋势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全球肥皂盒总体规模分析</w:t>
      </w:r>
      <w:r>
        <w:rPr>
          <w:rFonts w:hint="eastAsia"/>
        </w:rPr>
        <w:br/>
      </w:r>
      <w:r>
        <w:rPr>
          <w:rFonts w:hint="eastAsia"/>
        </w:rPr>
        <w:t>　　2.1 全球肥皂盒供需现状及预测（2020-2031）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全球肥皂盒产能、产量、产能利用率及发展趋势（2020-2031）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全球肥皂盒产量、需求量及发展趋势（2020-2031）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全球主要地区肥皂盒产量及发展趋势（2020-2031）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全球主要地区肥皂盒产量（2020-2025）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全球主要地区肥皂盒产量（2025-2031）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全球主要地区肥皂盒产量市场份额（2020-2031）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中国肥皂盒供需现状及预测（2020-2031）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中国肥皂盒产能、产量、产能利用率及发展趋势（2020-2031）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中国肥皂盒产量、市场需求量及发展趋势（2020-2031）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全球肥皂盒销量及销售额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全球市场肥皂盒销售额（2020-2031）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全球市场肥皂盒销量（2020-2031）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全球市场肥皂盒价格趋势（2020-2031）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全球市场主要厂家肥皂盒产能市场份额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全球市场主要厂家肥皂盒销量（2020-2025）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全球市场主要厂家肥皂盒销量（2020-2025）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全球市场主要厂家肥皂盒销售收入（2020-2025）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全球市场主要厂家肥皂盒销售价格（2020-2025）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2025年全球主要厂家肥皂盒收入排名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中国市场主要厂家肥皂盒销量（2020-2025）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中国市场主要厂家肥皂盒销量（2020-2025）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中国市场主要厂家肥皂盒销售收入（2020-2025）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2025年中国主要厂家肥皂盒收入排名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中国市场主要厂家肥皂盒销售价格（2020-2025）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全球主要厂家肥皂盒总部及产地分布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全球主要厂家成立时间及肥皂盒商业化日期</w:t>
      </w:r>
      <w:r>
        <w:rPr>
          <w:rFonts w:hint="eastAsia"/>
        </w:rPr>
        <w:br/>
      </w:r>
      <w:r>
        <w:rPr>
          <w:rFonts w:hint="eastAsia"/>
        </w:rPr>
        <w:t>　　3.6 全球主要厂家肥皂盒产品类型及应用</w:t>
      </w:r>
      <w:r>
        <w:rPr>
          <w:rFonts w:hint="eastAsia"/>
        </w:rPr>
        <w:br/>
      </w:r>
      <w:r>
        <w:rPr>
          <w:rFonts w:hint="eastAsia"/>
        </w:rPr>
        <w:t>　　3.7 肥皂盒行业集中度、竞争程度分析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肥皂盒行业集中度分析：2025年全球Top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全球肥皂盒第一梯队、第二梯队和第三梯队厂家（品牌）及市场份额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全球肥皂盒主要地区分析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全球主要地区肥皂盒市场规模分析：2020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全球主要地区肥皂盒销售收入及市场份额（2020-2025年）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全球主要地区肥皂盒销售收入预测（2025-2031年）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全球主要地区肥皂盒销量分析：2020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全球主要地区肥皂盒销量及市场份额（2020-2025年）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全球主要地区肥皂盒销量及市场份额预测（2025-2031）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北美市场肥皂盒销量、收入及增长率（2020-2031）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欧洲市场肥皂盒销量、收入及增长率（2020-2031）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中国市场肥皂盒销量、收入及增长率（2020-2031）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日本市场肥皂盒销量、收入及增长率（2020-2031）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韩国市场肥皂盒销量、收入及增长率（2020-2031）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全球肥皂盒主要厂家分析</w:t>
      </w:r>
      <w:r>
        <w:rPr>
          <w:rFonts w:hint="eastAsia"/>
        </w:rPr>
        <w:br/>
      </w:r>
      <w:r>
        <w:rPr>
          <w:rFonts w:hint="eastAsia"/>
        </w:rPr>
        <w:t>　　5.1 肥皂盒厂家（一）</w:t>
      </w:r>
      <w:r>
        <w:rPr>
          <w:rFonts w:hint="eastAsia"/>
        </w:rPr>
        <w:br/>
      </w:r>
      <w:r>
        <w:rPr>
          <w:rFonts w:hint="eastAsia"/>
        </w:rPr>
        <w:t>　　　　5.1.1 肥皂盒厂家（一）基本信息、肥皂盒生产基地、销售区域、竞争对手及市场地位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肥皂盒厂家（一）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肥皂盒厂家（一）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肥皂盒厂家（一）公司简介及主要业务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肥皂盒厂家（一）企业最新动态</w:t>
      </w:r>
      <w:r>
        <w:rPr>
          <w:rFonts w:hint="eastAsia"/>
        </w:rPr>
        <w:br/>
      </w:r>
      <w:r>
        <w:rPr>
          <w:rFonts w:hint="eastAsia"/>
        </w:rPr>
        <w:t>　　5.2 肥皂盒厂家（二）</w:t>
      </w:r>
      <w:r>
        <w:rPr>
          <w:rFonts w:hint="eastAsia"/>
        </w:rPr>
        <w:br/>
      </w:r>
      <w:r>
        <w:rPr>
          <w:rFonts w:hint="eastAsia"/>
        </w:rPr>
        <w:t>　　　　5.2.1 肥皂盒厂家（二）基本信息、肥皂盒生产基地、销售区域、竞争对手及市场地位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肥皂盒厂家（二）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肥皂盒厂家（二）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肥皂盒厂家（二）公司简介及主要业务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肥皂盒厂家（二）企业最新动态</w:t>
      </w:r>
      <w:r>
        <w:rPr>
          <w:rFonts w:hint="eastAsia"/>
        </w:rPr>
        <w:br/>
      </w:r>
      <w:r>
        <w:rPr>
          <w:rFonts w:hint="eastAsia"/>
        </w:rPr>
        <w:t>　　5.3 肥皂盒厂家（三）</w:t>
      </w:r>
      <w:r>
        <w:rPr>
          <w:rFonts w:hint="eastAsia"/>
        </w:rPr>
        <w:br/>
      </w:r>
      <w:r>
        <w:rPr>
          <w:rFonts w:hint="eastAsia"/>
        </w:rPr>
        <w:t>　　　　5.3.1 肥皂盒厂家（三）基本信息、肥皂盒生产基地、销售区域、竞争对手及市场地位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肥皂盒厂家（三）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肥皂盒厂家（三）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肥皂盒厂家（三）公司简介及主要业务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肥皂盒厂家（三）企业最新动态</w:t>
      </w:r>
      <w:r>
        <w:rPr>
          <w:rFonts w:hint="eastAsia"/>
        </w:rPr>
        <w:br/>
      </w:r>
      <w:r>
        <w:rPr>
          <w:rFonts w:hint="eastAsia"/>
        </w:rPr>
        <w:t>　　5.4 肥皂盒厂家（四）</w:t>
      </w:r>
      <w:r>
        <w:rPr>
          <w:rFonts w:hint="eastAsia"/>
        </w:rPr>
        <w:br/>
      </w:r>
      <w:r>
        <w:rPr>
          <w:rFonts w:hint="eastAsia"/>
        </w:rPr>
        <w:t>　　　　5.4.1 肥皂盒厂家（四）基本信息、肥皂盒生产基地、销售区域、竞争对手及市场地位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肥皂盒厂家（四）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肥皂盒厂家（四）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肥皂盒厂家（四）公司简介及主要业务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肥皂盒厂家（四）企业最新动态</w:t>
      </w:r>
      <w:r>
        <w:rPr>
          <w:rFonts w:hint="eastAsia"/>
        </w:rPr>
        <w:br/>
      </w:r>
      <w:r>
        <w:rPr>
          <w:rFonts w:hint="eastAsia"/>
        </w:rPr>
        <w:t>　　5.5 肥皂盒厂家（五）</w:t>
      </w:r>
      <w:r>
        <w:rPr>
          <w:rFonts w:hint="eastAsia"/>
        </w:rPr>
        <w:br/>
      </w:r>
      <w:r>
        <w:rPr>
          <w:rFonts w:hint="eastAsia"/>
        </w:rPr>
        <w:t>　　　　5.5.1 肥皂盒厂家（五）基本信息、肥皂盒生产基地、销售区域、竞争对手及市场地位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肥皂盒厂家（五）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肥皂盒厂家（五）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肥皂盒厂家（五）公司简介及主要业务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肥皂盒厂家（五）企业最新动态</w:t>
      </w:r>
      <w:r>
        <w:rPr>
          <w:rFonts w:hint="eastAsia"/>
        </w:rPr>
        <w:br/>
      </w:r>
      <w:r>
        <w:rPr>
          <w:rFonts w:hint="eastAsia"/>
        </w:rPr>
        <w:t>　　5.6 肥皂盒厂家（六）</w:t>
      </w:r>
      <w:r>
        <w:rPr>
          <w:rFonts w:hint="eastAsia"/>
        </w:rPr>
        <w:br/>
      </w:r>
      <w:r>
        <w:rPr>
          <w:rFonts w:hint="eastAsia"/>
        </w:rPr>
        <w:t>　　　　5.6.1 肥皂盒厂家（六）基本信息、肥皂盒生产基地、销售区域、竞争对手及市场地位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肥皂盒厂家（六）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肥皂盒厂家（六）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肥皂盒厂家（六）公司简介及主要业务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肥皂盒厂家（六）企业最新动态</w:t>
      </w:r>
      <w:r>
        <w:rPr>
          <w:rFonts w:hint="eastAsia"/>
        </w:rPr>
        <w:br/>
      </w:r>
      <w:r>
        <w:rPr>
          <w:rFonts w:hint="eastAsia"/>
        </w:rPr>
        <w:t>　　5.7 肥皂盒厂家（七）</w:t>
      </w:r>
      <w:r>
        <w:rPr>
          <w:rFonts w:hint="eastAsia"/>
        </w:rPr>
        <w:br/>
      </w:r>
      <w:r>
        <w:rPr>
          <w:rFonts w:hint="eastAsia"/>
        </w:rPr>
        <w:t>　　　　5.7.1 肥皂盒厂家（七）基本信息、肥皂盒生产基地、销售区域、竞争对手及市场地位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肥皂盒厂家（七）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肥皂盒厂家（七）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肥皂盒厂家（七）公司简介及主要业务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肥皂盒厂家（七）企业最新动态</w:t>
      </w:r>
      <w:r>
        <w:rPr>
          <w:rFonts w:hint="eastAsia"/>
        </w:rPr>
        <w:br/>
      </w:r>
      <w:r>
        <w:rPr>
          <w:rFonts w:hint="eastAsia"/>
        </w:rPr>
        <w:t>　　5.8 肥皂盒厂家（八）</w:t>
      </w:r>
      <w:r>
        <w:rPr>
          <w:rFonts w:hint="eastAsia"/>
        </w:rPr>
        <w:br/>
      </w:r>
      <w:r>
        <w:rPr>
          <w:rFonts w:hint="eastAsia"/>
        </w:rPr>
        <w:t>　　　　5.8.1 肥皂盒厂家（八）基本信息、肥皂盒生产基地、销售区域、竞争对手及市场地位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肥皂盒厂家（八）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肥皂盒厂家（八）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肥皂盒厂家（八）公司简介及主要业务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肥皂盒厂家（八）企业最新动态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不同产品类型肥皂盒分析</w:t>
      </w:r>
      <w:r>
        <w:rPr>
          <w:rFonts w:hint="eastAsia"/>
        </w:rPr>
        <w:br/>
      </w:r>
      <w:r>
        <w:rPr>
          <w:rFonts w:hint="eastAsia"/>
        </w:rPr>
        <w:t>　　6.1 全球不同产品类型肥皂盒销量（2020-2031）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全球不同产品类型肥皂盒销量及市场份额（2020-2025）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全球不同产品类型肥皂盒销量预测（2025-2031）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全球不同产品类型肥皂盒收入（2020-2031）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全球不同产品类型肥皂盒收入及市场份额（2020-2025）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全球不同产品类型肥皂盒收入预测（2025-2031）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全球不同产品类型肥皂盒价格走势（2020-2031）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不同应用肥皂盒分析</w:t>
      </w:r>
      <w:r>
        <w:rPr>
          <w:rFonts w:hint="eastAsia"/>
        </w:rPr>
        <w:br/>
      </w:r>
      <w:r>
        <w:rPr>
          <w:rFonts w:hint="eastAsia"/>
        </w:rPr>
        <w:t>　　7.1 全球不同应用肥皂盒销量（2020-2031）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全球不同应用肥皂盒销量及市场份额（2020-2025）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全球不同应用肥皂盒销量预测（2025-2031）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全球不同应用肥皂盒收入（2020-2031）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全球不同应用肥皂盒收入及市场份额（2020-2025）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全球不同应用肥皂盒收入预测（2025-2031）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全球不同应用肥皂盒价格走势（2020-2031）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肥皂盒产业链分析</w:t>
      </w:r>
      <w:r>
        <w:rPr>
          <w:rFonts w:hint="eastAsia"/>
        </w:rPr>
        <w:br/>
      </w:r>
      <w:r>
        <w:rPr>
          <w:rFonts w:hint="eastAsia"/>
        </w:rPr>
        <w:t>　　8.2 肥皂盒产业上游供应分析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肥皂盒下游典型客户</w:t>
      </w:r>
      <w:r>
        <w:rPr>
          <w:rFonts w:hint="eastAsia"/>
        </w:rPr>
        <w:br/>
      </w:r>
      <w:r>
        <w:rPr>
          <w:rFonts w:hint="eastAsia"/>
        </w:rPr>
        <w:t>　　8.4 肥皂盒销售渠道分析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肥皂盒行业发展机遇及主要驱动因素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肥皂盒行业发展面临的风险</w:t>
      </w:r>
      <w:r>
        <w:rPr>
          <w:rFonts w:hint="eastAsia"/>
        </w:rPr>
        <w:br/>
      </w:r>
      <w:r>
        <w:rPr>
          <w:rFonts w:hint="eastAsia"/>
        </w:rPr>
        <w:t>　　9.3 肥皂盒行业政策分析</w:t>
      </w:r>
      <w:r>
        <w:rPr>
          <w:rFonts w:hint="eastAsia"/>
        </w:rPr>
        <w:br/>
      </w:r>
      <w:r>
        <w:rPr>
          <w:rFonts w:hint="eastAsia"/>
        </w:rPr>
        <w:t>　　9.4 肥皂盒中国企业SWOT分析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肥皂盒产品图片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全球不同产品类型肥皂盒销售额2020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全球不同产品类型肥皂盒市场份额2025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全球不同应用肥皂盒销售额2020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全球不同应用肥皂盒市场份额2024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2025年全球前五大品牌肥皂盒市场份额</w:t>
      </w:r>
      <w:r>
        <w:rPr>
          <w:rFonts w:hint="eastAsia"/>
        </w:rPr>
        <w:br/>
      </w:r>
      <w:r>
        <w:rPr>
          <w:rFonts w:hint="eastAsia"/>
        </w:rPr>
        <w:t>　　图 2025年全球肥皂盒第一梯队、第二梯队和第三梯队厂商及市场份额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全球肥皂盒产能、产量、产能利用率及发展趋势（2020-2031）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全球肥皂盒产量、需求量及发展趋势（2020-2031）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全球主要地区肥皂盒产量市场份额（2020-2031）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中国肥皂盒产能、产量、产能利用率及发展趋势（2020-2031）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中国肥皂盒产量、市场需求量及发展趋势（2020-2031）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全球肥皂盒市场销售额及增长率（2020-2031）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全球市场肥皂盒市场规模：2020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全球市场肥皂盒销量及增长率（2020-2031）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全球市场肥皂盒价格趋势（2020-2031）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全球主要地区肥皂盒销售收入（2020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全球主要地区肥皂盒销售收入市场份额（2024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北美市场肥皂盒销量及增长率（2020-2031）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北美市场肥皂盒收入及增长率（2020-2031）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欧洲市场肥皂盒销量及增长率（2020-2031）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欧洲市场肥皂盒收入及增长率（2020-2031）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中国市场肥皂盒销量及增长率（2020-2031）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中国市场肥皂盒收入及增长率（2020-2031）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日本市场肥皂盒销量及增长率（2020-2031）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日本市场肥皂盒收入及增长率（2020-2031）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东南亚市场肥皂盒销量及增长率（2020-2031）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东南亚市场肥皂盒收入及增长率（2020-2031）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印度市场肥皂盒销量及增长率（2020-2031）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印度市场肥皂盒收入及增长率（2020-2031）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全球不同产品类型肥皂盒价格走势（2020-2031）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全球不同应用肥皂盒价格走势（2020-2031）</w:t>
      </w:r>
      <w:r>
        <w:rPr>
          <w:rFonts w:hint="eastAsia"/>
        </w:rPr>
        <w:br/>
      </w:r>
      <w:r>
        <w:rPr>
          <w:rFonts w:hint="eastAsia"/>
        </w:rPr>
        <w:t>　　图 中国肥皂盒企业肥皂盒优势、劣势、机会、威胁分析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肥皂盒产业链</w:t>
      </w:r>
      <w:r>
        <w:rPr>
          <w:rFonts w:hint="eastAsia"/>
        </w:rPr>
        <w:br/>
      </w:r>
      <w:r>
        <w:rPr>
          <w:rFonts w:hint="eastAsia"/>
        </w:rPr>
        <w:t>　　图 肥皂盒行业采购模式分析</w:t>
      </w:r>
      <w:r>
        <w:rPr>
          <w:rFonts w:hint="eastAsia"/>
        </w:rPr>
        <w:br/>
      </w:r>
      <w:r>
        <w:rPr>
          <w:rFonts w:hint="eastAsia"/>
        </w:rPr>
        <w:t>　　图 肥皂盒行业生产模式分析</w:t>
      </w:r>
      <w:r>
        <w:rPr>
          <w:rFonts w:hint="eastAsia"/>
        </w:rPr>
        <w:br/>
      </w:r>
      <w:r>
        <w:rPr>
          <w:rFonts w:hint="eastAsia"/>
        </w:rPr>
        <w:t>　　图 肥皂盒行业销售模式分析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按产品类型细分，全球肥皂盒市场规模2020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按应用细分，全球肥皂盒市场规模2020 VS 2025 VS 2031</w:t>
      </w:r>
      <w:r>
        <w:rPr>
          <w:rFonts w:hint="eastAsia"/>
        </w:rPr>
        <w:br/>
      </w:r>
      <w:r>
        <w:rPr>
          <w:rFonts w:hint="eastAsia"/>
        </w:rPr>
        <w:t>　　表 肥皂盒行业发展主要特点</w:t>
      </w:r>
      <w:r>
        <w:rPr>
          <w:rFonts w:hint="eastAsia"/>
        </w:rPr>
        <w:br/>
      </w:r>
      <w:r>
        <w:rPr>
          <w:rFonts w:hint="eastAsia"/>
        </w:rPr>
        <w:t>　　表 肥皂盒行业发展有利因素分析</w:t>
      </w:r>
      <w:r>
        <w:rPr>
          <w:rFonts w:hint="eastAsia"/>
        </w:rPr>
        <w:br/>
      </w:r>
      <w:r>
        <w:rPr>
          <w:rFonts w:hint="eastAsia"/>
        </w:rPr>
        <w:t>　　表 肥皂盒行业发展不利因素分析</w:t>
      </w:r>
      <w:r>
        <w:rPr>
          <w:rFonts w:hint="eastAsia"/>
        </w:rPr>
        <w:br/>
      </w:r>
      <w:r>
        <w:rPr>
          <w:rFonts w:hint="eastAsia"/>
        </w:rPr>
        <w:t>　　表 肥皂盒技术 标准</w:t>
      </w:r>
      <w:r>
        <w:rPr>
          <w:rFonts w:hint="eastAsia"/>
        </w:rPr>
        <w:br/>
      </w:r>
      <w:r>
        <w:rPr>
          <w:rFonts w:hint="eastAsia"/>
        </w:rPr>
        <w:t>　　表 进入肥皂盒行业壁垒</w:t>
      </w:r>
      <w:r>
        <w:rPr>
          <w:rFonts w:hint="eastAsia"/>
        </w:rPr>
        <w:br/>
      </w:r>
      <w:r>
        <w:rPr>
          <w:rFonts w:hint="eastAsia"/>
        </w:rPr>
        <w:t>　　表 肥皂盒主要企业在国际市场占有率（按销量，2020-2025）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2025年肥皂盒主要企业在国际市场排名（按销量）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全球市场主要企业肥皂盒销量（2020-2025）</w:t>
      </w:r>
      <w:r>
        <w:rPr>
          <w:rFonts w:hint="eastAsia"/>
        </w:rPr>
        <w:br/>
      </w:r>
      <w:r>
        <w:rPr>
          <w:rFonts w:hint="eastAsia"/>
        </w:rPr>
        <w:t>　　表 肥皂盒主要企业在国际市场占有率（按收入，2020-2025）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2025年肥皂盒主要企业在国际市场排名（按收入）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全球市场主要企业肥皂盒销售收入（2020-2025）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全球市场主要企业肥皂盒销售价格（2020-2025）</w:t>
      </w:r>
      <w:r>
        <w:rPr>
          <w:rFonts w:hint="eastAsia"/>
        </w:rPr>
        <w:br/>
      </w:r>
      <w:r>
        <w:rPr>
          <w:rFonts w:hint="eastAsia"/>
        </w:rPr>
        <w:t>　　表 肥皂盒主要企业在中国市场占有率（按销量，2020-2025）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2025年肥皂盒主要企业在中国市场排名（按销量）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中国市场主要企业肥皂盒销量（2020-2025）</w:t>
      </w:r>
      <w:r>
        <w:rPr>
          <w:rFonts w:hint="eastAsia"/>
        </w:rPr>
        <w:br/>
      </w:r>
      <w:r>
        <w:rPr>
          <w:rFonts w:hint="eastAsia"/>
        </w:rPr>
        <w:t>　　表 肥皂盒主要企业在中国市场占有率（按收入，2020-2025）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2025年肥皂盒主要企业在中国市场排名（按收入）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中国市场主要企业肥皂盒销售收入（2020-2025）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全球主要厂商肥皂盒总部及产地分布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全球主要厂商成立时间及肥皂盒商业化日期</w:t>
      </w:r>
      <w:r>
        <w:rPr>
          <w:rFonts w:hint="eastAsia"/>
        </w:rPr>
        <w:br/>
      </w:r>
      <w:r>
        <w:rPr>
          <w:rFonts w:hint="eastAsia"/>
        </w:rPr>
        <w:t>　　表 全球主要厂商肥皂盒产品类型及应用</w:t>
      </w:r>
      <w:r>
        <w:rPr>
          <w:rFonts w:hint="eastAsia"/>
        </w:rPr>
        <w:br/>
      </w:r>
      <w:r>
        <w:rPr>
          <w:rFonts w:hint="eastAsia"/>
        </w:rPr>
        <w:t>　　表 2025年全球肥皂盒主要厂商市场地位（第一梯队、第二梯队和第三梯队）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全球肥皂盒市场投资、并购等现状分析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全球主要地区肥皂盒产量增速（CAGR）（2020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全球主要地区肥皂盒产量（2020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全球主要地区肥皂盒产量（2020-2025）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全球主要地区肥皂盒产量（2025-2031）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全球主要地区肥皂盒产量市场份额（2020-2025）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全球主要地区肥皂盒产量（2025-2031）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全球主要地区肥皂盒销售收入增速（2020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全球主要地区肥皂盒销售收入（2020-2025）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全球主要地区肥皂盒销售收入市场份额（2020-2025）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全球主要地区肥皂盒收入（2025-2031）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全球主要地区肥皂盒收入市场份额（2025-2031）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全球主要地区肥皂盒销量：2020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全球主要地区肥皂盒销量（2020-2025）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全球主要地区肥皂盒销量市场份额（2020-2025）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全球主要地区肥皂盒销量（2025-2031）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全球主要地区肥皂盒销量份额（2025-2031）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肥皂盒销量、收入、价格及毛利率（2020-2025）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全球不同产品类型肥皂盒销量（2020-2025年）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全球不同产品类型肥皂盒销量市场份额（2020-2025）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全球不同产品类型肥皂盒销量预测（2025-2031）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全球市场不同产品类型肥皂盒销量市场份额预测（2025-2031）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全球不同产品类型肥皂盒收入（2020-2025年）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全球不同产品类型肥皂盒收入市场份额（2020-2025）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全球不同产品类型肥皂盒收入预测（2025-2031）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全球不同产品类型肥皂盒收入市场份额预测（2025-2031）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全球不同应用肥皂盒销量（2020-2025年）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全球不同应用肥皂盒销量市场份额（2020-2025）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全球不同应用肥皂盒销量预测（2025-2031）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全球市场不同应用肥皂盒销量市场份额预测（2025-2031）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全球不同应用肥皂盒收入（2020-2025年）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全球不同应用肥皂盒收入市场份额（2020-2025）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全球不同应用肥皂盒收入预测（2025-2031）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全球不同应用肥皂盒收入市场份额预测（2025-2031）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肥皂盒行业发展趋势</w:t>
      </w:r>
      <w:r>
        <w:rPr>
          <w:rFonts w:hint="eastAsia"/>
        </w:rPr>
        <w:br/>
      </w:r>
      <w:r>
        <w:rPr>
          <w:rFonts w:hint="eastAsia"/>
        </w:rPr>
        <w:t>　　表 肥皂盒市场前景</w:t>
      </w:r>
      <w:r>
        <w:rPr>
          <w:rFonts w:hint="eastAsia"/>
        </w:rPr>
        <w:br/>
      </w:r>
      <w:r>
        <w:rPr>
          <w:rFonts w:hint="eastAsia"/>
        </w:rPr>
        <w:t>　　表 肥皂盒行业主要驱动因素</w:t>
      </w:r>
      <w:r>
        <w:rPr>
          <w:rFonts w:hint="eastAsia"/>
        </w:rPr>
        <w:br/>
      </w:r>
      <w:r>
        <w:rPr>
          <w:rFonts w:hint="eastAsia"/>
        </w:rPr>
        <w:t>　　表 肥皂盒行业供应链分析</w:t>
      </w:r>
      <w:r>
        <w:rPr>
          <w:rFonts w:hint="eastAsia"/>
        </w:rPr>
        <w:br/>
      </w:r>
      <w:r>
        <w:rPr>
          <w:rFonts w:hint="eastAsia"/>
        </w:rPr>
        <w:t>　　表 肥皂盒上游原料供应商</w:t>
      </w:r>
      <w:r>
        <w:rPr>
          <w:rFonts w:hint="eastAsia"/>
        </w:rPr>
        <w:br/>
      </w:r>
      <w:r>
        <w:rPr>
          <w:rFonts w:hint="eastAsia"/>
        </w:rPr>
        <w:t>　　表 肥皂盒行业主要下游客户</w:t>
      </w:r>
      <w:r>
        <w:rPr>
          <w:rFonts w:hint="eastAsia"/>
        </w:rPr>
        <w:br/>
      </w:r>
      <w:r>
        <w:rPr>
          <w:rFonts w:hint="eastAsia"/>
        </w:rPr>
        <w:t>　　表 肥皂盒行业典型经销商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b7b9b3def4d23" w:history="1">
        <w:r>
          <w:rPr>
            <w:rStyle w:val="Hyperlink"/>
          </w:rPr>
          <w:t>2025-2031年全球与中国肥皂盒行业发展研究及前景趋势分析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b7b9b3def4d23" w:history="1">
        <w:r>
          <w:rPr>
            <w:rStyle w:val="Hyperlink"/>
          </w:rPr>
          <w:t>https://www.20087.com/3/76/FeiZaoHeShiChangQianJing.html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热点：肥皂盒有哪几种、肥皂盒汽车大赛、可以用什么代替肥皂盒、肥皂盒汽车、装肥皂的盒子叫什么、肥皂盒赛车、怎么去掉肥皂盒里的皂渣、肥皂盒的故事、用盒子直接擦的肥皂盒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d94c53996439a" w:history="1">
      <w:r>
        <w:rPr>
          <w:rStyle w:val="Hyperlink"/>
        </w:rPr>
        <w:t>2025-2031年全球与中国肥皂盒行业发展研究及前景趋势分析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eiZaoHeShiChangQianJing.html" TargetMode="External" Id="R1c9b7b9b3def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eiZaoHeShiChangQianJing.html" TargetMode="External" Id="Rdc4d94c53996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2025-01-18T04:52:00Z</dcterms:created>
  <dcterms:modified xsi:type="dcterms:W3CDTF">2025-01-18T05:52:00Z</dcterms:modified>
  <dc:subject>2025-2031年全球与中国肥皂盒行业发展研究及前景趋势分析</dc:subject>
  <dc:title>2025-2031年全球与中国肥皂盒行业发展研究及前景趋势分析</dc:title>
  <cp:keywords>2025-2031年全球与中国肥皂盒行业发展研究及前景趋势分析</cp:keywords>
  <dc:description>2025-2031年全球与中国肥皂盒行业发展研究及前景趋势分析</dc:description>
</cp:coreProperties>
</file>