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34d35cf6c4852" w:history="1">
              <w:r>
                <w:rPr>
                  <w:rStyle w:val="Hyperlink"/>
                </w:rPr>
                <w:t>2025-2031年中国胸垫行业现状调研与前景趋势预测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34d35cf6c4852" w:history="1">
              <w:r>
                <w:rPr>
                  <w:rStyle w:val="Hyperlink"/>
                </w:rPr>
                <w:t>2025-2031年中国胸垫行业现状调研与前景趋势预测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34d35cf6c4852" w:history="1">
                <w:r>
                  <w:rPr>
                    <w:rStyle w:val="Hyperlink"/>
                  </w:rPr>
                  <w:t>https://www.20087.com/3/06/XiongDianDeFaZhanQuShi.html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垫是内衣的重要组成部分，其设计与材质经历了从单一到多元化的转变。当前市场上，胸垫不仅注重舒适度与承托效果，还融入了透气、抗菌、记忆形变等功能性材料。随着消费者对健康、环保意识的提升，天然纤维和可降解材料的应用逐渐增多，同时个性化定制服务也成为了行业新亮点。</w:t>
      </w:r>
      <w:r>
        <w:rPr>
          <w:rFonts w:hint="eastAsia"/>
        </w:rPr>
        <w:br/>
      </w:r>
      <w:r>
        <w:rPr>
          <w:rFonts w:hint="eastAsia"/>
        </w:rPr>
        <w:t>　　胸垫行业未来的发展趋势将集中于技术创新与消费者体验的提升。智能穿戴技术的融合，如温控、健康监测功能的加入，将使胸垫产品具备更多附加值。此外，可持续发展仍然是重要主题，环保材料的研发与循环利用模式的探索将成为行业共识。随着消费者需求的细分，胸垫设计将更加注重人体工程学原理，提供更加精准的尺码选择和个性化的美学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34d35cf6c4852" w:history="1">
        <w:r>
          <w:rPr>
            <w:rStyle w:val="Hyperlink"/>
          </w:rPr>
          <w:t>2025-2031年中国胸垫行业现状调研与前景趋势预测</w:t>
        </w:r>
      </w:hyperlink>
      <w:r>
        <w:rPr>
          <w:rFonts w:hint="eastAsia"/>
        </w:rPr>
        <w:t>》从产业链视角出发，系统分析了胸垫行业的市场现状与需求动态，详细解读了胸垫市场规模、价格波动及上下游影响因素。报告深入剖析了胸垫细分领域的发展特点，基于权威数据对市场前景及未来趋势进行了科学预测，同时揭示了胸垫重点企业的竞争格局与市场集中度变化。报告客观翔实地指出了胸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胸垫市场概述</w:t>
      </w:r>
      <w:r>
        <w:rPr>
          <w:rFonts w:hint="eastAsia"/>
        </w:rPr>
        <w:br/>
      </w:r>
      <w:r>
        <w:rPr>
          <w:rFonts w:hint="eastAsia"/>
        </w:rPr>
        <w:t>　　第一节 胸垫产品定义及统计范围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按照不同产品类型，胸垫主要可以分为如下几个类别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一、不同产品类型胸垫增长趋势2024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从不同应用，胸垫主要包括如下几个方面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全球与中国胸垫发展现状对比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一、2020-2031年全球胸垫发展现状及未来趋势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二、2020-2031年中国胸垫生产发展现状及未来趋势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2020-2031年全球胸垫供需现状及预测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一、2020-2031年全球胸垫产能、产量、产能利用率及发展趋势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二、2020-2031年全球胸垫产量、表观消费量及发展趋势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2020-2031年中国胸垫供需现状及预测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一、2020-2031年中国胸垫产能、产量、产能利用率及发展趋势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二、2020-2031年中国胸垫产量、表观消费量及发展趋势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三、2020-2031年中国胸垫产量、市场需求量及发展趋势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全球与中国主要胸垫厂商发展分析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2020-2025年全球胸垫主要厂商列表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一、2020-2025年全球胸垫主要厂商产量列表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二、2020-2025年全球胸垫主要厂商产值列表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三、2025年全球主要生产商胸垫收入排名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四、2020-2025年全球胸垫主要厂商产品价格列表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中国市场胸垫主要厂商发展分析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一、2020-2025年中国胸垫主要厂商产量列表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二、2020-2025年中国胸垫主要厂商产值列表</w:t>
      </w:r>
      <w:r>
        <w:rPr>
          <w:rFonts w:hint="eastAsia"/>
        </w:rPr>
        <w:br/>
      </w:r>
      <w:r>
        <w:rPr>
          <w:rFonts w:hint="eastAsia"/>
        </w:rPr>
        <w:t>　　第三节 胸垫厂商产地分布及商业化日期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胸垫行业集中度、竞争程度分析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一、胸垫行业集中度分析：全球Top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二、全球胸垫第一梯队、第二梯队和第三梯队生产商（品牌）及市场份额（2024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胸垫全球领先企业SWOT分析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全球主要胸垫企业采访及观点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全球胸垫主要生产地区发展分析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全球主要地区胸垫市场规模分析：2020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一、2020-2031年全球主要地区胸垫产量及市场份额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二、2020-2031年全球主要地区胸垫产量及市场份额预测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三、2020-2031年全球主要地区胸垫产值及市场份额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四、2020-2031年全球主要地区胸垫产值及市场份额预测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2020-2031年北美市场胸垫产量、产值及增长率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2020-2031年欧洲市场胸垫产量、产值及增长率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2020-2031年中国市场胸垫产量、产值及增长率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2020-2031年日本市场胸垫产量、产值及增长率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2020-2031年东南亚市场胸垫产量、产值及增长率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2020-2031年印度市场胸垫产量、产值及增长率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全球胸垫消费主要地区发展分析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全球主要地区胸垫消费展望2020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2020-2025年全球主要地区胸垫消费量及增长率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2025-2031年全球主要地区胸垫消费量预测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2020-2031年中国市场胸垫消费量、增长率及发展预测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2020-2031年北美市场胸垫消费量、增长率及发展预测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2020-2031年欧洲市场胸垫消费量、增长率及发展预测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2020-2031年日本市场胸垫消费量、增长率及发展预测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2020-2031年东南亚市场胸垫消费量、增长率及发展预测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2020-2031年印度市场胸垫消费量、增长率及发展预测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全球胸垫重点厂商概况分析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不同类型胸垫产品发展分析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2020-2031年全球不同类型胸垫产量</w:t>
      </w:r>
      <w:r>
        <w:rPr>
          <w:rFonts w:hint="eastAsia"/>
        </w:rPr>
        <w:br/>
      </w:r>
      <w:r>
        <w:rPr>
          <w:rFonts w:hint="eastAsia"/>
        </w:rPr>
        <w:t>　　　　一、2020-2025年全球胸垫不同类型胸垫产量及市场份额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二、2025-2031年全球不同类型胸垫产量预测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2020-2031年全球不同类型胸垫产值</w:t>
      </w:r>
      <w:r>
        <w:rPr>
          <w:rFonts w:hint="eastAsia"/>
        </w:rPr>
        <w:br/>
      </w:r>
      <w:r>
        <w:rPr>
          <w:rFonts w:hint="eastAsia"/>
        </w:rPr>
        <w:t>　　　　一、2020-2025年全球胸垫不同类型胸垫产值及市场份额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二、2025-2031年全球不同类型胸垫产值预测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2020-2031年全球不同类型胸垫价格走势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2020-2025年不同价格区间胸垫市场份额对比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2020-2031年中国不同类型胸垫产量</w:t>
      </w:r>
      <w:r>
        <w:rPr>
          <w:rFonts w:hint="eastAsia"/>
        </w:rPr>
        <w:br/>
      </w:r>
      <w:r>
        <w:rPr>
          <w:rFonts w:hint="eastAsia"/>
        </w:rPr>
        <w:t>　　　　一、2020-2025年中国胸垫不同类型胸垫产量及市场份额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二、2025-2031年中国不同类型胸垫产量预测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2020-2031年中国不同类型胸垫产值</w:t>
      </w:r>
      <w:r>
        <w:rPr>
          <w:rFonts w:hint="eastAsia"/>
        </w:rPr>
        <w:br/>
      </w:r>
      <w:r>
        <w:rPr>
          <w:rFonts w:hint="eastAsia"/>
        </w:rPr>
        <w:t>　　　　一、2020-2025年中国胸垫不同类型胸垫产值及市场份额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二、2025-2031年中国不同类型胸垫产值预测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胸垫上游原料及下游主要应用发展分析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胸垫产业链分析</w:t>
      </w:r>
      <w:r>
        <w:rPr>
          <w:rFonts w:hint="eastAsia"/>
        </w:rPr>
        <w:br/>
      </w:r>
      <w:r>
        <w:rPr>
          <w:rFonts w:hint="eastAsia"/>
        </w:rPr>
        <w:t>　　第二节 胸垫产业上游供应分析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2020-2031年全球不同应用胸垫消费量、市场份额及增长率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一、2020-2025年全球不同应用胸垫消费量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二、2025-2031年全球不同应用胸垫消费量预测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2020-2031年中国不同应用胸垫消费量、市场份额及增长率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一、2020-2025年中国不同应用胸垫消费量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二、2025-2031年中国不同应用胸垫消费量预测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中国胸垫产量、消费量、进出口分析及未来趋势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2020-2031年中国胸垫产量、消费量、进出口分析及未来趋势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中国胸垫进出口贸易趋势</w:t>
      </w:r>
      <w:r>
        <w:rPr>
          <w:rFonts w:hint="eastAsia"/>
        </w:rPr>
        <w:br/>
      </w:r>
      <w:r>
        <w:rPr>
          <w:rFonts w:hint="eastAsia"/>
        </w:rPr>
        <w:t>　　第三节 中国胸垫主要进口来源</w:t>
      </w:r>
      <w:r>
        <w:rPr>
          <w:rFonts w:hint="eastAsia"/>
        </w:rPr>
        <w:br/>
      </w:r>
      <w:r>
        <w:rPr>
          <w:rFonts w:hint="eastAsia"/>
        </w:rPr>
        <w:t>　　第四节 中国胸垫主要出口目的地</w:t>
      </w:r>
      <w:r>
        <w:rPr>
          <w:rFonts w:hint="eastAsia"/>
        </w:rPr>
        <w:br/>
      </w:r>
      <w:r>
        <w:rPr>
          <w:rFonts w:hint="eastAsia"/>
        </w:rPr>
        <w:t>　　第五节 中国胸垫行业未来发展的有利因素、不利因素分析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中国胸垫主要地区分布</w:t>
      </w:r>
      <w:r>
        <w:rPr>
          <w:rFonts w:hint="eastAsia"/>
        </w:rPr>
        <w:br/>
      </w:r>
      <w:r>
        <w:rPr>
          <w:rFonts w:hint="eastAsia"/>
        </w:rPr>
        <w:t>　　第一节 中国胸垫生产地区分布</w:t>
      </w:r>
      <w:r>
        <w:rPr>
          <w:rFonts w:hint="eastAsia"/>
        </w:rPr>
        <w:br/>
      </w:r>
      <w:r>
        <w:rPr>
          <w:rFonts w:hint="eastAsia"/>
        </w:rPr>
        <w:t>　　第二节 中国胸垫消费地区分布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胸垫技术及相关行业技术发展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未来胸垫行业、产品及技术发展趋势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胸垫行业及市场环境发展趋势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胸垫产品及技术发展趋势</w:t>
      </w:r>
      <w:r>
        <w:rPr>
          <w:rFonts w:hint="eastAsia"/>
        </w:rPr>
        <w:br/>
      </w:r>
      <w:r>
        <w:rPr>
          <w:rFonts w:hint="eastAsia"/>
        </w:rPr>
        <w:t>　　第三节 胸垫产品价格走势</w:t>
      </w:r>
      <w:r>
        <w:rPr>
          <w:rFonts w:hint="eastAsia"/>
        </w:rPr>
        <w:br/>
      </w:r>
      <w:r>
        <w:rPr>
          <w:rFonts w:hint="eastAsia"/>
        </w:rPr>
        <w:t>　　第四节 未来胸垫市场消费形态、消费者偏好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国内市场胸垫销售渠道</w:t>
      </w:r>
      <w:r>
        <w:rPr>
          <w:rFonts w:hint="eastAsia"/>
        </w:rPr>
        <w:br/>
      </w:r>
      <w:r>
        <w:rPr>
          <w:rFonts w:hint="eastAsia"/>
        </w:rPr>
        <w:t>　　第二节 企业海外胸垫销售渠道</w:t>
      </w:r>
      <w:r>
        <w:rPr>
          <w:rFonts w:hint="eastAsia"/>
        </w:rPr>
        <w:br/>
      </w:r>
      <w:r>
        <w:rPr>
          <w:rFonts w:hint="eastAsia"/>
        </w:rPr>
        <w:t>　　第三节 胸垫销售/营销策略建议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胸垫行业研究成果及结论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按照不同产品类型，胸垫主要可以分为如下几个类别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不同种类胸垫增长趋势2024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从不同应用，胸垫主要包括如下几个方面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不同应用胸垫消费量增长趋势2024 VS 2025</w:t>
      </w:r>
      <w:r>
        <w:rPr>
          <w:rFonts w:hint="eastAsia"/>
        </w:rPr>
        <w:br/>
      </w:r>
      <w:r>
        <w:rPr>
          <w:rFonts w:hint="eastAsia"/>
        </w:rPr>
        <w:t>　　表 胸垫中国及欧美日等地区政策分析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胸垫潜在市场机会、挑战及风险分析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2020-2025年全球胸垫主要厂商产量列表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2020-2025年全球胸垫主要厂商产量市场份额列表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2020-2025年全球胸垫主要厂商产值列表</w:t>
      </w:r>
      <w:r>
        <w:rPr>
          <w:rFonts w:hint="eastAsia"/>
        </w:rPr>
        <w:br/>
      </w:r>
      <w:r>
        <w:rPr>
          <w:rFonts w:hint="eastAsia"/>
        </w:rPr>
        <w:t>　　表 全球胸垫主要厂商产值市场份额列表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2025年全球主要生产商胸垫收入排名</w:t>
      </w:r>
      <w:r>
        <w:rPr>
          <w:rFonts w:hint="eastAsia"/>
        </w:rPr>
        <w:br/>
      </w:r>
      <w:r>
        <w:rPr>
          <w:rFonts w:hint="eastAsia"/>
        </w:rPr>
        <w:t>　　表 2020-2025年全球胸垫主要厂商产品价格列表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2020-2025年中国市场胸垫主要厂商产品产量列表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2020-2025年中国胸垫主要厂商产量市场份额列表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2020-2025年中国胸垫主要厂商产值列表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2020-2025年中国胸垫主要厂商产值市场份额列表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全球主要厂商胸垫厂商产地分布及商业化日期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全球主要胸垫企业采访及观点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全球主要地区胸垫产值：2020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2020-2025年全球主要地区胸垫产量市场份额列表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2025-2031年全球主要地区胸垫产量列表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2025-2031年全球主要地区胸垫产量份额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2020-2025年全球主要地区胸垫产值列表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2020-2025年全球主要地区胸垫产值份额列表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2020-2025年全球主要地区胸垫消费量列表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2020-2025年全球主要地区胸垫消费量市场份额列表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重点企业（一）胸垫产品规格及价格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重点企业（二）胸垫产品规格及价格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重点企业（三）胸垫产品规格及价格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重点企业（四）胸垫产品规格及价格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重点企业（五）胸垫产品规格及价格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重点企业（六）胸垫产品规格及价格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重点企业（七）胸垫产品规格及价格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2020-2025年重点企业（八）胸垫产能、产量、产值、价格及毛利率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重点企业（八）胸垫产品规格及价格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2020-2025年全球不同产品类型胸垫产量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2020-2025年全球不同产品类型胸垫产量市场份额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全球不同产品类型胸垫产量预测（2025-2031）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2020-2025年全球不同产品类型胸垫产量市场份额预测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2020-2025年全球不同类型胸垫产值</w:t>
      </w:r>
      <w:r>
        <w:rPr>
          <w:rFonts w:hint="eastAsia"/>
        </w:rPr>
        <w:br/>
      </w:r>
      <w:r>
        <w:rPr>
          <w:rFonts w:hint="eastAsia"/>
        </w:rPr>
        <w:t>　　表 2020-2025年全球不同类型胸垫产值市场份额</w:t>
      </w:r>
      <w:r>
        <w:rPr>
          <w:rFonts w:hint="eastAsia"/>
        </w:rPr>
        <w:br/>
      </w:r>
      <w:r>
        <w:rPr>
          <w:rFonts w:hint="eastAsia"/>
        </w:rPr>
        <w:t>　　表 全球不同类型胸垫产值预测（2025-2031）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全球不同类型胸垫产值市场预测份额（2025-2031）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2020-2025年全球不同价格区间胸垫市场份额对比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2020-2025年中国不同产品类型胸垫产量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2020-2025年中国不同产品类型胸垫产量市场份额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中国不同产品类型胸垫产量预测（2025-2031）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中国不同产品类型胸垫产量市场份额预测（2025-2031）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2020-2025年中国不同产品类型胸垫产值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2020-2025年中国不同产品类型胸垫产值市场份额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中国不同产品类型胸垫产值预测（2025-2031）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中国不同产品类型胸垫产值市场份额预测（2025-2031）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胸垫上游原料供应商及联系方式列表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2020-2025年全球不同应用胸垫消费量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2020-2025年全球不同应用胸垫消费量市场份额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全球不同应用胸垫消费量预测（2025-2031）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全球不同应用胸垫消费量市场份额预测（2025-2031）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2020-2025年中国不同应用胸垫消费量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2020-2025年中国不同应用胸垫消费量市场份额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中国不同应用胸垫消费量预测（2025-2031）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中国不同应用胸垫消费量市场份额预测（2025-2031）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2020-2025年中国胸垫产量、消费量、进出口</w:t>
      </w:r>
      <w:r>
        <w:rPr>
          <w:rFonts w:hint="eastAsia"/>
        </w:rPr>
        <w:br/>
      </w:r>
      <w:r>
        <w:rPr>
          <w:rFonts w:hint="eastAsia"/>
        </w:rPr>
        <w:t>　　表 中国胸垫产量、消费量、进出口预测（2025-2031）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中国市场胸垫进出口贸易趋势</w:t>
      </w:r>
      <w:r>
        <w:rPr>
          <w:rFonts w:hint="eastAsia"/>
        </w:rPr>
        <w:br/>
      </w:r>
      <w:r>
        <w:rPr>
          <w:rFonts w:hint="eastAsia"/>
        </w:rPr>
        <w:t>　　表 中国市场胸垫主要进口来源</w:t>
      </w:r>
      <w:r>
        <w:rPr>
          <w:rFonts w:hint="eastAsia"/>
        </w:rPr>
        <w:br/>
      </w:r>
      <w:r>
        <w:rPr>
          <w:rFonts w:hint="eastAsia"/>
        </w:rPr>
        <w:t>　　表 中国市场胸垫主要出口目的地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中国胸垫生产地区分布</w:t>
      </w:r>
      <w:r>
        <w:rPr>
          <w:rFonts w:hint="eastAsia"/>
        </w:rPr>
        <w:br/>
      </w:r>
      <w:r>
        <w:rPr>
          <w:rFonts w:hint="eastAsia"/>
        </w:rPr>
        <w:t>　　表 中国胸垫消费地区分布</w:t>
      </w:r>
      <w:r>
        <w:rPr>
          <w:rFonts w:hint="eastAsia"/>
        </w:rPr>
        <w:br/>
      </w:r>
      <w:r>
        <w:rPr>
          <w:rFonts w:hint="eastAsia"/>
        </w:rPr>
        <w:t>　　表 胸垫行业及市场环境发展趋势</w:t>
      </w:r>
      <w:r>
        <w:rPr>
          <w:rFonts w:hint="eastAsia"/>
        </w:rPr>
        <w:br/>
      </w:r>
      <w:r>
        <w:rPr>
          <w:rFonts w:hint="eastAsia"/>
        </w:rPr>
        <w:t>　　表 胸垫产品及技术发展趋势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国内当前及未来胸垫主要销售模式及销售渠道趋势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欧美日等地区当前及未来胸垫主要销售模式及销售渠道趋势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胸垫产品市场定位及目标消费者分析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胸垫产品图片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2025年全球不同产品类型胸垫产量市场份额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全球产品类型胸垫消费量市场份额2024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2020-2031年全球胸垫产量及增长率</w:t>
      </w:r>
      <w:r>
        <w:rPr>
          <w:rFonts w:hint="eastAsia"/>
        </w:rPr>
        <w:br/>
      </w:r>
      <w:r>
        <w:rPr>
          <w:rFonts w:hint="eastAsia"/>
        </w:rPr>
        <w:t>　　图 2020-2031年全球胸垫产值及增长率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2020-2031年中国胸垫产量及发展趋势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2020-2031年中国胸垫产值及未来发展趋势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2020-2031年全球胸垫产能、产量、产能利用率及发展趋势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2020-2031年全球胸垫产量、市场需求量及发展趋势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2020-2031年中国胸垫产能、产量、产能利用率及发展趋势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2020-2031年中国胸垫产量、市场需求量及发展趋势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全球胸垫主要厂商2025年产量市场份额列表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全球胸垫主要厂商2025年产值市场份额列表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2020-2025年中国市场胸垫主要厂商2025年产量市场份额列表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中国胸垫主要厂商2025年产量市场份额列表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中国胸垫主要厂商2025年产值市场份额列表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2025年全球前五及前十大生产商胸垫市场份额</w:t>
      </w:r>
      <w:r>
        <w:rPr>
          <w:rFonts w:hint="eastAsia"/>
        </w:rPr>
        <w:br/>
      </w:r>
      <w:r>
        <w:rPr>
          <w:rFonts w:hint="eastAsia"/>
        </w:rPr>
        <w:t>　　图 全球胸垫第一梯队、第二梯队和第三梯队生产商（品牌）及市场份额（2024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胸垫全球领先企业SWOT分析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全球主要地区胸垫消费量市场份额（2024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2020-2031年北美市场胸垫产量及增长率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2020-2031年北美市场胸垫产值及增长率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2020-2031年欧洲市场胸垫产量及增长率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2020-2031年欧洲市场胸垫产值及增长率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2020-2031年中国市场胸垫产量及增长率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2020-2031年中国市场胸垫产值及增长率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2020-2031年日本市场胸垫产量及增长率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2020-2031年日本市场胸垫产值及增长率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2020-2031年东南亚市场胸垫产量及增长率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2020-2031年东南亚市场胸垫产值及增长率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2020-2031年印度市场胸垫产量及增长率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2020-2031年印度市场胸垫产值及增长率</w:t>
      </w:r>
      <w:r>
        <w:rPr>
          <w:rFonts w:hint="eastAsia"/>
        </w:rPr>
        <w:br/>
      </w:r>
      <w:r>
        <w:rPr>
          <w:rFonts w:hint="eastAsia"/>
        </w:rPr>
        <w:t>　　图 全球主要地区胸垫消费量市场份额（2024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全球主要地区胸垫消费量市场份额（2024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2020-2031年中国市场胸垫消费量、增长率及发展预测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2020-2031年北美市场胸垫消费量、增长率及发展预测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2020-2031年欧洲市场胸垫消费量、增长率及发展预测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2020-2031年日本市场胸垫消费量、增长率及发展预测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2020-2031年东南亚市场胸垫消费量、增长率及发展预测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2020-2031年印度市场胸垫消费量、增长率及发展预测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胸垫产业链图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胸垫产品价格走势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34d35cf6c4852" w:history="1">
        <w:r>
          <w:rPr>
            <w:rStyle w:val="Hyperlink"/>
          </w:rPr>
          <w:t>2025-2031年中国胸垫行业现状调研与前景趋势预测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34d35cf6c4852" w:history="1">
        <w:r>
          <w:rPr>
            <w:rStyle w:val="Hyperlink"/>
          </w:rPr>
          <w:t>https://www.20087.com/3/06/XiongDianDeFaZhanQuShi.html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热点：假胸、胸垫有什么作用、男生如何雌化乳头、胸垫的正确戴法视频、胸的样子、胸垫图片、胸垫怎么塞进胸罩、胸垫内衣、内衣内裤套装图片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fe13edb9c43e8" w:history="1">
      <w:r>
        <w:rPr>
          <w:rStyle w:val="Hyperlink"/>
        </w:rPr>
        <w:t>2025-2031年中国胸垫行业现状调研与前景趋势预测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XiongDianDeFaZhanQuShi.html" TargetMode="External" Id="Rf1134d35cf6c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XiongDianDeFaZhanQuShi.html" TargetMode="External" Id="R1fcfe13edb9c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2025-04-29T02:09:00Z</dcterms:created>
  <dcterms:modified xsi:type="dcterms:W3CDTF">2025-04-29T03:09:00Z</dcterms:modified>
  <dc:subject>2025-2031年中国胸垫行业现状调研与前景趋势预测</dc:subject>
  <dc:title>2025-2031年中国胸垫行业现状调研与前景趋势预测</dc:title>
  <cp:keywords>2025-2031年中国胸垫行业现状调研与前景趋势预测</cp:keywords>
  <dc:description>2025-2031年中国胸垫行业现状调研与前景趋势预测</dc:description>
</cp:coreProperties>
</file>