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02f6e86b28429c" w:history="1">
              <w:r>
                <w:rPr>
                  <w:rStyle w:val="Hyperlink"/>
                </w:rPr>
                <w:t>2025-2031年中国蒸发式加湿器市场研究与趋势分析报告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02f6e86b28429c" w:history="1">
              <w:r>
                <w:rPr>
                  <w:rStyle w:val="Hyperlink"/>
                </w:rPr>
                <w:t>2025-2031年中国蒸发式加湿器市场研究与趋势分析报告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02f6e86b28429c" w:history="1">
                <w:r>
                  <w:rPr>
                    <w:rStyle w:val="Hyperlink"/>
                  </w:rPr>
                  <w:t>https://www.20087.com/3/26/ZhengFaShiJiaShiQiFaZhanQuShi.html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发式加湿器是一种利用水的自然蒸发来增加室内湿度的设备，与传统的蒸汽加湿器相比，它更加节能和安全。近年来，随着人们对室内空气质量的重视和健康意识的提升，蒸发式加湿器因其能有效改善干燥环境、减少静电和呼吸道刺激而受到欢迎。现代蒸发式加湿器设计更加人性化，采用智能控制、静音运行和易于清洁维护的特点，满足了不同场合和用户的需求。</w:t>
      </w:r>
      <w:r>
        <w:rPr>
          <w:rFonts w:hint="eastAsia"/>
        </w:rPr>
        <w:br/>
      </w:r>
      <w:r>
        <w:rPr>
          <w:rFonts w:hint="eastAsia"/>
        </w:rPr>
        <w:t>　　未来，蒸发式加湿器将更加注重健康和智能化。在健康方面，加湿器将集成空气净化功能，如HEPA过滤和UV杀菌技术，以清除空气中的污染物和微生物，提供更加洁净的空气环境。在智能化方面，通过连接智能家居系统，蒸发式加湿器将能够根据室内湿度、温度和用户偏好自动调节工作模式，实现智能环境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02f6e86b28429c" w:history="1">
        <w:r>
          <w:rPr>
            <w:rStyle w:val="Hyperlink"/>
          </w:rPr>
          <w:t>2025-2031年中国蒸发式加湿器市场研究与趋势分析报告</w:t>
        </w:r>
      </w:hyperlink>
      <w:r>
        <w:rPr>
          <w:rFonts w:hint="eastAsia"/>
        </w:rPr>
        <w:t>》从市场规模、需求变化及价格动态等维度，系统解析了蒸发式加湿器行业的现状与发展趋势。报告深入分析了蒸发式加湿器产业链各环节，科学预测了市场前景与技术发展方向，同时聚焦蒸发式加湿器细分市场特点及重点企业的经营表现，揭示了蒸发式加湿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蒸发式加湿器行业界定</w:t>
      </w:r>
      <w:r>
        <w:rPr>
          <w:rFonts w:hint="eastAsia"/>
        </w:rPr>
        <w:br/>
      </w:r>
      <w:r>
        <w:rPr>
          <w:rFonts w:hint="eastAsia"/>
        </w:rPr>
        <w:t>　　第一节 蒸发式加湿器行业定义</w:t>
      </w:r>
      <w:r>
        <w:rPr>
          <w:rFonts w:hint="eastAsia"/>
        </w:rPr>
        <w:br/>
      </w:r>
      <w:r>
        <w:rPr>
          <w:rFonts w:hint="eastAsia"/>
        </w:rPr>
        <w:t>　　第二节 蒸发式加湿器行业特点分析</w:t>
      </w:r>
      <w:r>
        <w:rPr>
          <w:rFonts w:hint="eastAsia"/>
        </w:rPr>
        <w:br/>
      </w:r>
      <w:r>
        <w:rPr>
          <w:rFonts w:hint="eastAsia"/>
        </w:rPr>
        <w:t>　　第三节 蒸发式加湿器行业发展历程</w:t>
      </w:r>
      <w:r>
        <w:rPr>
          <w:rFonts w:hint="eastAsia"/>
        </w:rPr>
        <w:br/>
      </w:r>
      <w:r>
        <w:rPr>
          <w:rFonts w:hint="eastAsia"/>
        </w:rPr>
        <w:t>　　第四节 蒸发式加湿器产业链分析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2024-2025年国外蒸发式加湿器行业发展态势分析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国外蒸发式加湿器行业总体情况</w:t>
      </w:r>
      <w:r>
        <w:rPr>
          <w:rFonts w:hint="eastAsia"/>
        </w:rPr>
        <w:br/>
      </w:r>
      <w:r>
        <w:rPr>
          <w:rFonts w:hint="eastAsia"/>
        </w:rPr>
        <w:t>　　第二节 蒸发式加湿器行业重点国家、地区市场分析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国外蒸发式加湿器行业发展前景预测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2024-2025年中国蒸发式加湿器行业发展环境分析</w:t>
      </w:r>
      <w:r>
        <w:rPr>
          <w:rFonts w:hint="eastAsia"/>
        </w:rPr>
        <w:br/>
      </w:r>
      <w:r>
        <w:rPr>
          <w:rFonts w:hint="eastAsia"/>
        </w:rPr>
        <w:t>　　第一节 蒸发式加湿器行业经济环境分析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蒸发式加湿器行业政策环境分析</w:t>
      </w:r>
      <w:r>
        <w:rPr>
          <w:rFonts w:hint="eastAsia"/>
        </w:rPr>
        <w:br/>
      </w:r>
      <w:r>
        <w:rPr>
          <w:rFonts w:hint="eastAsia"/>
        </w:rPr>
        <w:t>　　　　一、蒸发式加湿器行业相关政策</w:t>
      </w:r>
      <w:r>
        <w:rPr>
          <w:rFonts w:hint="eastAsia"/>
        </w:rPr>
        <w:br/>
      </w:r>
      <w:r>
        <w:rPr>
          <w:rFonts w:hint="eastAsia"/>
        </w:rPr>
        <w:t>　　　　二、蒸发式加湿器行业相关标准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2024-2025年蒸发式加湿器行业技术发展现状及趋势分析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蒸发式加湿器行业技术发展现状分析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国内外蒸发式加湿器行业技术差异与原因</w:t>
      </w:r>
      <w:r>
        <w:rPr>
          <w:rFonts w:hint="eastAsia"/>
        </w:rPr>
        <w:br/>
      </w:r>
      <w:r>
        <w:rPr>
          <w:rFonts w:hint="eastAsia"/>
        </w:rPr>
        <w:t>　　第三节 蒸发式加湿器行业技术发展方向、趋势预测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提升蒸发式加湿器行业技术能力策略建议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中国蒸发式加湿器行业市场供需状况分析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中国蒸发式加湿器行业市场规模情况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中国蒸发式加湿器行业市场需求状况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一、2019-2024年蒸发式加湿器行业市场需求情况</w:t>
      </w:r>
      <w:r>
        <w:rPr>
          <w:rFonts w:hint="eastAsia"/>
        </w:rPr>
        <w:br/>
      </w:r>
      <w:r>
        <w:rPr>
          <w:rFonts w:hint="eastAsia"/>
        </w:rPr>
        <w:t>　　　　二、蒸发式加湿器行业市场需求特点分析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三、2025-2031年蒸发式加湿器行业市场需求预测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中国蒸发式加湿器行业产量情况分析与预测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一、2019-2024年蒸发式加湿器行业产量统计分析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二、2025年蒸发式加湿器行业产量特点分析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三、2025-2031年蒸发式加湿器行业产量预测分析</w:t>
      </w:r>
      <w:r>
        <w:rPr>
          <w:rFonts w:hint="eastAsia"/>
        </w:rPr>
        <w:br/>
      </w:r>
      <w:r>
        <w:rPr>
          <w:rFonts w:hint="eastAsia"/>
        </w:rPr>
        <w:t>　　第四节 蒸发式加湿器行业市场供需平衡状况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中国蒸发式加湿器行业进出口情况分析</w:t>
      </w:r>
      <w:r>
        <w:rPr>
          <w:rFonts w:hint="eastAsia"/>
        </w:rPr>
        <w:br/>
      </w:r>
      <w:r>
        <w:rPr>
          <w:rFonts w:hint="eastAsia"/>
        </w:rPr>
        <w:t>　　第一节 蒸发式加湿器行业出口情况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一、2019-2024年蒸发式加湿器行业出口情况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三、2025-2031年蒸发式加湿器行业出口情况预测</w:t>
      </w:r>
      <w:r>
        <w:rPr>
          <w:rFonts w:hint="eastAsia"/>
        </w:rPr>
        <w:br/>
      </w:r>
      <w:r>
        <w:rPr>
          <w:rFonts w:hint="eastAsia"/>
        </w:rPr>
        <w:t>　　第二节 蒸发式加湿器行业进口情况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一、2019-2024年蒸发式加湿器行业进口情况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三、2025-2031年蒸发式加湿器行业进口情况预测</w:t>
      </w:r>
      <w:r>
        <w:rPr>
          <w:rFonts w:hint="eastAsia"/>
        </w:rPr>
        <w:br/>
      </w:r>
      <w:r>
        <w:rPr>
          <w:rFonts w:hint="eastAsia"/>
        </w:rPr>
        <w:t>　　第三节 蒸发式加湿器行业进出口面临的挑战及对策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中国蒸发式加湿器行业产品价格监测</w:t>
      </w:r>
      <w:r>
        <w:rPr>
          <w:rFonts w:hint="eastAsia"/>
        </w:rPr>
        <w:br/>
      </w:r>
      <w:r>
        <w:rPr>
          <w:rFonts w:hint="eastAsia"/>
        </w:rPr>
        <w:t>　　　　一、蒸发式加湿器市场价格特征</w:t>
      </w:r>
      <w:r>
        <w:rPr>
          <w:rFonts w:hint="eastAsia"/>
        </w:rPr>
        <w:br/>
      </w:r>
      <w:r>
        <w:rPr>
          <w:rFonts w:hint="eastAsia"/>
        </w:rPr>
        <w:t>　　　　二、当前蒸发式加湿器市场价格评述</w:t>
      </w:r>
      <w:r>
        <w:rPr>
          <w:rFonts w:hint="eastAsia"/>
        </w:rPr>
        <w:br/>
      </w:r>
      <w:r>
        <w:rPr>
          <w:rFonts w:hint="eastAsia"/>
        </w:rPr>
        <w:t>　　　　三、影响蒸发式加湿器市场价格因素分析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四、未来蒸发式加湿器市场价格走势预测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中国蒸发式加湿器行业重点区域市场分析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蒸发式加湿器行业区域市场分布情况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2024-2025年蒸发式加湿器行业细分市场调研分析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蒸发式加湿器细分产品（一）市场调研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蒸发式加湿器细分产品（二）市场调研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蒸发式加湿器行业上、下游市场分析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蒸发式加湿器行业上游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蒸发式加湿器行业下游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蒸发式加湿器行业重点企业发展调研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蒸发式加湿器重点企业（一）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蒸发式加湿器重点企业（二）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蒸发式加湿器重点企业（三）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蒸发式加湿器重点企业（四）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蒸发式加湿器重点企业（五）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蒸发式加湿器重点企业（六）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蒸发式加湿器行业风险及对策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2025-2031年蒸发式加湿器行业发展环境分析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2025-2031年蒸发式加湿器行业投资特性分析</w:t>
      </w:r>
      <w:r>
        <w:rPr>
          <w:rFonts w:hint="eastAsia"/>
        </w:rPr>
        <w:br/>
      </w:r>
      <w:r>
        <w:rPr>
          <w:rFonts w:hint="eastAsia"/>
        </w:rPr>
        <w:t>　　　　一、蒸发式加湿器行业进入壁垒</w:t>
      </w:r>
      <w:r>
        <w:rPr>
          <w:rFonts w:hint="eastAsia"/>
        </w:rPr>
        <w:br/>
      </w:r>
      <w:r>
        <w:rPr>
          <w:rFonts w:hint="eastAsia"/>
        </w:rPr>
        <w:t>　　　　二、蒸发式加湿器行业盈利模式</w:t>
      </w:r>
      <w:r>
        <w:rPr>
          <w:rFonts w:hint="eastAsia"/>
        </w:rPr>
        <w:br/>
      </w:r>
      <w:r>
        <w:rPr>
          <w:rFonts w:hint="eastAsia"/>
        </w:rPr>
        <w:t>　　　　三、蒸发式加湿器行业盈利因素</w:t>
      </w:r>
      <w:r>
        <w:rPr>
          <w:rFonts w:hint="eastAsia"/>
        </w:rPr>
        <w:br/>
      </w:r>
      <w:r>
        <w:rPr>
          <w:rFonts w:hint="eastAsia"/>
        </w:rPr>
        <w:t>　　第三节 蒸发式加湿器行业“波特五力模型”分析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2025-2031年蒸发式加湿器行业风险及对策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蒸发式加湿器企业竞争策略分析</w:t>
      </w:r>
      <w:r>
        <w:rPr>
          <w:rFonts w:hint="eastAsia"/>
        </w:rPr>
        <w:br/>
      </w:r>
      <w:r>
        <w:rPr>
          <w:rFonts w:hint="eastAsia"/>
        </w:rPr>
        <w:t>　　第一节 蒸发式加湿器市场竞争策略分析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一、2025-2031年中国蒸发式加湿器市场增长潜力分析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二、2025-2031年中国蒸发式加湿器主要潜力品种分析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三、现有蒸发式加湿器产品竞争策略分析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四、潜力蒸发式加湿器品种竞争策略选择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2025-2031年中国蒸发式加湿器企业竞争策略分析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一、2025-2031年我国蒸发式加湿器市场竞争趋势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二、2025-2031年蒸发式加湿器行业竞争格局展望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三、2025-2031年蒸发式加湿器行业竞争策略分析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四、2025-2031年蒸发式加湿器企业竞争策略分析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2025-2031年中国蒸发式加湿器行业发展趋势分析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一、2025-2031年蒸发式加湿器技术发展趋势分析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二、2025-2031年蒸发式加湿器产品发展趋势分析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三、2025-2031年蒸发式加湿器行业竞争格局展望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2025-2031年中国蒸发式加湿器市场趋势分析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一、2025-2031年蒸发式加湿器发展趋势预测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二、2025-2025年蒸发式加湿器市场前景分析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三、2025-2031年蒸发式加湿器产业政策趋向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2025-2031年蒸发式加湿器行业投资价值评估分析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蒸发式加湿器行业发展建议分析</w:t>
      </w:r>
      <w:r>
        <w:rPr>
          <w:rFonts w:hint="eastAsia"/>
        </w:rPr>
        <w:br/>
      </w:r>
      <w:r>
        <w:rPr>
          <w:rFonts w:hint="eastAsia"/>
        </w:rPr>
        <w:t>　　第一节 蒸发式加湿器行业研究结论及建议</w:t>
      </w:r>
      <w:r>
        <w:rPr>
          <w:rFonts w:hint="eastAsia"/>
        </w:rPr>
        <w:br/>
      </w:r>
      <w:r>
        <w:rPr>
          <w:rFonts w:hint="eastAsia"/>
        </w:rPr>
        <w:t>　　第二节 蒸发式加湿器细分行业研究结论及建议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蒸发式加湿器行业竞争策略总结及建议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蒸发式加湿器行业历程</w:t>
      </w:r>
      <w:r>
        <w:rPr>
          <w:rFonts w:hint="eastAsia"/>
        </w:rPr>
        <w:br/>
      </w:r>
      <w:r>
        <w:rPr>
          <w:rFonts w:hint="eastAsia"/>
        </w:rPr>
        <w:t>　　图表 蒸发式加湿器行业生命周期</w:t>
      </w:r>
      <w:r>
        <w:rPr>
          <w:rFonts w:hint="eastAsia"/>
        </w:rPr>
        <w:br/>
      </w:r>
      <w:r>
        <w:rPr>
          <w:rFonts w:hint="eastAsia"/>
        </w:rPr>
        <w:t>　　图表 蒸发式加湿器行业产业链分析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2019-2024年中国蒸发式加湿器行业市场规模及增长情况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2019-2024年蒸发式加湿器行业市场容量分析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2019-2024年中国蒸发式加湿器行业产能统计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2019-2024年中国蒸发式加湿器行业产量及增长趋势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2019-2024年中国蒸发式加湿器市场需求量及增速统计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2024年中国蒸发式加湿器行业需求领域分布格局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2019-2024年中国蒸发式加湿器行业销售收入分析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2019-2024年中国蒸发式加湿器行业盈利情况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2019-2024年中国蒸发式加湿器行业利润总额统计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2019-2024年中国蒸发式加湿器进口数量分析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2019-2024年中国蒸发式加湿器进口金额分析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2019-2024年中国蒸发式加湿器出口数量分析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2019-2024年中国蒸发式加湿器出口金额分析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2024年中国蒸发式加湿器进口国家及地区分析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2024年中国蒸发式加湿器出口国家及地区分析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2019-2024年中国蒸发式加湿器行业企业数量情况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2019-2024年中国蒸发式加湿器行业企业平均规模情况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**地区蒸发式加湿器市场规模及增长情况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**地区蒸发式加湿器行业市场需求情况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**地区蒸发式加湿器市场规模及增长情况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**地区蒸发式加湿器行业市场需求情况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**地区蒸发式加湿器市场规模及增长情况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**地区蒸发式加湿器行业市场需求情况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**地区蒸发式加湿器市场规模及增长情况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**地区蒸发式加湿器行业市场需求情况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蒸发式加湿器重点企业（一）基本信息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蒸发式加湿器重点企业（一）经营情况分析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蒸发式加湿器重点企业（一）主要经济指标情况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蒸发式加湿器重点企业（一）盈利能力情况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蒸发式加湿器重点企业（一）偿债能力情况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蒸发式加湿器重点企业（一）运营能力情况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蒸发式加湿器重点企业（一）成长能力情况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蒸发式加湿器重点企业（二）基本信息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蒸发式加湿器重点企业（二）经营情况分析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蒸发式加湿器重点企业（二）主要经济指标情况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蒸发式加湿器重点企业（二）盈利能力情况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蒸发式加湿器重点企业（二）偿债能力情况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蒸发式加湿器重点企业（二）运营能力情况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蒸发式加湿器重点企业（二）成长能力情况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蒸发式加湿器重点企业（三）基本信息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蒸发式加湿器重点企业（三）经营情况分析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蒸发式加湿器重点企业（三）主要经济指标情况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蒸发式加湿器重点企业（三）盈利能力情况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蒸发式加湿器重点企业（三）偿债能力情况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蒸发式加湿器重点企业（三）运营能力情况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蒸发式加湿器重点企业（三）成长能力情况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2025-2031年中国蒸发式加湿器行业产能预测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2025-2031年中国蒸发式加湿器行业产量预测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2025-2031年中国蒸发式加湿器市场需求量预测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2025-2031年中国蒸发式加湿器行业供需平衡预测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2025-2031年中国蒸发式加湿器市场容量预测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2025-2031年中国蒸发式加湿器市场规模预测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2025-2031年中国蒸发式加湿器市场前景分析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2025-2031年中国蒸发式加湿器发展趋势预测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02f6e86b28429c" w:history="1">
        <w:r>
          <w:rPr>
            <w:rStyle w:val="Hyperlink"/>
          </w:rPr>
          <w:t>2025-2031年中国蒸发式加湿器市场研究与趋势分析报告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02f6e86b28429c" w:history="1">
        <w:r>
          <w:rPr>
            <w:rStyle w:val="Hyperlink"/>
          </w:rPr>
          <w:t>https://www.20087.com/3/26/ZhengFaShiJiaShiQiFaZhanQuShi.html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湿器好还是放盆水好、蒸发式加湿器的优缺点、适合做蒸发加湿器的材料、蒸发式加湿器可以用自来水吗、热蒸发式加湿器、蒸发式加湿器工作原理、冷热蒸发加湿器、小米蒸发式加湿器、一盆水放毛巾加湿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ca988fa444a1e" w:history="1">
      <w:r>
        <w:rPr>
          <w:rStyle w:val="Hyperlink"/>
        </w:rPr>
        <w:t>2025-2031年中国蒸发式加湿器市场研究与趋势分析报告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ZhengFaShiJiaShiQiFaZhanQuShi.html" TargetMode="External" Id="R9502f6e86b2842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ZhengFaShiJiaShiQiFaZhanQuShi.html" TargetMode="External" Id="Rc0bca988fa444a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2024-11-17T08:40:00Z</dcterms:created>
  <dcterms:modified xsi:type="dcterms:W3CDTF">2024-11-17T09:40:00Z</dcterms:modified>
  <dc:subject>2025-2031年中国蒸发式加湿器市场研究与趋势分析报告</dc:subject>
  <dc:title>2025-2031年中国蒸发式加湿器市场研究与趋势分析报告</dc:title>
  <cp:keywords>2025-2031年中国蒸发式加湿器市场研究与趋势分析报告</cp:keywords>
  <dc:description>2025-2031年中国蒸发式加湿器市场研究与趋势分析报告</dc:description>
</cp:coreProperties>
</file>